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0391E4B1" w:rsidR="002663F9" w:rsidRPr="00BE49A2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</w:pPr>
      <w:r w:rsidRPr="00BE49A2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 xml:space="preserve">LAMPIRAN </w:t>
      </w:r>
      <w:r w:rsidR="00BE49A2" w:rsidRPr="00BE49A2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>7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4F0D6EFC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(Dicetak Atas Kepala Surat </w:t>
      </w:r>
      <w:r w:rsidR="00574E83">
        <w:rPr>
          <w:rFonts w:ascii="Arial" w:eastAsia="Calibri" w:hAnsi="Arial" w:cs="Arial"/>
          <w:kern w:val="0"/>
          <w:sz w:val="20"/>
          <w:szCs w:val="20"/>
          <w14:ligatures w14:val="none"/>
        </w:rPr>
        <w:t>Firma Juruukur Bertauliah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472C78CE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27D9F75E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</w:p>
    <w:p w14:paraId="610FA6C0" w14:textId="33405446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307D0AAA" w14:textId="3BE61E0A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480ED959" w14:textId="726C7C89" w:rsidR="002663F9" w:rsidRPr="00BE49A2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BE49A2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62100 PUTRAJAYA</w:t>
      </w:r>
    </w:p>
    <w:p w14:paraId="7CB51102" w14:textId="15C44788" w:rsidR="002663F9" w:rsidRPr="00BE49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95A6639" w14:textId="1C46E152" w:rsidR="002663F9" w:rsidRPr="00BE49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BE49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Tuan,</w:t>
      </w:r>
    </w:p>
    <w:p w14:paraId="2C107326" w14:textId="476D8C80" w:rsidR="002663F9" w:rsidRPr="00BE49A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0E1E3580" w14:textId="2459A8E4" w:rsidR="002663F9" w:rsidRPr="00BE49A2" w:rsidRDefault="00FD70F6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7D3062" wp14:editId="31F3AEF1">
                <wp:simplePos x="0" y="0"/>
                <wp:positionH relativeFrom="column">
                  <wp:posOffset>4541289</wp:posOffset>
                </wp:positionH>
                <wp:positionV relativeFrom="paragraph">
                  <wp:posOffset>97155</wp:posOffset>
                </wp:positionV>
                <wp:extent cx="1485900" cy="266700"/>
                <wp:effectExtent l="0" t="0" r="0" b="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7FCC929A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 w:rsidR="004F65C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No Hakmilik Tanah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7D3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7.6pt;margin-top:7.65pt;width:117pt;height:2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" filled="f" stroked="f">
                <v:textbox>
                  <w:txbxContent>
                    <w:p w14:paraId="2DA2E4E1" w14:textId="7FCC929A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 w:rsidR="004F65C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No Hakmilik Tanah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 w:rsidRPr="00FD70F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D02679" wp14:editId="3FC42116">
                <wp:simplePos x="0" y="0"/>
                <wp:positionH relativeFrom="column">
                  <wp:posOffset>775277</wp:posOffset>
                </wp:positionH>
                <wp:positionV relativeFrom="paragraph">
                  <wp:posOffset>102812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0044BBD7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7" type="#_x0000_t202" style="position:absolute;margin-left:61.05pt;margin-top:8.1pt;width:185.4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" filled="f" stroked="f">
                <v:textbox>
                  <w:txbxContent>
                    <w:p w14:paraId="495C1F61" w14:textId="0044BBD7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 w:rsidR="0047166A" w:rsidRPr="00BE49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JADUAL MASA JURUKUR BERKENAAN PENGELUARAN HAKMILIK INDIVIDU BAGI PEMAJUAN ______________</w:t>
      </w:r>
      <w:r w:rsidRPr="00BE49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 xml:space="preserve">_________________ </w:t>
      </w:r>
      <w:r w:rsidR="0047166A" w:rsidRPr="00BE49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 xml:space="preserve">DI ATAS HAKMILIK </w:t>
      </w:r>
      <w:r w:rsidRPr="00BE49A2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 xml:space="preserve">INDUK </w:t>
      </w:r>
      <w:r w:rsidRPr="00BE49A2">
        <w:rPr>
          <w:rFonts w:ascii="Arial" w:eastAsia="Calibri" w:hAnsi="Arial" w:cs="Arial"/>
          <w:noProof/>
          <w:kern w:val="0"/>
          <w:sz w:val="20"/>
          <w:szCs w:val="20"/>
          <w:lang w:val="it-IT"/>
          <w14:ligatures w14:val="none"/>
        </w:rPr>
        <w:t>_____________</w:t>
      </w:r>
    </w:p>
    <w:p w14:paraId="43BFF940" w14:textId="2A6910EF" w:rsidR="004F65C7" w:rsidRPr="00BE49A2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BE49A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30843504" w:rsidR="004F65C7" w:rsidRPr="00BE49A2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30E04155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708F078B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08AA63" w14:textId="502165EA" w:rsidR="00632732" w:rsidRDefault="00FD70F6" w:rsidP="00FD70F6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17AED2" wp14:editId="3A045756">
                <wp:simplePos x="0" y="0"/>
                <wp:positionH relativeFrom="column">
                  <wp:posOffset>394565</wp:posOffset>
                </wp:positionH>
                <wp:positionV relativeFrom="paragraph">
                  <wp:posOffset>110490</wp:posOffset>
                </wp:positionV>
                <wp:extent cx="1918854" cy="266700"/>
                <wp:effectExtent l="0" t="0" r="0" b="0"/>
                <wp:wrapNone/>
                <wp:docPr id="2126753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8854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82954" w14:textId="33AA74FB" w:rsidR="00FD70F6" w:rsidRDefault="00FD70F6" w:rsidP="00FD70F6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Pejabat Tanah yang berkaitan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7AED2" id="_x0000_s1028" type="#_x0000_t202" style="position:absolute;left:0;text-align:left;margin-left:31.05pt;margin-top:8.7pt;width:151.1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" filled="f" stroked="f">
                <v:textbox>
                  <w:txbxContent>
                    <w:p w14:paraId="37A82954" w14:textId="33AA74FB" w:rsidR="00FD70F6" w:rsidRDefault="00FD70F6" w:rsidP="00FD70F6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Pejabat Tanah yang berkaitan 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FD70F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FD70F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Pr="00FD70F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Untuk makluman Tuan, jangkamasa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untuk</w:t>
      </w:r>
      <w:r w:rsidRPr="00FD70F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hakmilik individu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bagi</w:t>
      </w:r>
      <w:r w:rsidRPr="00FD70F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pemajuan di atas didaftarkan oleh _____________________________ adalah seperti berikut: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4343"/>
      </w:tblGrid>
      <w:tr w:rsidR="00FD70F6" w14:paraId="61E7B823" w14:textId="77777777" w:rsidTr="00FD70F6">
        <w:trPr>
          <w:trHeight w:val="363"/>
        </w:trPr>
        <w:tc>
          <w:tcPr>
            <w:tcW w:w="562" w:type="dxa"/>
            <w:shd w:val="clear" w:color="auto" w:fill="E7E6E6" w:themeFill="background2"/>
            <w:vAlign w:val="center"/>
          </w:tcPr>
          <w:p w14:paraId="2A69291D" w14:textId="6F9C5835" w:rsidR="00FD70F6" w:rsidRPr="00FD70F6" w:rsidRDefault="00FD70F6" w:rsidP="00FD70F6">
            <w:pPr>
              <w:spacing w:after="240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FD70F6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4111" w:type="dxa"/>
            <w:shd w:val="clear" w:color="auto" w:fill="E7E6E6" w:themeFill="background2"/>
            <w:vAlign w:val="center"/>
          </w:tcPr>
          <w:p w14:paraId="1F5B12A8" w14:textId="3E74BDF7" w:rsidR="00FD70F6" w:rsidRPr="00FD70F6" w:rsidRDefault="00FD70F6" w:rsidP="00FD70F6">
            <w:pPr>
              <w:spacing w:after="240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FD70F6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4343" w:type="dxa"/>
            <w:shd w:val="clear" w:color="auto" w:fill="E7E6E6" w:themeFill="background2"/>
            <w:vAlign w:val="center"/>
          </w:tcPr>
          <w:p w14:paraId="03E777B3" w14:textId="1071DA8A" w:rsidR="00FD70F6" w:rsidRPr="00FD70F6" w:rsidRDefault="00FD70F6" w:rsidP="00FD70F6">
            <w:pPr>
              <w:spacing w:after="240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FD70F6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Jangkamasa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 (Tarikh)</w:t>
            </w:r>
          </w:p>
        </w:tc>
      </w:tr>
      <w:tr w:rsidR="00FD70F6" w14:paraId="197B06E4" w14:textId="77777777" w:rsidTr="00FD70F6">
        <w:tc>
          <w:tcPr>
            <w:tcW w:w="562" w:type="dxa"/>
            <w:vAlign w:val="center"/>
          </w:tcPr>
          <w:p w14:paraId="118FF3B4" w14:textId="0529C6F6" w:rsid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1.</w:t>
            </w:r>
          </w:p>
        </w:tc>
        <w:tc>
          <w:tcPr>
            <w:tcW w:w="4111" w:type="dxa"/>
            <w:vAlign w:val="center"/>
          </w:tcPr>
          <w:p w14:paraId="5A8503D3" w14:textId="0EFF1D4A" w:rsid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4343" w:type="dxa"/>
            <w:vAlign w:val="center"/>
          </w:tcPr>
          <w:p w14:paraId="3BF0A1C6" w14:textId="77777777" w:rsid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FD70F6" w:rsidRPr="00FD70F6" w14:paraId="0B8D19D4" w14:textId="77777777" w:rsidTr="00FD70F6">
        <w:tc>
          <w:tcPr>
            <w:tcW w:w="562" w:type="dxa"/>
            <w:vAlign w:val="center"/>
          </w:tcPr>
          <w:p w14:paraId="1FC42A21" w14:textId="2EC28763" w:rsid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2.</w:t>
            </w:r>
          </w:p>
        </w:tc>
        <w:tc>
          <w:tcPr>
            <w:tcW w:w="4111" w:type="dxa"/>
            <w:vAlign w:val="center"/>
          </w:tcPr>
          <w:p w14:paraId="4390EA89" w14:textId="6C136231" w:rsidR="00FD70F6" w:rsidRP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43" w:type="dxa"/>
            <w:vAlign w:val="center"/>
          </w:tcPr>
          <w:p w14:paraId="29826C9A" w14:textId="77777777" w:rsidR="00FD70F6" w:rsidRP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FD70F6" w:rsidRPr="00FD70F6" w14:paraId="4C301946" w14:textId="77777777" w:rsidTr="00FD70F6">
        <w:tc>
          <w:tcPr>
            <w:tcW w:w="562" w:type="dxa"/>
            <w:vAlign w:val="center"/>
          </w:tcPr>
          <w:p w14:paraId="3F24913D" w14:textId="77D0A765" w:rsidR="00FD70F6" w:rsidRP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3.</w:t>
            </w:r>
          </w:p>
        </w:tc>
        <w:tc>
          <w:tcPr>
            <w:tcW w:w="4111" w:type="dxa"/>
            <w:vAlign w:val="center"/>
          </w:tcPr>
          <w:p w14:paraId="78E4A5FA" w14:textId="3EAAE87D" w:rsidR="00FD70F6" w:rsidRP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43" w:type="dxa"/>
            <w:vAlign w:val="center"/>
          </w:tcPr>
          <w:p w14:paraId="76C05955" w14:textId="77777777" w:rsidR="00FD70F6" w:rsidRPr="00FD70F6" w:rsidRDefault="00FD70F6" w:rsidP="00FD70F6">
            <w:pPr>
              <w:spacing w:after="24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BE7E92" w14:textId="77777777" w:rsidR="00FD70F6" w:rsidRPr="00FD70F6" w:rsidRDefault="00FD70F6" w:rsidP="00FD70F6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39DD9C08" w:rsidR="002663F9" w:rsidRPr="00FD70F6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kern w:val="0"/>
          <w:sz w:val="20"/>
          <w:szCs w:val="20"/>
          <w14:ligatures w14:val="none"/>
        </w:rPr>
        <w:t>4.</w:t>
      </w:r>
      <w:r w:rsidRPr="00FD70F6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2663F9"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4</w:t>
      </w:r>
      <w:r w:rsidR="002663F9"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23AD25A9" w14:textId="31D7E86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D44C391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1A52C21C" w:rsidR="002663F9" w:rsidRPr="00FD70F6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kern w:val="0"/>
          <w:sz w:val="20"/>
          <w:szCs w:val="20"/>
          <w14:ligatures w14:val="none"/>
        </w:rPr>
        <w:t>(</w:t>
      </w:r>
      <w:r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Tandatangan </w:t>
      </w:r>
      <w:r w:rsidR="00FD70F6"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Jurukur</w:t>
      </w:r>
      <w:r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, Nama </w:t>
      </w:r>
      <w:r w:rsid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J</w:t>
      </w:r>
      <w:r w:rsidR="00FD70F6"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uruku</w:t>
      </w:r>
      <w:r w:rsid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r</w:t>
      </w:r>
      <w:r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&amp; Cop Rasmi </w:t>
      </w:r>
      <w:r w:rsidR="00FD70F6" w:rsidRPr="00FD70F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Jurukur Bertauliah</w:t>
      </w:r>
      <w:r w:rsidRPr="00FD70F6">
        <w:rPr>
          <w:rFonts w:ascii="Arial" w:eastAsia="Calibri" w:hAnsi="Arial" w:cs="Arial"/>
          <w:kern w:val="0"/>
          <w:sz w:val="20"/>
          <w:szCs w:val="20"/>
          <w14:ligatures w14:val="none"/>
        </w:rPr>
        <w:t>)</w:t>
      </w:r>
    </w:p>
    <w:p w14:paraId="34A3DFD3" w14:textId="77777777" w:rsidR="00763A11" w:rsidRDefault="00763A11"/>
    <w:p w14:paraId="76E2594C" w14:textId="77777777" w:rsidR="00FD70F6" w:rsidRDefault="00FD70F6"/>
    <w:p w14:paraId="6C26D54F" w14:textId="0F40E372" w:rsidR="00FD70F6" w:rsidRPr="00FD70F6" w:rsidRDefault="00FD70F6" w:rsidP="00FD70F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D70F6">
        <w:rPr>
          <w:rFonts w:ascii="Arial" w:hAnsi="Arial" w:cs="Arial"/>
          <w:sz w:val="20"/>
          <w:szCs w:val="20"/>
        </w:rPr>
        <w:t>Salinan kepada:</w:t>
      </w:r>
    </w:p>
    <w:p w14:paraId="1E81E7C7" w14:textId="4DC9B250" w:rsidR="00FD70F6" w:rsidRPr="00FD70F6" w:rsidRDefault="00FD70F6" w:rsidP="00FD70F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D70F6">
        <w:rPr>
          <w:rFonts w:ascii="Arial" w:hAnsi="Arial" w:cs="Arial"/>
          <w:sz w:val="20"/>
          <w:szCs w:val="20"/>
        </w:rPr>
        <w:t>(Syarikat Pemaju)</w:t>
      </w:r>
    </w:p>
    <w:sectPr w:rsidR="00FD70F6" w:rsidRPr="00FD70F6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F0216"/>
    <w:rsid w:val="001F6561"/>
    <w:rsid w:val="002663F9"/>
    <w:rsid w:val="002E2784"/>
    <w:rsid w:val="00307BF2"/>
    <w:rsid w:val="0047166A"/>
    <w:rsid w:val="004C60D0"/>
    <w:rsid w:val="004F65C7"/>
    <w:rsid w:val="00574E83"/>
    <w:rsid w:val="00632732"/>
    <w:rsid w:val="00711E8A"/>
    <w:rsid w:val="00763A11"/>
    <w:rsid w:val="00843F9F"/>
    <w:rsid w:val="00B503A6"/>
    <w:rsid w:val="00BB3A8D"/>
    <w:rsid w:val="00BE49A2"/>
    <w:rsid w:val="00DB4CCB"/>
    <w:rsid w:val="00FD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  <w:style w:type="table" w:styleId="TableGrid">
    <w:name w:val="Table Grid"/>
    <w:basedOn w:val="TableNormal"/>
    <w:uiPriority w:val="39"/>
    <w:rsid w:val="00FD7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2023-08-10T00:52:00Z</dcterms:created>
  <dcterms:modified xsi:type="dcterms:W3CDTF">2023-08-10T00:52:00Z</dcterms:modified>
</cp:coreProperties>
</file>