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4318" w14:textId="0E295670" w:rsidR="002663F9" w:rsidRPr="006B3E4E" w:rsidRDefault="002663F9" w:rsidP="002663F9">
      <w:pPr>
        <w:spacing w:after="0" w:line="240" w:lineRule="auto"/>
        <w:jc w:val="right"/>
        <w:rPr>
          <w:rFonts w:ascii="Arial" w:eastAsia="Calibri" w:hAnsi="Arial" w:cs="Arial"/>
          <w:b/>
          <w:kern w:val="0"/>
          <w:sz w:val="21"/>
          <w:szCs w:val="21"/>
          <w14:ligatures w14:val="none"/>
        </w:rPr>
      </w:pPr>
      <w:r w:rsidRPr="006B3E4E">
        <w:rPr>
          <w:rFonts w:ascii="Arial" w:eastAsia="Calibri" w:hAnsi="Arial" w:cs="Arial"/>
          <w:b/>
          <w:kern w:val="0"/>
          <w:sz w:val="21"/>
          <w:szCs w:val="21"/>
          <w14:ligatures w14:val="none"/>
        </w:rPr>
        <w:t xml:space="preserve">LAMPIRAN </w:t>
      </w:r>
      <w:r w:rsidR="00252B92">
        <w:rPr>
          <w:rFonts w:ascii="Arial" w:eastAsia="Calibri" w:hAnsi="Arial" w:cs="Arial"/>
          <w:b/>
          <w:kern w:val="0"/>
          <w:sz w:val="21"/>
          <w:szCs w:val="21"/>
          <w14:ligatures w14:val="none"/>
        </w:rPr>
        <w:t>2</w:t>
      </w:r>
    </w:p>
    <w:p w14:paraId="4A67CCC8" w14:textId="77777777" w:rsidR="002663F9" w:rsidRPr="006B3E4E" w:rsidRDefault="002663F9" w:rsidP="002663F9">
      <w:pPr>
        <w:spacing w:after="0" w:line="240" w:lineRule="auto"/>
        <w:jc w:val="right"/>
        <w:rPr>
          <w:rFonts w:ascii="Arial" w:eastAsia="Calibri" w:hAnsi="Arial" w:cs="Arial"/>
          <w:i/>
          <w:kern w:val="0"/>
          <w:sz w:val="21"/>
          <w:szCs w:val="21"/>
          <w14:ligatures w14:val="none"/>
        </w:rPr>
      </w:pPr>
    </w:p>
    <w:p w14:paraId="0B27DF10" w14:textId="77777777" w:rsidR="002663F9" w:rsidRPr="006B3E4E" w:rsidRDefault="002663F9" w:rsidP="002663F9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(Dicetak Atas Kepala Surat Pemaju</w:t>
      </w: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)</w:t>
      </w:r>
    </w:p>
    <w:p w14:paraId="13A52A74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</w:p>
    <w:p w14:paraId="425A5C1D" w14:textId="77777777" w:rsidR="002663F9" w:rsidRPr="006B3E4E" w:rsidRDefault="002663F9" w:rsidP="002663F9">
      <w:pPr>
        <w:spacing w:after="0" w:line="240" w:lineRule="auto"/>
        <w:ind w:left="6480" w:firstLine="72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F8C9250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Rujukan Kami:</w:t>
      </w:r>
    </w:p>
    <w:p w14:paraId="6ED5CF5E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Tarikh: </w:t>
      </w:r>
    </w:p>
    <w:p w14:paraId="1B812DDB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5C8E2D4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Pengarah</w:t>
      </w:r>
    </w:p>
    <w:p w14:paraId="46B2C8AA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Bahagian Pelesenan dan Pemajuan Perumahan</w:t>
      </w:r>
    </w:p>
    <w:p w14:paraId="53C8FFF1" w14:textId="77777777" w:rsidR="002663F9" w:rsidRPr="00397907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39790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Jabatan Perumahan Negara</w:t>
      </w:r>
    </w:p>
    <w:p w14:paraId="610FA6C0" w14:textId="77777777" w:rsidR="002663F9" w:rsidRPr="00397907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39790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Kementerian Pembangunan Kerajaan Tempatan</w:t>
      </w:r>
    </w:p>
    <w:p w14:paraId="307D0AAA" w14:textId="77777777" w:rsidR="002663F9" w:rsidRPr="00397907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39790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Aras 31, No. 51 Persiaran Perdana, Presint 4</w:t>
      </w:r>
    </w:p>
    <w:p w14:paraId="480ED959" w14:textId="77777777" w:rsidR="002663F9" w:rsidRPr="00397907" w:rsidRDefault="002663F9" w:rsidP="002663F9">
      <w:pPr>
        <w:snapToGrid w:val="0"/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  <w:r w:rsidRPr="00397907"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>62100 PUTRAJAYA</w:t>
      </w:r>
    </w:p>
    <w:p w14:paraId="7CB51102" w14:textId="77777777" w:rsidR="002663F9" w:rsidRPr="0039790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95A6639" w14:textId="77777777" w:rsidR="002663F9" w:rsidRPr="0039790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39790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Tuan,</w:t>
      </w:r>
    </w:p>
    <w:p w14:paraId="2C107326" w14:textId="77777777" w:rsidR="002663F9" w:rsidRPr="0039790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30E763B7" w14:textId="4B0ACEF6" w:rsidR="00AA5F21" w:rsidRPr="00397907" w:rsidRDefault="002663F9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  <w:r w:rsidRPr="00397907"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 xml:space="preserve">PERMOHONAN </w:t>
      </w:r>
      <w:r w:rsidR="00AA5F21" w:rsidRPr="00397907"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 xml:space="preserve">*PINDAAN MAKLUMAT / *PEMBAHARUAN / *PINDAAN DAN PEMBAHARUAN </w:t>
      </w:r>
      <w:r w:rsidRPr="00397907"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>LESEN PEMAJU PERUMAHAN</w:t>
      </w:r>
    </w:p>
    <w:p w14:paraId="37F727EC" w14:textId="77777777" w:rsidR="002663F9" w:rsidRPr="00397907" w:rsidRDefault="002663F9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</w:p>
    <w:p w14:paraId="1FC359F5" w14:textId="77777777" w:rsidR="002663F9" w:rsidRPr="00397907" w:rsidRDefault="002663F9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</w:p>
    <w:p w14:paraId="245EE1F3" w14:textId="77777777" w:rsidR="002663F9" w:rsidRPr="0039790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39790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Saya / Kami merujuk kepada perkara di atas.</w:t>
      </w:r>
    </w:p>
    <w:p w14:paraId="670EE7DD" w14:textId="62ECA6B2" w:rsidR="002663F9" w:rsidRPr="0039790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6B4DDE7" wp14:editId="171D381A">
                <wp:simplePos x="0" y="0"/>
                <wp:positionH relativeFrom="column">
                  <wp:posOffset>3401423</wp:posOffset>
                </wp:positionH>
                <wp:positionV relativeFrom="paragraph">
                  <wp:posOffset>83094</wp:posOffset>
                </wp:positionV>
                <wp:extent cx="990600" cy="220980"/>
                <wp:effectExtent l="0" t="0" r="0" b="7620"/>
                <wp:wrapNone/>
                <wp:docPr id="164875682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B8BF91" w14:textId="77777777" w:rsidR="002663F9" w:rsidRDefault="002663F9" w:rsidP="002663F9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( Nama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Syarikat 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B4DDE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67.85pt;margin-top:6.55pt;width:78pt;height:17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N703wEAAKADAAAOAAAAZHJzL2Uyb0RvYy54bWysU8Fu2zAMvQ/YPwi6L3aMrGuMOEXXosOA&#10;bh3Q7QNkWbKF2aJGKbGzrx8lp2m23YpeBImkH997pDdX09CzvUJvwFZ8ucg5U1ZCY2xb8R/f795d&#10;cuaDsI3owaqKH5TnV9u3bzajK1UBHfSNQkYg1pejq3gXgiuzzMtODcIvwClLSQ04iEBPbLMGxUjo&#10;Q58VeX6RjYCNQ5DKe4rezkm+TfhaKxketPYqsL7ixC2kE9NZxzPbbkTZonCdkUca4gUsBmEsNT1B&#10;3Yog2A7Nf1CDkQgedFhIGDLQ2kiVNJCaZf6PmsdOOJW0kDnenWzyrwcrv+4f3TdkYfoIEw0wifDu&#10;HuRPzyzcdMK26hoRxk6Jhhovo2XZ6Hx5/DRa7UsfQerxCzQ0ZLELkIAmjUN0hXQyQqcBHE6mqykw&#10;ScH1Or/IKSMpVRT5+jINJRPl08cOffikYGDxUnGkmSZwsb/3IZIR5VNJ7GXhzvR9mmtv/wpQYYwk&#10;8pHvzDxM9UTVUUQNzYFkIMxrQmtNlw7wN2cjrUjF/a+dQMVZ/9mSFevlahV3Kj1W7z8U9MDzTH2e&#10;EVYSVMUDZ/P1Jsx7uHNo2o46zeZbuCb7tEnSnlkdedMaJMXHlY17dv5OVc8/1vYPAAAA//8DAFBL&#10;AwQUAAYACAAAACEAAlAcMd4AAAAJAQAADwAAAGRycy9kb3ducmV2LnhtbEyPTU/DMAyG70j7D5GR&#10;uLGkbN1oaTohEFcQ40PiljVeW61xqiZby7+fd4Kj/T56/bjYTK4TJxxC60lDMlcgkCpvW6o1fH68&#10;3N6DCNGQNZ0n1PCLATbl7KowufUjveNpG2vBJRRyo6GJsc+lDFWDzoS575E42/vBmcjjUEs7mJHL&#10;XSfvlFpJZ1riC43p8anB6rA9Og1fr/uf76V6q59d2o9+UpJcJrW+uZ4eH0BEnOIfDBd9VoeSnXb+&#10;SDaITkO6SNeMcrBIQDCwyhJe7DQs1xnIspD/PyjPAAAA//8DAFBLAQItABQABgAIAAAAIQC2gziS&#10;/gAAAOEBAAATAAAAAAAAAAAAAAAAAAAAAABbQ29udGVudF9UeXBlc10ueG1sUEsBAi0AFAAGAAgA&#10;AAAhADj9If/WAAAAlAEAAAsAAAAAAAAAAAAAAAAALwEAAF9yZWxzLy5yZWxzUEsBAi0AFAAGAAgA&#10;AAAhAFb03vTfAQAAoAMAAA4AAAAAAAAAAAAAAAAALgIAAGRycy9lMm9Eb2MueG1sUEsBAi0AFAAG&#10;AAgAAAAhAAJQHDHeAAAACQEAAA8AAAAAAAAAAAAAAAAAOQQAAGRycy9kb3ducmV2LnhtbFBLBQYA&#10;AAAABAAEAPMAAABEBQAAAAA=&#10;" filled="f" stroked="f">
                <v:textbox>
                  <w:txbxContent>
                    <w:p w14:paraId="2EB8BF91" w14:textId="77777777" w:rsidR="002663F9" w:rsidRDefault="002663F9" w:rsidP="002663F9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</w:t>
                      </w:r>
                      <w:proofErr w:type="gramStart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( Nama</w:t>
                      </w:r>
                      <w:proofErr w:type="gramEnd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Syarikat ) - </w:t>
                      </w:r>
                    </w:p>
                  </w:txbxContent>
                </v:textbox>
              </v:shape>
            </w:pict>
          </mc:Fallback>
        </mc:AlternateContent>
      </w:r>
    </w:p>
    <w:p w14:paraId="27010452" w14:textId="2775A75C" w:rsidR="00AA5F21" w:rsidRDefault="00AA5F21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1BEE66" wp14:editId="757A3D50">
                <wp:simplePos x="0" y="0"/>
                <wp:positionH relativeFrom="column">
                  <wp:posOffset>1687286</wp:posOffset>
                </wp:positionH>
                <wp:positionV relativeFrom="paragraph">
                  <wp:posOffset>97336</wp:posOffset>
                </wp:positionV>
                <wp:extent cx="767443" cy="220980"/>
                <wp:effectExtent l="0" t="0" r="0" b="7620"/>
                <wp:wrapNone/>
                <wp:docPr id="738823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443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AADECD" w14:textId="77777777" w:rsidR="00AA5F21" w:rsidRDefault="00AA5F21" w:rsidP="00AA5F21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( Nyatakan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1BEE66" id="Text Box 2" o:spid="_x0000_s1027" type="#_x0000_t202" style="position:absolute;left:0;text-align:left;margin-left:132.85pt;margin-top:7.65pt;width:60.45pt;height:1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NvE4gEAAKcDAAAOAAAAZHJzL2Uyb0RvYy54bWysU8Fu1DAQvSPxD5bvbLIhdNtos1VpVYRU&#10;ClLhAxzHSSwSjxl7N1m+nrGTbhe4IS6WZ8Z5896byfZ6Gnp2UOg0mJKvVylnykiotWlL/u3r/ZtL&#10;zpwXphY9GFXyo3L8evf61Xa0hcqgg75WyAjEuGK0Je+8t0WSONmpQbgVWGWo2AAOwlOIbVKjGAl9&#10;6JMsTS+SEbC2CFI5R9m7uch3Eb9plPSfm8Ypz/qSEzcfT4xnFc5ktxVFi8J2Wi40xD+wGIQ21PQE&#10;dSe8YHvUf0ENWiI4aPxKwpBA02ipogZSs07/UPPUCauiFjLH2ZNN7v/BysfDk/2CzE/vYaIBRhHO&#10;PoD87piB206YVt0gwtgpUVPjdbAsGa0rlk+D1a5wAaQaP0FNQxZ7DxFoanAIrpBORug0gOPJdDV5&#10;Jim5udjk+VvOJJWyLL26jENJRPH8sUXnPygYWLiUHGmmEVwcHpwPZETx/CT0MnCv+z7OtTe/Jehh&#10;yETyge/M3E/VxHS9KAtaKqiPpAZh3hbabrp0gD85G2lTSu5+7AUqzvqPhhy5Wud5WK0Y5O82GQV4&#10;XqnOK8JIgiq552y+3vp5HfcWddtRp3kGBm7IxUZHhS+sFvq0DVH4srlh3c7j+Orl/9r9AgAA//8D&#10;AFBLAwQUAAYACAAAACEA2yKQWd4AAAAJAQAADwAAAGRycy9kb3ducmV2LnhtbEyPQU/CQBCF7yb+&#10;h82QeJNdwFYs3RKj8aoBhcTb0h3axu5s011o/fcMJz1O3pf3vsnXo2vFGfvQeNIwmyoQSKW3DVUa&#10;vj7f7pcgQjRkTesJNfxigHVxe5ObzPqBNnjexkpwCYXMaKhj7DIpQ1mjM2HqOyTOjr53JvLZV9L2&#10;ZuBy18q5Uql0piFeqE2HLzWWP9uT07B7P37vH9RH9eqSbvCjkuSepNZ3k/F5BSLiGP9guOqzOhTs&#10;dPAnskG0GuZp8sgoB8kCBAOLZZqCOGhI1Axkkcv/HxQXAAAA//8DAFBLAQItABQABgAIAAAAIQC2&#10;gziS/gAAAOEBAAATAAAAAAAAAAAAAAAAAAAAAABbQ29udGVudF9UeXBlc10ueG1sUEsBAi0AFAAG&#10;AAgAAAAhADj9If/WAAAAlAEAAAsAAAAAAAAAAAAAAAAALwEAAF9yZWxzLy5yZWxzUEsBAi0AFAAG&#10;AAgAAAAhAF/E28TiAQAApwMAAA4AAAAAAAAAAAAAAAAALgIAAGRycy9lMm9Eb2MueG1sUEsBAi0A&#10;FAAGAAgAAAAhANsikFneAAAACQEAAA8AAAAAAAAAAAAAAAAAPAQAAGRycy9kb3ducmV2LnhtbFBL&#10;BQYAAAAABAAEAPMAAABHBQAAAAA=&#10;" filled="f" stroked="f">
                <v:textbox>
                  <w:txbxContent>
                    <w:p w14:paraId="44AADECD" w14:textId="77777777" w:rsidR="00AA5F21" w:rsidRDefault="00AA5F21" w:rsidP="00AA5F21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</w:t>
                      </w:r>
                      <w:proofErr w:type="gramStart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( Nyatakan</w:t>
                      </w:r>
                      <w:proofErr w:type="gramEnd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) - </w:t>
                      </w:r>
                    </w:p>
                  </w:txbxContent>
                </v:textbox>
              </v:shape>
            </w:pict>
          </mc:Fallback>
        </mc:AlternateContent>
      </w:r>
      <w:r w:rsidR="002663F9"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C32D40B" wp14:editId="2FB9E396">
                <wp:simplePos x="0" y="0"/>
                <wp:positionH relativeFrom="column">
                  <wp:posOffset>-135799</wp:posOffset>
                </wp:positionH>
                <wp:positionV relativeFrom="paragraph">
                  <wp:posOffset>100330</wp:posOffset>
                </wp:positionV>
                <wp:extent cx="767443" cy="220980"/>
                <wp:effectExtent l="0" t="0" r="0" b="7620"/>
                <wp:wrapNone/>
                <wp:docPr id="80212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443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88F95B" w14:textId="77777777" w:rsidR="002663F9" w:rsidRDefault="002663F9" w:rsidP="002663F9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( Nyatakan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2D40B" id="_x0000_s1028" type="#_x0000_t202" style="position:absolute;left:0;text-align:left;margin-left:-10.7pt;margin-top:7.9pt;width:60.45pt;height:17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bUq5AEAAKcDAAAOAAAAZHJzL2Uyb0RvYy54bWysU1Fv0zAQfkfiP1h+p0lDWbeo6TQ2DSGN&#10;gTT4AY5jJxaJz5zdJuXXc3a6rsAb4sXy3Tnffd93l831NPRsr9AbsBVfLnLOlJXQGNtW/NvX+zeX&#10;nPkgbCN6sKriB+X59fb1q83oSlVAB32jkBGI9eXoKt6F4Mos87JTg/ALcMpSUQMOIlCIbdagGAl9&#10;6LMizy+yEbBxCFJ5T9m7uci3CV9rJcNnrb0KrK84cQvpxHTW8cy2G1G2KFxn5JGG+AcWgzCWmp6g&#10;7kQQbIfmL6jBSAQPOiwkDBlobaRKGkjNMv9DzVMnnEpayBzvTjb5/wcrH/dP7guyML2HiQaYRHj3&#10;APK7ZxZuO2FbdYMIY6dEQ42X0bJsdL48fhqt9qWPIPX4CRoastgFSECTxiG6QjoZodMADifT1RSY&#10;pOT6Yr1aveVMUqko8qvLNJRMlM8fO/Thg4KBxUvFkWaawMX+wYdIRpTPT2IvC/em79Nce/tbgh7G&#10;TCIf+c7Mw1RPzDTUPCqLWmpoDqQGYd4W2m66dIA/ORtpUyruf+wEKs76j5YcuVquVnG1UrB6ty4o&#10;wPNKfV4RVhJUxQNn8/U2zOu4c2jajjrNM7BwQy5qkxS+sDrSp21Iwo+bG9ftPE6vXv6v7S8AAAD/&#10;/wMAUEsDBBQABgAIAAAAIQCO1vo83AAAAAgBAAAPAAAAZHJzL2Rvd25yZXYueG1sTI/LTsMwEEX3&#10;SPyDNUjsWrtVU5EQp0IgtiDKQ2I3jadJRDyOYrcJf8+wguXoHt05t9zNvldnGmMX2MJqaUAR18F1&#10;3Fh4e31c3ICKCdlhH5gsfFOEXXV5UWLhwsQvdN6nRkkJxwIttCkNhdaxbsljXIaBWLJjGD0mOcdG&#10;uxEnKfe9Xhuz1R47lg8tDnTfUv21P3kL70/Hz4+NeW4efDZMYTaafa6tvb6a725BJZrTHwy/+qIO&#10;lTgdwoldVL2FxXq1EVSCTCYIkOcZqIOFzGxBV6X+P6D6AQAA//8DAFBLAQItABQABgAIAAAAIQC2&#10;gziS/gAAAOEBAAATAAAAAAAAAAAAAAAAAAAAAABbQ29udGVudF9UeXBlc10ueG1sUEsBAi0AFAAG&#10;AAgAAAAhADj9If/WAAAAlAEAAAsAAAAAAAAAAAAAAAAALwEAAF9yZWxzLy5yZWxzUEsBAi0AFAAG&#10;AAgAAAAhAP4RtSrkAQAApwMAAA4AAAAAAAAAAAAAAAAALgIAAGRycy9lMm9Eb2MueG1sUEsBAi0A&#10;FAAGAAgAAAAhAI7W+jzcAAAACAEAAA8AAAAAAAAAAAAAAAAAPgQAAGRycy9kb3ducmV2LnhtbFBL&#10;BQYAAAAABAAEAPMAAABHBQAAAAA=&#10;" filled="f" stroked="f">
                <v:textbox>
                  <w:txbxContent>
                    <w:p w14:paraId="2A88F95B" w14:textId="77777777" w:rsidR="002663F9" w:rsidRDefault="002663F9" w:rsidP="002663F9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</w:t>
                      </w:r>
                      <w:proofErr w:type="gramStart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( Nyatakan</w:t>
                      </w:r>
                      <w:proofErr w:type="gramEnd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) - </w:t>
                      </w:r>
                    </w:p>
                  </w:txbxContent>
                </v:textbox>
              </v:shape>
            </w:pict>
          </mc:Fallback>
        </mc:AlternateContent>
      </w:r>
      <w:r w:rsidR="002663F9"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2.    </w:t>
      </w:r>
      <w:r w:rsidR="002663F9"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 xml:space="preserve">Adalah dimaklumkan bahawa kami, pemaju dari _____________  (No. </w:t>
      </w:r>
      <w:r w:rsidR="002663F9" w:rsidRP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Syarikat (SSM): ________) 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dan Kod Pemaju _____________ </w:t>
      </w:r>
      <w:r w:rsidR="002663F9" w:rsidRP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ingin mengemukakan permohonan 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*</w:t>
      </w:r>
      <w:r w:rsidRP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pindaan maklumat / 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*</w:t>
      </w:r>
      <w:r w:rsidRP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pembah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aruan / *pindaan dan pembaharuan </w:t>
      </w:r>
      <w:r w:rsidR="002663F9" w:rsidRP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Lesen Pemaju Perumahan. </w:t>
      </w:r>
    </w:p>
    <w:p w14:paraId="09E850C9" w14:textId="77777777" w:rsidR="00AA5F21" w:rsidRDefault="00AA5F21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1E1F927" w14:textId="34765554" w:rsidR="002663F9" w:rsidRPr="006B3E4E" w:rsidRDefault="00AA5F21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3.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</w:r>
      <w:r w:rsidR="002663F9"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Ringkasan butiran maklumat 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yang dimohon untuk dipinda dan dikemaskini</w:t>
      </w:r>
      <w:r w:rsidR="002663F9"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adalah seperti berikut</w:t>
      </w:r>
      <w:r w:rsidR="002578A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:</w:t>
      </w:r>
    </w:p>
    <w:p w14:paraId="15202E47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693"/>
        <w:gridCol w:w="5840"/>
      </w:tblGrid>
      <w:tr w:rsidR="002663F9" w:rsidRPr="00AA5F21" w14:paraId="6377901F" w14:textId="77777777" w:rsidTr="00AA5F21">
        <w:tc>
          <w:tcPr>
            <w:tcW w:w="534" w:type="dxa"/>
            <w:shd w:val="clear" w:color="auto" w:fill="E7E6E6"/>
          </w:tcPr>
          <w:p w14:paraId="0E9C1CDB" w14:textId="7777777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Bil.</w:t>
            </w:r>
          </w:p>
        </w:tc>
        <w:tc>
          <w:tcPr>
            <w:tcW w:w="2693" w:type="dxa"/>
            <w:shd w:val="clear" w:color="auto" w:fill="E7E6E6"/>
          </w:tcPr>
          <w:p w14:paraId="160BC6D7" w14:textId="07C250B8" w:rsidR="002663F9" w:rsidRPr="006B3E4E" w:rsidRDefault="00AA5F21" w:rsidP="0029538D">
            <w:pPr>
              <w:spacing w:after="0" w:line="240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 xml:space="preserve">Seksyen DL / </w:t>
            </w:r>
            <w:r w:rsidR="002663F9" w:rsidRPr="006B3E4E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Perkara</w:t>
            </w:r>
          </w:p>
        </w:tc>
        <w:tc>
          <w:tcPr>
            <w:tcW w:w="5840" w:type="dxa"/>
            <w:shd w:val="clear" w:color="auto" w:fill="E7E6E6"/>
          </w:tcPr>
          <w:p w14:paraId="5CD7F24E" w14:textId="16E701A8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Butiran / Maklumat</w:t>
            </w:r>
          </w:p>
        </w:tc>
      </w:tr>
      <w:tr w:rsidR="002663F9" w:rsidRPr="006B3E4E" w14:paraId="6965DE8C" w14:textId="77777777" w:rsidTr="00AA5F21">
        <w:tc>
          <w:tcPr>
            <w:tcW w:w="534" w:type="dxa"/>
            <w:shd w:val="clear" w:color="auto" w:fill="auto"/>
            <w:vAlign w:val="center"/>
          </w:tcPr>
          <w:p w14:paraId="7CE0E3C7" w14:textId="649A8B68" w:rsidR="002663F9" w:rsidRPr="006B3E4E" w:rsidRDefault="00397907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3</w:t>
            </w:r>
            <w:r w:rsidR="002663F9"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.1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A8F466C" w14:textId="2F2B9CF6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5840" w:type="dxa"/>
            <w:shd w:val="clear" w:color="auto" w:fill="auto"/>
          </w:tcPr>
          <w:p w14:paraId="6117CED0" w14:textId="0B21EA71" w:rsidR="002663F9" w:rsidRPr="006B3E4E" w:rsidRDefault="002663F9" w:rsidP="0029538D">
            <w:pPr>
              <w:spacing w:after="0" w:line="240" w:lineRule="auto"/>
              <w:ind w:left="174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2663F9" w:rsidRPr="006B3E4E" w14:paraId="0686344A" w14:textId="77777777" w:rsidTr="00AA5F21">
        <w:tc>
          <w:tcPr>
            <w:tcW w:w="534" w:type="dxa"/>
            <w:shd w:val="clear" w:color="auto" w:fill="auto"/>
            <w:vAlign w:val="center"/>
          </w:tcPr>
          <w:p w14:paraId="04178AA9" w14:textId="7ADA398C" w:rsidR="002663F9" w:rsidRPr="006B3E4E" w:rsidRDefault="00397907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3</w:t>
            </w:r>
            <w:r w:rsidR="002663F9"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.2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62F3B28" w14:textId="79819EE9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5840" w:type="dxa"/>
            <w:shd w:val="clear" w:color="auto" w:fill="auto"/>
          </w:tcPr>
          <w:p w14:paraId="2CFD2521" w14:textId="37314DC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</w:tr>
      <w:tr w:rsidR="002663F9" w:rsidRPr="00AA5F21" w14:paraId="67455BDC" w14:textId="77777777" w:rsidTr="00AA5F21">
        <w:tc>
          <w:tcPr>
            <w:tcW w:w="534" w:type="dxa"/>
            <w:shd w:val="clear" w:color="auto" w:fill="auto"/>
            <w:vAlign w:val="center"/>
          </w:tcPr>
          <w:p w14:paraId="6590B16E" w14:textId="192F31E8" w:rsidR="002663F9" w:rsidRPr="006B3E4E" w:rsidRDefault="00397907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3</w:t>
            </w:r>
            <w:r w:rsidR="002663F9"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.3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AF3ABCA" w14:textId="1112F9B9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5840" w:type="dxa"/>
            <w:shd w:val="clear" w:color="auto" w:fill="auto"/>
          </w:tcPr>
          <w:p w14:paraId="7112549F" w14:textId="7CBA45C1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</w:tr>
    </w:tbl>
    <w:p w14:paraId="17973EBF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72D5162" w14:textId="22B8A553" w:rsidR="00AA5F21" w:rsidRPr="00397907" w:rsidRDefault="00AA5F21" w:rsidP="00397907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397907">
        <w:rPr>
          <w:rFonts w:ascii="Arial" w:eastAsia="Calibri" w:hAnsi="Arial" w:cs="Arial"/>
          <w:kern w:val="0"/>
          <w:sz w:val="20"/>
          <w:szCs w:val="20"/>
          <w14:ligatures w14:val="none"/>
        </w:rPr>
        <w:t>4</w:t>
      </w:r>
      <w:r w:rsidR="002663F9" w:rsidRPr="00397907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. </w:t>
      </w:r>
      <w:r w:rsidR="002663F9" w:rsidRPr="00397907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397907">
        <w:rPr>
          <w:rFonts w:ascii="Arial" w:eastAsia="Calibri" w:hAnsi="Arial" w:cs="Arial"/>
          <w:kern w:val="0"/>
          <w:sz w:val="20"/>
          <w:szCs w:val="20"/>
          <w14:ligatures w14:val="none"/>
        </w:rPr>
        <w:t>Kami memohon untuk memperbaharui Lesen Pemaju Perumahan bernombor ________ yang akan tamat pada __________ untuk tempoh *1 / *3 / *5 tahun.</w:t>
      </w:r>
      <w:r w:rsidR="00397907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="00397907" w:rsidRPr="00397907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(tempoh 1 tahun hanya dibenarkan untuk pemaju yang tidak lagi berminat menjadi pemaju perumahan</w:t>
      </w:r>
      <w:r w:rsidR="00397907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 dan sedang dalam proses untuk menutup akaun HDA</w:t>
      </w:r>
      <w:r w:rsidR="00397907" w:rsidRPr="00397907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)</w:t>
      </w:r>
    </w:p>
    <w:p w14:paraId="31EC9D1B" w14:textId="77777777" w:rsidR="00AA5F21" w:rsidRPr="00397907" w:rsidRDefault="00AA5F21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04EE35B" w14:textId="03256E34" w:rsidR="002663F9" w:rsidRPr="00397907" w:rsidRDefault="00AA5F21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397907">
        <w:rPr>
          <w:rFonts w:ascii="Arial" w:eastAsia="Calibri" w:hAnsi="Arial" w:cs="Arial"/>
          <w:kern w:val="0"/>
          <w:sz w:val="20"/>
          <w:szCs w:val="20"/>
          <w14:ligatures w14:val="none"/>
        </w:rPr>
        <w:t>5.</w:t>
      </w:r>
      <w:r w:rsidRPr="00397907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ab/>
      </w:r>
      <w:r w:rsidR="002663F9" w:rsidRPr="00397907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*(Sila tambah lain-lain maklumat di perenggan </w:t>
      </w:r>
      <w:r w:rsidRPr="00397907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5</w:t>
      </w:r>
      <w:r w:rsidR="002663F9" w:rsidRPr="00397907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 dan seterusnya jika perlu)</w:t>
      </w:r>
    </w:p>
    <w:p w14:paraId="0D74D5DB" w14:textId="77777777" w:rsidR="002663F9" w:rsidRPr="0039790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63CE416" w14:textId="77777777" w:rsidR="002663F9" w:rsidRPr="00397907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7906FC4D" w14:textId="77777777" w:rsidR="002663F9" w:rsidRPr="00397907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397907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Sebarang pertanyaan berhubung permohonan ini sila hubungi pegawai kami: </w:t>
      </w:r>
    </w:p>
    <w:p w14:paraId="1C0A0DC9" w14:textId="77777777" w:rsidR="002663F9" w:rsidRPr="00397907" w:rsidRDefault="002663F9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48BF9C94" w14:textId="77777777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Nama</w:t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79E6BB52" w14:textId="77777777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No. Telefon Bimbit/ E-mel</w:t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23AD25A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48A9B6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477FA6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Sekian, terima kasih.</w:t>
      </w:r>
    </w:p>
    <w:p w14:paraId="59CD5E2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6A14B11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4C9A9A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Yang benar,</w:t>
      </w:r>
    </w:p>
    <w:p w14:paraId="277E941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E04B63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5D00140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………………………….</w:t>
      </w:r>
    </w:p>
    <w:p w14:paraId="27CCCBD8" w14:textId="77777777" w:rsidR="002663F9" w:rsidRPr="000701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</w:t>
      </w:r>
      <w:r w:rsidRPr="006B3E4E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Tandatangan Pengarah, Nama Pengarah &amp; Cop Rasmi Pemaju</w:t>
      </w: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</w:p>
    <w:p w14:paraId="34A3DFD3" w14:textId="77777777" w:rsidR="00763A11" w:rsidRDefault="00763A11">
      <w:pPr>
        <w:rPr>
          <w:lang w:val="it-IT"/>
        </w:rPr>
      </w:pPr>
    </w:p>
    <w:p w14:paraId="50019238" w14:textId="77777777" w:rsidR="002578AB" w:rsidRDefault="002578AB">
      <w:pPr>
        <w:rPr>
          <w:lang w:val="it-IT"/>
        </w:rPr>
      </w:pPr>
    </w:p>
    <w:p w14:paraId="16ADB877" w14:textId="126A47A2" w:rsidR="002578AB" w:rsidRPr="002578AB" w:rsidRDefault="002578AB" w:rsidP="002578AB">
      <w:pPr>
        <w:rPr>
          <w:i/>
          <w:iCs/>
          <w:sz w:val="16"/>
          <w:szCs w:val="16"/>
          <w:lang w:val="it-IT"/>
        </w:rPr>
      </w:pPr>
      <w:r w:rsidRPr="002578AB">
        <w:rPr>
          <w:i/>
          <w:iCs/>
          <w:sz w:val="16"/>
          <w:szCs w:val="16"/>
          <w:lang w:val="it-IT"/>
        </w:rPr>
        <w:t>*padam mana yang tidak berkenaan</w:t>
      </w:r>
    </w:p>
    <w:sectPr w:rsidR="002578AB" w:rsidRPr="002578AB" w:rsidSect="005274D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35967"/>
    <w:multiLevelType w:val="hybridMultilevel"/>
    <w:tmpl w:val="3752D2C6"/>
    <w:lvl w:ilvl="0" w:tplc="47B8D2C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5122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F9"/>
    <w:rsid w:val="001F6561"/>
    <w:rsid w:val="00252B92"/>
    <w:rsid w:val="002578AB"/>
    <w:rsid w:val="002663F9"/>
    <w:rsid w:val="00397907"/>
    <w:rsid w:val="005274D0"/>
    <w:rsid w:val="00763A11"/>
    <w:rsid w:val="00AA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B44B"/>
  <w15:chartTrackingRefBased/>
  <w15:docId w15:val="{880FA2AD-3D5D-4CF9-94D3-79742BDF5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2</cp:revision>
  <dcterms:created xsi:type="dcterms:W3CDTF">2023-08-10T00:41:00Z</dcterms:created>
  <dcterms:modified xsi:type="dcterms:W3CDTF">2023-08-10T00:41:00Z</dcterms:modified>
</cp:coreProperties>
</file>