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467178C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 xml:space="preserve">LAMPIRAN </w:t>
      </w:r>
      <w:r w:rsidR="00D05FB7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>21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77777777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(Dicetak Atas Kepala Surat Pemaju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77777777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77777777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Kementerian Pembangunan Kerajaan Tempatan</w:t>
      </w:r>
    </w:p>
    <w:p w14:paraId="307D0AAA" w14:textId="77777777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0E763B7" w14:textId="6FA59724" w:rsidR="00AA5F21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PERMOHONAN </w:t>
      </w:r>
      <w:r w:rsidR="00D05FB7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PEMBATALAN</w:t>
      </w:r>
      <w:r w:rsidR="00AA5F21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 </w:t>
      </w:r>
      <w:r w:rsidR="005A3CEB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PERMIT IKLAN DAN JUALAN BAGI PEMAJUAN:</w:t>
      </w:r>
    </w:p>
    <w:p w14:paraId="6FA0073E" w14:textId="21167217" w:rsidR="005A3CEB" w:rsidRPr="00A069D6" w:rsidRDefault="005A3CEB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5239C0B" wp14:editId="40CF410F">
                <wp:simplePos x="0" y="0"/>
                <wp:positionH relativeFrom="margin">
                  <wp:posOffset>0</wp:posOffset>
                </wp:positionH>
                <wp:positionV relativeFrom="paragraph">
                  <wp:posOffset>90805</wp:posOffset>
                </wp:positionV>
                <wp:extent cx="3276600" cy="220980"/>
                <wp:effectExtent l="0" t="0" r="0" b="7620"/>
                <wp:wrapNone/>
                <wp:docPr id="9463547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8D765" w14:textId="77777777" w:rsidR="005A3CEB" w:rsidRDefault="005A3CEB" w:rsidP="005A3CEB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 Mengikut Tajuk Kelulusan Dalam Pelan Bangunan)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239C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.15pt;width:258pt;height:17.4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" filled="f" stroked="f">
                <v:textbox>
                  <w:txbxContent>
                    <w:p w14:paraId="5E98D765" w14:textId="77777777" w:rsidR="005A3CEB" w:rsidRDefault="005A3CEB" w:rsidP="005A3CEB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 Mengikut Tajuk Kelulusan Dalam Pelan Bangunan) -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69D6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F727EC" w14:textId="20818A46" w:rsidR="002663F9" w:rsidRPr="00A069D6" w:rsidRDefault="005A3CEB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A069D6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1FC359F5" w14:textId="77777777" w:rsidR="002663F9" w:rsidRPr="00A069D6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</w:p>
    <w:p w14:paraId="245EE1F3" w14:textId="77777777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5A3CE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62ECA6B2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B4DDE7" wp14:editId="171D381A">
                <wp:simplePos x="0" y="0"/>
                <wp:positionH relativeFrom="column">
                  <wp:posOffset>3401423</wp:posOffset>
                </wp:positionH>
                <wp:positionV relativeFrom="paragraph">
                  <wp:posOffset>83094</wp:posOffset>
                </wp:positionV>
                <wp:extent cx="990600" cy="220980"/>
                <wp:effectExtent l="0" t="0" r="0" b="7620"/>
                <wp:wrapNone/>
                <wp:docPr id="164875682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8BF91" w14:textId="77777777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Nama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Syarikat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4DDE7" id="Text Box 1" o:spid="_x0000_s1027" type="#_x0000_t202" style="position:absolute;margin-left:267.85pt;margin-top:6.55pt;width:78pt;height:17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" filled="f" stroked="f">
                <v:textbox>
                  <w:txbxContent>
                    <w:p w14:paraId="2EB8BF91" w14:textId="77777777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Nama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Syarikat ) - </w:t>
                      </w:r>
                    </w:p>
                  </w:txbxContent>
                </v:textbox>
              </v:shape>
            </w:pict>
          </mc:Fallback>
        </mc:AlternateContent>
      </w:r>
    </w:p>
    <w:p w14:paraId="27010452" w14:textId="09FD31A7" w:rsidR="00AA5F21" w:rsidRPr="00D05FB7" w:rsidRDefault="005A3CEB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F1BEE66" wp14:editId="4370E870">
                <wp:simplePos x="0" y="0"/>
                <wp:positionH relativeFrom="column">
                  <wp:posOffset>487680</wp:posOffset>
                </wp:positionH>
                <wp:positionV relativeFrom="paragraph">
                  <wp:posOffset>242570</wp:posOffset>
                </wp:positionV>
                <wp:extent cx="1409700" cy="220980"/>
                <wp:effectExtent l="0" t="0" r="0" b="7620"/>
                <wp:wrapNone/>
                <wp:docPr id="738823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ADECD" w14:textId="2A1B4C27" w:rsidR="00AA5F21" w:rsidRDefault="00AA5F21" w:rsidP="00AA5F21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</w:t>
                            </w:r>
                            <w:r w:rsidR="005A3CEB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Kod Pemajuan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BEE66" id="_x0000_s1028" type="#_x0000_t202" style="position:absolute;left:0;text-align:left;margin-left:38.4pt;margin-top:19.1pt;width:111pt;height:17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" filled="f" stroked="f">
                <v:textbox>
                  <w:txbxContent>
                    <w:p w14:paraId="44AADECD" w14:textId="2A1B4C27" w:rsidR="00AA5F21" w:rsidRDefault="00AA5F21" w:rsidP="00AA5F21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</w:t>
                      </w:r>
                      <w:r w:rsidR="005A3CEB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Kod Pemajuan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C32D40B" wp14:editId="358485B7">
                <wp:simplePos x="0" y="0"/>
                <wp:positionH relativeFrom="column">
                  <wp:posOffset>-43815</wp:posOffset>
                </wp:positionH>
                <wp:positionV relativeFrom="paragraph">
                  <wp:posOffset>100330</wp:posOffset>
                </wp:positionV>
                <wp:extent cx="767443" cy="220980"/>
                <wp:effectExtent l="0" t="0" r="0" b="7620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443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0DCEEEEB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_x0000_s1029" type="#_x0000_t202" style="position:absolute;left:0;text-align:left;margin-left:-3.45pt;margin-top:7.9pt;width:60.45pt;height:1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" filled="f" stroked="f">
                <v:textbox>
                  <w:txbxContent>
                    <w:p w14:paraId="2A88F95B" w14:textId="0DCEEEEB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Adalah dimaklumkan bahawa kami, pemaju dari _____________  (No. </w:t>
      </w:r>
      <w:r w:rsidR="002663F9"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>Syarikat (SSM): ________)</w:t>
      </w:r>
      <w:r w:rsidR="00AA5F21"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2663F9"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ingin mengemukakan permohonan </w:t>
      </w:r>
      <w:r w:rsidR="00D05FB7">
        <w:rPr>
          <w:rFonts w:ascii="Arial" w:eastAsia="Calibri" w:hAnsi="Arial" w:cs="Arial"/>
          <w:kern w:val="0"/>
          <w:sz w:val="20"/>
          <w:szCs w:val="20"/>
          <w14:ligatures w14:val="none"/>
        </w:rPr>
        <w:t>pembatalan</w:t>
      </w:r>
      <w:r w:rsidR="00AA5F21"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>Permit Iklan dan Jualan bagi Kod Pemajuan ______________________________</w:t>
      </w:r>
      <w:r w:rsidR="002663F9"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. </w:t>
      </w:r>
    </w:p>
    <w:p w14:paraId="017B4359" w14:textId="77777777" w:rsidR="00D05FB7" w:rsidRDefault="00D05FB7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9E850C9" w14:textId="04C48051" w:rsidR="00AA5F21" w:rsidRPr="00D05FB7" w:rsidRDefault="00D05FB7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23CC0EA" wp14:editId="387AB7E1">
                <wp:simplePos x="0" y="0"/>
                <wp:positionH relativeFrom="column">
                  <wp:posOffset>3622040</wp:posOffset>
                </wp:positionH>
                <wp:positionV relativeFrom="paragraph">
                  <wp:posOffset>100330</wp:posOffset>
                </wp:positionV>
                <wp:extent cx="767443" cy="220980"/>
                <wp:effectExtent l="0" t="0" r="0" b="7620"/>
                <wp:wrapNone/>
                <wp:docPr id="21455743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443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379D8" w14:textId="77777777" w:rsidR="00D05FB7" w:rsidRDefault="00D05FB7" w:rsidP="00D05FB7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CC0EA" id="_x0000_s1030" type="#_x0000_t202" style="position:absolute;left:0;text-align:left;margin-left:285.2pt;margin-top:7.9pt;width:60.45pt;height:17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" filled="f" stroked="f">
                <v:textbox>
                  <w:txbxContent>
                    <w:p w14:paraId="11A379D8" w14:textId="77777777" w:rsidR="00D05FB7" w:rsidRDefault="00D05FB7" w:rsidP="00D05FB7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</w:p>
    <w:p w14:paraId="41E1F927" w14:textId="52BB1103" w:rsidR="002663F9" w:rsidRPr="006B3E4E" w:rsidRDefault="00AA5F2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3.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D05FB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Pembatalan Permit ini adalah disebabkan ____________________________________</w:t>
      </w:r>
    </w:p>
    <w:p w14:paraId="17973EBF" w14:textId="048420B1" w:rsidR="002663F9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E1C4B24" w14:textId="77777777" w:rsidR="00D05FB7" w:rsidRPr="00D05FB7" w:rsidRDefault="00D05FB7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272D5162" w14:textId="61EAB8E8" w:rsidR="00AA5F21" w:rsidRPr="00D05FB7" w:rsidRDefault="00AA5F21" w:rsidP="00D05FB7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>4</w:t>
      </w:r>
      <w:r w:rsidR="002663F9"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. </w:t>
      </w:r>
      <w:r w:rsidR="002663F9"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Kami </w:t>
      </w:r>
      <w:r w:rsidR="00D05FB7" w:rsidRPr="00D05FB7">
        <w:rPr>
          <w:rFonts w:ascii="Arial" w:eastAsia="Calibri" w:hAnsi="Arial" w:cs="Arial"/>
          <w:kern w:val="0"/>
          <w:sz w:val="20"/>
          <w:szCs w:val="20"/>
          <w14:ligatures w14:val="none"/>
        </w:rPr>
        <w:t>mengesahkan bahawa Permit ini tidak mempunyai sebarang perjanjia</w:t>
      </w:r>
      <w:r w:rsidR="00D05FB7">
        <w:rPr>
          <w:rFonts w:ascii="Arial" w:eastAsia="Calibri" w:hAnsi="Arial" w:cs="Arial"/>
          <w:kern w:val="0"/>
          <w:sz w:val="20"/>
          <w:szCs w:val="20"/>
          <w14:ligatures w14:val="none"/>
        </w:rPr>
        <w:t>n jual beli dan unit-unit rumah di atas pemajuan ini *belum dibina / *telah dibina tetapi tiada perjanjian jual beli ditandatangani.</w:t>
      </w:r>
    </w:p>
    <w:p w14:paraId="2EC256A6" w14:textId="71459AAA" w:rsidR="00AA5F21" w:rsidRPr="00D05FB7" w:rsidRDefault="00AA5F2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1EC9D1B" w14:textId="65AFB7C8" w:rsidR="00AA5F21" w:rsidRPr="00D05FB7" w:rsidRDefault="00AA5F2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4EE35B" w14:textId="601EF9A6" w:rsidR="002663F9" w:rsidRPr="005A3CEB" w:rsidRDefault="00AA5F2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5.</w:t>
      </w:r>
      <w:r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ab/>
      </w:r>
      <w:r w:rsidR="002663F9"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*(Sila tambah lain-lain maklumat di perenggan </w:t>
      </w:r>
      <w:r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5</w:t>
      </w:r>
      <w:r w:rsidR="002663F9"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dan seterusnya jika perlu)</w:t>
      </w:r>
    </w:p>
    <w:p w14:paraId="0D74D5DB" w14:textId="06C05FC6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63CE416" w14:textId="35C3E027" w:rsidR="002663F9" w:rsidRPr="005A3CEB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906FC4D" w14:textId="5A5E4389" w:rsidR="002663F9" w:rsidRPr="00D05FB7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D05FB7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Sebarang pertanyaan berhubung permohonan ini sila hubungi pegawai kami: </w:t>
      </w:r>
    </w:p>
    <w:p w14:paraId="1C0A0DC9" w14:textId="77777777" w:rsidR="002663F9" w:rsidRPr="00D05FB7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</w:p>
    <w:p w14:paraId="48BF9C94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09D34FF0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23AD25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1A618D8C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64E3AF96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1D7B9349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7777777" w:rsidR="002663F9" w:rsidRPr="000701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Default="00763A11">
      <w:pPr>
        <w:rPr>
          <w:lang w:val="it-IT"/>
        </w:rPr>
      </w:pPr>
    </w:p>
    <w:p w14:paraId="50019238" w14:textId="77777777" w:rsidR="002578AB" w:rsidRDefault="002578AB">
      <w:pPr>
        <w:rPr>
          <w:lang w:val="it-IT"/>
        </w:rPr>
      </w:pPr>
    </w:p>
    <w:p w14:paraId="16ADB877" w14:textId="78AE6C69" w:rsidR="002578AB" w:rsidRPr="002578AB" w:rsidRDefault="002578AB" w:rsidP="002578AB">
      <w:pPr>
        <w:rPr>
          <w:i/>
          <w:iCs/>
          <w:sz w:val="16"/>
          <w:szCs w:val="16"/>
          <w:lang w:val="it-IT"/>
        </w:rPr>
      </w:pPr>
      <w:r w:rsidRPr="002578AB">
        <w:rPr>
          <w:i/>
          <w:iCs/>
          <w:sz w:val="16"/>
          <w:szCs w:val="16"/>
          <w:lang w:val="it-IT"/>
        </w:rPr>
        <w:t>*</w:t>
      </w:r>
      <w:r w:rsidR="005A3CEB">
        <w:rPr>
          <w:i/>
          <w:iCs/>
          <w:sz w:val="16"/>
          <w:szCs w:val="16"/>
          <w:lang w:val="it-IT"/>
        </w:rPr>
        <w:t>hapus</w:t>
      </w:r>
      <w:r w:rsidRPr="002578AB">
        <w:rPr>
          <w:i/>
          <w:iCs/>
          <w:sz w:val="16"/>
          <w:szCs w:val="16"/>
          <w:lang w:val="it-IT"/>
        </w:rPr>
        <w:t xml:space="preserve"> mana yang tidak berkenaan</w:t>
      </w:r>
    </w:p>
    <w:sectPr w:rsidR="002578AB" w:rsidRPr="002578AB" w:rsidSect="005274D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35967"/>
    <w:multiLevelType w:val="hybridMultilevel"/>
    <w:tmpl w:val="3752D2C6"/>
    <w:lvl w:ilvl="0" w:tplc="47B8D2C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122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F6561"/>
    <w:rsid w:val="002578AB"/>
    <w:rsid w:val="002663F9"/>
    <w:rsid w:val="005274D0"/>
    <w:rsid w:val="005A3CEB"/>
    <w:rsid w:val="00763A11"/>
    <w:rsid w:val="00A069D6"/>
    <w:rsid w:val="00AA5F21"/>
    <w:rsid w:val="00D0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2023-08-10T02:10:00Z</dcterms:created>
  <dcterms:modified xsi:type="dcterms:W3CDTF">2023-08-10T02:10:00Z</dcterms:modified>
</cp:coreProperties>
</file>