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77DD" w14:textId="0F6CB42A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15865FC1" wp14:editId="600A8A68">
            <wp:extent cx="4921250" cy="2133600"/>
            <wp:effectExtent l="0" t="0" r="0" b="0"/>
            <wp:docPr id="1798994125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AEC0F" w14:textId="77777777" w:rsidR="00604A24" w:rsidRPr="006B3E4E" w:rsidRDefault="00604A24" w:rsidP="00A366BB">
      <w:pPr>
        <w:spacing w:after="0" w:line="240" w:lineRule="auto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</w:p>
    <w:p w14:paraId="301EEF9C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  <w:r w:rsidRPr="006B3E4E"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  <w:t xml:space="preserve">GARIS PANDUAN PERMOHONAN </w:t>
      </w:r>
    </w:p>
    <w:p w14:paraId="2DDAF456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</w:p>
    <w:p w14:paraId="43DC57B7" w14:textId="1F37B5C1" w:rsidR="006B3E4E" w:rsidRDefault="0055589C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  <w:t>PERMIT IKLAN DAN JUALAN</w:t>
      </w:r>
    </w:p>
    <w:p w14:paraId="67573CFC" w14:textId="77777777" w:rsidR="004C63F2" w:rsidRDefault="004C63F2" w:rsidP="004C63F2">
      <w:pPr>
        <w:spacing w:after="0" w:line="240" w:lineRule="auto"/>
        <w:ind w:left="1985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</w:p>
    <w:p w14:paraId="5F4C62BE" w14:textId="3A1D0154" w:rsidR="004C63F2" w:rsidRPr="004C63F2" w:rsidRDefault="004C63F2" w:rsidP="004C63F2">
      <w:pPr>
        <w:pStyle w:val="ListParagraph"/>
        <w:numPr>
          <w:ilvl w:val="0"/>
          <w:numId w:val="38"/>
        </w:numPr>
        <w:spacing w:after="0" w:line="240" w:lineRule="auto"/>
        <w:ind w:left="1985"/>
        <w:rPr>
          <w:rFonts w:ascii="Arial" w:hAnsi="Arial" w:cs="Arial"/>
          <w:sz w:val="36"/>
          <w:szCs w:val="36"/>
        </w:rPr>
      </w:pPr>
      <w:r w:rsidRPr="004C63F2">
        <w:rPr>
          <w:rFonts w:ascii="Arial" w:hAnsi="Arial" w:cs="Arial"/>
          <w:sz w:val="36"/>
          <w:szCs w:val="36"/>
        </w:rPr>
        <w:t xml:space="preserve">PINDAAN </w:t>
      </w:r>
      <w:r w:rsidR="0055589C" w:rsidRPr="004C63F2">
        <w:rPr>
          <w:rFonts w:ascii="Arial" w:hAnsi="Arial" w:cs="Arial"/>
          <w:sz w:val="36"/>
          <w:szCs w:val="36"/>
        </w:rPr>
        <w:t>PERMIT</w:t>
      </w:r>
    </w:p>
    <w:p w14:paraId="71EC3EAC" w14:textId="6BAEBCB5" w:rsidR="004C63F2" w:rsidRPr="004C63F2" w:rsidRDefault="004C63F2" w:rsidP="004C63F2">
      <w:pPr>
        <w:pStyle w:val="ListParagraph"/>
        <w:numPr>
          <w:ilvl w:val="0"/>
          <w:numId w:val="38"/>
        </w:numPr>
        <w:spacing w:after="0" w:line="240" w:lineRule="auto"/>
        <w:ind w:left="1985"/>
        <w:rPr>
          <w:rFonts w:ascii="Arial" w:hAnsi="Arial" w:cs="Arial"/>
          <w:sz w:val="36"/>
          <w:szCs w:val="36"/>
        </w:rPr>
      </w:pPr>
      <w:r w:rsidRPr="004C63F2">
        <w:rPr>
          <w:rFonts w:ascii="Arial" w:hAnsi="Arial" w:cs="Arial"/>
          <w:sz w:val="36"/>
          <w:szCs w:val="36"/>
        </w:rPr>
        <w:t>PEMBAHARUAN PERMIT</w:t>
      </w:r>
    </w:p>
    <w:p w14:paraId="71002855" w14:textId="07E847AE" w:rsidR="004C63F2" w:rsidRPr="004C63F2" w:rsidRDefault="004C63F2" w:rsidP="004C63F2">
      <w:pPr>
        <w:pStyle w:val="ListParagraph"/>
        <w:numPr>
          <w:ilvl w:val="0"/>
          <w:numId w:val="38"/>
        </w:numPr>
        <w:spacing w:after="0" w:line="240" w:lineRule="auto"/>
        <w:ind w:left="1985"/>
        <w:rPr>
          <w:rFonts w:ascii="Arial" w:hAnsi="Arial" w:cs="Arial"/>
          <w:sz w:val="36"/>
          <w:szCs w:val="36"/>
        </w:rPr>
      </w:pPr>
      <w:r w:rsidRPr="004C63F2">
        <w:rPr>
          <w:rFonts w:ascii="Arial" w:hAnsi="Arial" w:cs="Arial"/>
          <w:sz w:val="36"/>
          <w:szCs w:val="36"/>
        </w:rPr>
        <w:t>PINDAAN DAN PEMBAHARUAN PERMIT</w:t>
      </w:r>
    </w:p>
    <w:p w14:paraId="6D3435AB" w14:textId="77777777" w:rsidR="006B3E4E" w:rsidRP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06FBDCAF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6F02F54F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4191FFB0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51FDE1DE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03622998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227F9F53" w14:textId="77777777" w:rsidR="00604A24" w:rsidRDefault="00604A24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3D64A630" w14:textId="77777777" w:rsidR="00A366BB" w:rsidRDefault="00A366BB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47EEE675" w14:textId="77777777" w:rsidR="00A366BB" w:rsidRPr="006B3E4E" w:rsidRDefault="00A366BB" w:rsidP="006B3E4E">
      <w:pPr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</w:p>
    <w:p w14:paraId="074DC6EC" w14:textId="77777777" w:rsidR="006B3E4E" w:rsidRPr="00604A24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  <w:r w:rsidRPr="006B3E4E"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  <w:t xml:space="preserve">   </w:t>
      </w:r>
      <w:r w:rsidRPr="00604A24"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  <w:t>JABATAN PERUMAHAN NEGARA</w:t>
      </w:r>
    </w:p>
    <w:p w14:paraId="4DD4F8B1" w14:textId="77777777" w:rsidR="006B3E4E" w:rsidRPr="00604A24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  <w:r w:rsidRPr="00604A24"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  <w:t xml:space="preserve">   KEMENTERIAN PEMBANGUNAN KERAJAAN TEMPATAN </w:t>
      </w:r>
    </w:p>
    <w:p w14:paraId="691E18AA" w14:textId="77777777" w:rsidR="006B3E4E" w:rsidRDefault="006B3E4E" w:rsidP="006B3E4E">
      <w:pPr>
        <w:rPr>
          <w:rFonts w:ascii="Arial" w:eastAsia="Calibri" w:hAnsi="Arial" w:cs="Arial"/>
          <w:b/>
          <w:kern w:val="0"/>
          <w14:ligatures w14:val="none"/>
        </w:rPr>
      </w:pPr>
    </w:p>
    <w:p w14:paraId="6387DCFE" w14:textId="77777777" w:rsidR="0055589C" w:rsidRDefault="0055589C" w:rsidP="006B3E4E">
      <w:pPr>
        <w:rPr>
          <w:rFonts w:ascii="Arial" w:eastAsia="Calibri" w:hAnsi="Arial" w:cs="Arial"/>
          <w:b/>
          <w:kern w:val="0"/>
          <w14:ligatures w14:val="none"/>
        </w:rPr>
      </w:pPr>
    </w:p>
    <w:p w14:paraId="6E580480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55589C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GARIS PANDUAN</w:t>
      </w:r>
    </w:p>
    <w:p w14:paraId="41B18674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55589C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 xml:space="preserve">PERMOHONAN PERMIT IKLAN DAN JUALAN </w:t>
      </w:r>
    </w:p>
    <w:p w14:paraId="527FF5F8" w14:textId="0A533F58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55589C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(</w:t>
      </w:r>
      <w:r w:rsidR="007A0982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 xml:space="preserve">PINDAAN DAN/ATAU PEMBAHARUAN </w:t>
      </w:r>
      <w:r w:rsidRPr="0055589C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PERMIT)</w:t>
      </w:r>
    </w:p>
    <w:p w14:paraId="120BFF2B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14:ligatures w14:val="none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2"/>
        <w:gridCol w:w="2646"/>
        <w:gridCol w:w="7070"/>
      </w:tblGrid>
      <w:tr w:rsidR="001427E4" w:rsidRPr="006B3E4E" w14:paraId="0553F3CF" w14:textId="77777777" w:rsidTr="0029538D">
        <w:trPr>
          <w:trHeight w:val="453"/>
        </w:trPr>
        <w:tc>
          <w:tcPr>
            <w:tcW w:w="632" w:type="dxa"/>
            <w:shd w:val="clear" w:color="auto" w:fill="FFF2CC"/>
            <w:vAlign w:val="center"/>
          </w:tcPr>
          <w:p w14:paraId="31DBC7D3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kern w:val="0"/>
                <w14:ligatures w14:val="none"/>
              </w:rPr>
              <w:t>BIL.</w:t>
            </w:r>
          </w:p>
        </w:tc>
        <w:tc>
          <w:tcPr>
            <w:tcW w:w="2646" w:type="dxa"/>
            <w:shd w:val="clear" w:color="auto" w:fill="FFF2CC"/>
            <w:vAlign w:val="center"/>
          </w:tcPr>
          <w:p w14:paraId="578DA764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kern w:val="0"/>
                <w14:ligatures w14:val="none"/>
              </w:rPr>
              <w:t>PERKARA</w:t>
            </w:r>
          </w:p>
        </w:tc>
        <w:tc>
          <w:tcPr>
            <w:tcW w:w="7070" w:type="dxa"/>
            <w:shd w:val="clear" w:color="auto" w:fill="FFF2CC"/>
            <w:vAlign w:val="center"/>
          </w:tcPr>
          <w:p w14:paraId="705B9AF1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kern w:val="0"/>
                <w14:ligatures w14:val="none"/>
              </w:rPr>
              <w:t>KETERANGAN</w:t>
            </w:r>
          </w:p>
        </w:tc>
      </w:tr>
      <w:tr w:rsidR="001427E4" w:rsidRPr="006B3E4E" w14:paraId="6FF2FEAD" w14:textId="77777777" w:rsidTr="0029538D">
        <w:trPr>
          <w:trHeight w:val="1546"/>
        </w:trPr>
        <w:tc>
          <w:tcPr>
            <w:tcW w:w="632" w:type="dxa"/>
            <w:vAlign w:val="center"/>
          </w:tcPr>
          <w:p w14:paraId="00BD012D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1.</w:t>
            </w:r>
          </w:p>
        </w:tc>
        <w:tc>
          <w:tcPr>
            <w:tcW w:w="2646" w:type="dxa"/>
            <w:vAlign w:val="center"/>
          </w:tcPr>
          <w:p w14:paraId="6DE2DEEE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Kaedah Permohonan</w:t>
            </w:r>
          </w:p>
        </w:tc>
        <w:tc>
          <w:tcPr>
            <w:tcW w:w="7070" w:type="dxa"/>
            <w:vAlign w:val="center"/>
          </w:tcPr>
          <w:p w14:paraId="338F4A85" w14:textId="77777777" w:rsidR="001427E4" w:rsidRPr="006B3E4E" w:rsidRDefault="001427E4" w:rsidP="001427E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Secara dalam talian melalui Sistem HIMS di laman sesawang  </w:t>
            </w:r>
            <w:r w:rsidR="00D97781">
              <w:fldChar w:fldCharType="begin"/>
            </w:r>
            <w:r w:rsidR="00D97781" w:rsidRPr="00E74D57">
              <w:rPr>
                <w:lang w:val="it-IT"/>
              </w:rPr>
              <w:instrText>HYPERLINK "https://hims.kpkt.gov.my"</w:instrText>
            </w:r>
            <w:r w:rsidR="00D97781">
              <w:fldChar w:fldCharType="separate"/>
            </w:r>
            <w:r w:rsidRPr="006B3E4E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>https://hims.kpkt.gov.my</w:t>
            </w:r>
            <w:r w:rsidR="00D97781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</w:p>
          <w:p w14:paraId="1B2AB1A7" w14:textId="77777777" w:rsidR="001427E4" w:rsidRPr="006B3E4E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4FEE0545" w14:textId="77777777" w:rsidR="001427E4" w:rsidRPr="006B3E4E" w:rsidRDefault="001427E4" w:rsidP="001427E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Sebarang masalah teknikal berkaitan permohonan, sila e-mel dan </w:t>
            </w:r>
            <w:r w:rsidRPr="006B3E4E">
              <w:rPr>
                <w:rFonts w:ascii="Arial" w:eastAsia="Calibri" w:hAnsi="Arial" w:cs="Arial"/>
                <w:i/>
                <w:kern w:val="0"/>
                <w:lang w:val="it-IT"/>
                <w14:ligatures w14:val="none"/>
              </w:rPr>
              <w:t>screenshot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ke </w:t>
            </w:r>
            <w:r w:rsidR="00000000">
              <w:fldChar w:fldCharType="begin"/>
            </w:r>
            <w:r w:rsidR="00000000" w:rsidRPr="00B3006E">
              <w:rPr>
                <w:lang w:val="it-IT"/>
              </w:rPr>
              <w:instrText>HYPERLINK "mailto:hims.aduan@kpkt.gov.my"</w:instrText>
            </w:r>
            <w:r w:rsidR="00000000">
              <w:fldChar w:fldCharType="separate"/>
            </w:r>
            <w:r w:rsidRPr="006B3E4E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>hims.aduan@kpkt.gov.my</w:t>
            </w:r>
            <w:r w:rsidR="00000000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atau hubungi no. telefon 03-8891 4797.</w:t>
            </w:r>
          </w:p>
          <w:p w14:paraId="794D0B58" w14:textId="77777777" w:rsidR="001427E4" w:rsidRPr="006B3E4E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1BB922A9" w14:textId="77777777" w:rsidR="001427E4" w:rsidRPr="006B3E4E" w:rsidRDefault="001427E4" w:rsidP="001427E4">
            <w:pPr>
              <w:numPr>
                <w:ilvl w:val="0"/>
                <w:numId w:val="2"/>
              </w:numPr>
              <w:spacing w:after="0" w:line="240" w:lineRule="auto"/>
              <w:ind w:left="417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 xml:space="preserve">MANUAL PENGGUNA: </w:t>
            </w:r>
            <w:r w:rsidR="00D97781">
              <w:fldChar w:fldCharType="begin"/>
            </w:r>
            <w:r w:rsidR="00D97781">
              <w:instrText>HYPERLINK "https://hims.kpkt.gov.my"</w:instrText>
            </w:r>
            <w:r w:rsidR="00D97781">
              <w:fldChar w:fldCharType="separate"/>
            </w:r>
            <w:r w:rsidRPr="006B3E4E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>https://hims.kpkt.gov.my</w:t>
            </w:r>
            <w:r w:rsidR="00D97781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</w:p>
          <w:p w14:paraId="28737241" w14:textId="77777777" w:rsidR="001427E4" w:rsidRPr="006B3E4E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720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</w:tc>
      </w:tr>
      <w:tr w:rsidR="001427E4" w:rsidRPr="006B3E4E" w14:paraId="0CD573A4" w14:textId="77777777" w:rsidTr="0029538D">
        <w:trPr>
          <w:trHeight w:val="988"/>
        </w:trPr>
        <w:tc>
          <w:tcPr>
            <w:tcW w:w="632" w:type="dxa"/>
            <w:vAlign w:val="center"/>
          </w:tcPr>
          <w:p w14:paraId="58213599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2.</w:t>
            </w:r>
          </w:p>
        </w:tc>
        <w:tc>
          <w:tcPr>
            <w:tcW w:w="2646" w:type="dxa"/>
            <w:vAlign w:val="center"/>
          </w:tcPr>
          <w:p w14:paraId="0D120713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</w:t>
            </w:r>
          </w:p>
        </w:tc>
        <w:tc>
          <w:tcPr>
            <w:tcW w:w="7070" w:type="dxa"/>
            <w:vAlign w:val="center"/>
          </w:tcPr>
          <w:p w14:paraId="07A62B3D" w14:textId="66248B94" w:rsidR="001427E4" w:rsidRPr="006B3E4E" w:rsidRDefault="001427E4" w:rsidP="001427E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 yang lengkap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diterima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sehingga status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‘</w:t>
            </w:r>
            <w:r w:rsidR="001B4CE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Menunggu Bayaran</w:t>
            </w:r>
            <w:r w:rsidR="00E80ED8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’ (bagi permohonan pembaharuan </w:t>
            </w:r>
            <w:r w:rsidR="005927BB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/ </w:t>
            </w:r>
            <w:r w:rsidR="00E80ED8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permohonan pembaharuan dan pindaan) atau ‘Selesai</w:t>
            </w:r>
            <w:r w:rsidR="006E7DC4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&amp; Lulus’ (bagi permohonan pindaan sahaja)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adalah 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u w:val="single"/>
                <w:lang w:val="ms-MY"/>
                <w14:ligatures w14:val="none"/>
              </w:rPr>
              <w:t>6</w:t>
            </w:r>
            <w:r w:rsidRPr="006B3E4E">
              <w:rPr>
                <w:rFonts w:ascii="Arial" w:eastAsia="Calibri" w:hAnsi="Arial" w:cs="Arial"/>
                <w:b/>
                <w:kern w:val="0"/>
                <w:u w:val="single"/>
                <w:lang w:val="ms-MY"/>
                <w14:ligatures w14:val="none"/>
              </w:rPr>
              <w:t>0 hari bekerja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(tidak termasuk hujung minggu dan cuti umum).</w:t>
            </w:r>
          </w:p>
        </w:tc>
      </w:tr>
      <w:tr w:rsidR="001427E4" w:rsidRPr="006B3E4E" w14:paraId="538E8F19" w14:textId="77777777" w:rsidTr="0029538D">
        <w:trPr>
          <w:trHeight w:val="1546"/>
        </w:trPr>
        <w:tc>
          <w:tcPr>
            <w:tcW w:w="632" w:type="dxa"/>
            <w:vAlign w:val="center"/>
          </w:tcPr>
          <w:p w14:paraId="73C2220F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3.</w:t>
            </w:r>
          </w:p>
        </w:tc>
        <w:tc>
          <w:tcPr>
            <w:tcW w:w="2646" w:type="dxa"/>
            <w:vAlign w:val="center"/>
          </w:tcPr>
          <w:p w14:paraId="79A17E39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43745CC0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Alamat Surat Menyurat</w:t>
            </w:r>
          </w:p>
          <w:p w14:paraId="6216F7F5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7070" w:type="dxa"/>
            <w:vAlign w:val="center"/>
          </w:tcPr>
          <w:p w14:paraId="2633536A" w14:textId="77777777" w:rsidR="001427E4" w:rsidRDefault="001427E4" w:rsidP="0029538D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1A13C215" w14:textId="77777777" w:rsidR="001427E4" w:rsidRDefault="001427E4" w:rsidP="0029538D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Ketua Pengarah</w:t>
            </w:r>
          </w:p>
          <w:p w14:paraId="0309586E" w14:textId="77777777" w:rsidR="001427E4" w:rsidRPr="006B3E4E" w:rsidRDefault="001427E4" w:rsidP="0029538D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Jabata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n Perumahan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Negara</w:t>
            </w:r>
          </w:p>
          <w:p w14:paraId="18921B4D" w14:textId="77777777" w:rsidR="001427E4" w:rsidRPr="006B3E4E" w:rsidRDefault="001427E4" w:rsidP="0029538D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Kementerian Pembangunan Kerajaan Tempatan</w:t>
            </w:r>
          </w:p>
          <w:p w14:paraId="382E1A50" w14:textId="77777777" w:rsidR="001427E4" w:rsidRPr="006B3E4E" w:rsidRDefault="001427E4" w:rsidP="0029538D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Aras 31, No.51, Persiaran Perdana, Presint 4</w:t>
            </w:r>
          </w:p>
          <w:p w14:paraId="5BB44887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62100 Putrajaya, W.P Putrajaya</w:t>
            </w:r>
          </w:p>
          <w:p w14:paraId="2E4F383D" w14:textId="77777777" w:rsidR="001427E4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(u.p: Bahagian Pelesenan dan Pemajuan Perumahan)</w:t>
            </w:r>
          </w:p>
          <w:p w14:paraId="302D43CB" w14:textId="77777777" w:rsidR="001427E4" w:rsidRPr="006B3E4E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1427E4" w:rsidRPr="00B3006E" w14:paraId="243B0EEF" w14:textId="77777777" w:rsidTr="0029538D">
        <w:trPr>
          <w:trHeight w:val="1123"/>
        </w:trPr>
        <w:tc>
          <w:tcPr>
            <w:tcW w:w="632" w:type="dxa"/>
            <w:vAlign w:val="center"/>
          </w:tcPr>
          <w:p w14:paraId="1F148F72" w14:textId="77777777" w:rsidR="001427E4" w:rsidRPr="006B3E4E" w:rsidRDefault="001427E4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4.</w:t>
            </w:r>
          </w:p>
        </w:tc>
        <w:tc>
          <w:tcPr>
            <w:tcW w:w="2646" w:type="dxa"/>
            <w:vAlign w:val="center"/>
          </w:tcPr>
          <w:p w14:paraId="72CFC853" w14:textId="77777777" w:rsidR="001427E4" w:rsidRPr="006B3E4E" w:rsidRDefault="001427E4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No. Telefon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&amp; E-mel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Untuk Dihubungi</w:t>
            </w:r>
          </w:p>
        </w:tc>
        <w:tc>
          <w:tcPr>
            <w:tcW w:w="7070" w:type="dxa"/>
            <w:vAlign w:val="center"/>
          </w:tcPr>
          <w:p w14:paraId="1D41C7DE" w14:textId="77777777" w:rsidR="00AC32B2" w:rsidRDefault="00AC32B2" w:rsidP="0029538D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28451609" w14:textId="1BE78E10" w:rsidR="001427E4" w:rsidRPr="006B3E4E" w:rsidRDefault="001427E4" w:rsidP="0029538D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Tel: 038891 43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3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0 / 5414 / 4102 </w:t>
            </w:r>
          </w:p>
          <w:p w14:paraId="7D6B10BC" w14:textId="77777777" w:rsidR="001427E4" w:rsidRPr="006B3E4E" w:rsidRDefault="001427E4" w:rsidP="0029538D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(9.00 pagi hingga 4.00 petang, </w:t>
            </w:r>
          </w:p>
          <w:p w14:paraId="0F6E08B7" w14:textId="77777777" w:rsidR="001427E4" w:rsidRPr="006B3E4E" w:rsidRDefault="001427E4" w:rsidP="0029538D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kecuali 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hujung minggu dan cuti umum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)</w:t>
            </w:r>
          </w:p>
          <w:p w14:paraId="0B51173F" w14:textId="70A85409" w:rsidR="001427E4" w:rsidRPr="006B3E4E" w:rsidRDefault="001427E4" w:rsidP="0029538D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="00B3006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-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m</w:t>
            </w:r>
            <w:r w:rsidR="00B3006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l: 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lang w:val="it-IT"/>
                <w14:ligatures w14:val="none"/>
              </w:rPr>
              <w:t xml:space="preserve">rujuk e-mel pegawai di </w:t>
            </w:r>
            <w:r w:rsidR="00000000">
              <w:fldChar w:fldCharType="begin"/>
            </w:r>
            <w:r w:rsidR="00000000" w:rsidRPr="00B3006E">
              <w:rPr>
                <w:lang w:val="it-IT"/>
              </w:rPr>
              <w:instrText>HYPERLINK "https://edirektori.kpkt.gov.my/"</w:instrText>
            </w:r>
            <w:r w:rsidR="00000000">
              <w:fldChar w:fldCharType="separate"/>
            </w:r>
            <w:r w:rsidRPr="006B3E4E">
              <w:rPr>
                <w:rFonts w:ascii="Arial" w:eastAsia="Calibri" w:hAnsi="Arial" w:cs="Arial"/>
                <w:i/>
                <w:iCs/>
                <w:color w:val="0563C1"/>
                <w:kern w:val="0"/>
                <w:u w:val="single"/>
                <w:lang w:val="it-IT"/>
                <w14:ligatures w14:val="none"/>
              </w:rPr>
              <w:t>https://edirektori.kpkt.gov.my/</w:t>
            </w:r>
            <w:r w:rsidR="00000000">
              <w:rPr>
                <w:rFonts w:ascii="Arial" w:eastAsia="Calibri" w:hAnsi="Arial" w:cs="Arial"/>
                <w:i/>
                <w:iCs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</w:p>
          <w:p w14:paraId="40F5794B" w14:textId="77777777" w:rsidR="001427E4" w:rsidRPr="006B3E4E" w:rsidRDefault="001427E4" w:rsidP="0029538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 xml:space="preserve">                               </w:t>
            </w:r>
          </w:p>
        </w:tc>
      </w:tr>
    </w:tbl>
    <w:p w14:paraId="6969B99B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802592F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D242CCD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FD78E4F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B7B64BB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77D459AF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881833D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B948DF6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D16BED4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CA3A827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3D76B18A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D85DF04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3C954CC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3DC706BA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759E7A3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F18186D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A6E00FE" w14:textId="77777777" w:rsidR="0055589C" w:rsidRPr="0055589C" w:rsidRDefault="0055589C" w:rsidP="0055589C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C6D96DA" w14:textId="77777777" w:rsidR="0055589C" w:rsidRPr="0055589C" w:rsidRDefault="0055589C" w:rsidP="005927BB">
      <w:pPr>
        <w:spacing w:after="0" w:line="240" w:lineRule="auto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tbl>
      <w:tblPr>
        <w:tblW w:w="99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5"/>
        <w:gridCol w:w="150"/>
        <w:gridCol w:w="7839"/>
        <w:gridCol w:w="8"/>
      </w:tblGrid>
      <w:tr w:rsidR="00F86854" w:rsidRPr="0055589C" w14:paraId="40CD1459" w14:textId="77777777" w:rsidTr="00F235FF">
        <w:trPr>
          <w:trHeight w:val="536"/>
        </w:trPr>
        <w:tc>
          <w:tcPr>
            <w:tcW w:w="9982" w:type="dxa"/>
            <w:gridSpan w:val="4"/>
            <w:shd w:val="clear" w:color="auto" w:fill="FFD966"/>
            <w:vAlign w:val="center"/>
          </w:tcPr>
          <w:p w14:paraId="321DEAFF" w14:textId="4FB7C8A0" w:rsidR="00F86854" w:rsidRPr="0055589C" w:rsidRDefault="00F86854" w:rsidP="0055589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52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lastRenderedPageBreak/>
              <w:t xml:space="preserve">PERMOHONAN </w:t>
            </w:r>
            <w:r w:rsidR="002856D7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 xml:space="preserve">PINDAAN DAN/ATAU PEMBAHARUAN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PERMIT IKLAN DAN JUALAN </w:t>
            </w:r>
          </w:p>
        </w:tc>
      </w:tr>
      <w:tr w:rsidR="0055589C" w:rsidRPr="00B3006E" w14:paraId="1C7CB558" w14:textId="77777777" w:rsidTr="004367E6">
        <w:trPr>
          <w:trHeight w:val="274"/>
        </w:trPr>
        <w:tc>
          <w:tcPr>
            <w:tcW w:w="2135" w:type="dxa"/>
            <w:gridSpan w:val="2"/>
            <w:vAlign w:val="center"/>
          </w:tcPr>
          <w:p w14:paraId="169280C3" w14:textId="77777777" w:rsidR="0055589C" w:rsidRPr="006C6E9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  <w:p w14:paraId="0D6277EF" w14:textId="77777777" w:rsidR="0055589C" w:rsidRPr="006C6E9D" w:rsidRDefault="0055589C" w:rsidP="0055589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Keterangan</w:t>
            </w:r>
          </w:p>
        </w:tc>
        <w:tc>
          <w:tcPr>
            <w:tcW w:w="7847" w:type="dxa"/>
            <w:gridSpan w:val="2"/>
            <w:vAlign w:val="center"/>
          </w:tcPr>
          <w:p w14:paraId="159FBD0E" w14:textId="77777777" w:rsidR="0055589C" w:rsidRPr="006C6E9D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11A6B0E" w14:textId="77777777" w:rsidR="00FB1E38" w:rsidRDefault="004B476A" w:rsidP="00FB1E38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Semua permohonan hendaklah dibuat secara dalam talian (online) melalui Housing Integrated Management System (HIMS) sahaja. Permohonan secara manual / </w:t>
            </w:r>
            <w:r w:rsidRPr="006C6E9D">
              <w:rPr>
                <w:rFonts w:ascii="Arial" w:eastAsia="Calibri" w:hAnsi="Arial" w:cs="Arial"/>
                <w:i/>
                <w:kern w:val="0"/>
                <w:lang w:val="ms-MY"/>
                <w14:ligatures w14:val="none"/>
              </w:rPr>
              <w:t>hardcopy</w:t>
            </w: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tidak akan diterima. </w:t>
            </w:r>
            <w:r w:rsidRPr="006C6E9D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 xml:space="preserve">Semua permohonan hendaklah dibuat atas talian/secara online sahaja. Permohonan secara </w:t>
            </w:r>
            <w:r w:rsidRPr="006C6E9D">
              <w:rPr>
                <w:rFonts w:ascii="Arial" w:eastAsia="Calibri" w:hAnsi="Arial" w:cs="Arial"/>
                <w:i/>
                <w:vanish/>
                <w:kern w:val="0"/>
                <w:lang w:val="ms-MY"/>
                <w14:ligatures w14:val="none"/>
              </w:rPr>
              <w:t>hardcopy</w:t>
            </w:r>
            <w:r w:rsidRPr="006C6E9D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>/manual tidak diperlukan.</w:t>
            </w:r>
          </w:p>
          <w:p w14:paraId="3FD92E22" w14:textId="77777777" w:rsidR="00FB1E38" w:rsidRDefault="00FB1E38" w:rsidP="00FB1E38">
            <w:pPr>
              <w:spacing w:after="0" w:line="240" w:lineRule="auto"/>
              <w:ind w:left="449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4A796C23" w14:textId="18391655" w:rsidR="00FB1E38" w:rsidRPr="00FB1E38" w:rsidRDefault="00FB1E38" w:rsidP="00FB1E38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:lang w:val="ms-MY"/>
                <w14:ligatures w14:val="none"/>
              </w:rPr>
            </w:pPr>
            <w:r w:rsidRPr="00FB1E38">
              <w:rPr>
                <w:rFonts w:ascii="Arial" w:hAnsi="Arial" w:cs="Arial"/>
                <w:bCs/>
              </w:rPr>
              <w:t>Permohonan Pembaharuan AP boleh dibuat 60 hari sebelum tamat tempoh.</w:t>
            </w:r>
          </w:p>
          <w:p w14:paraId="337D8EE9" w14:textId="77777777" w:rsidR="004B476A" w:rsidRPr="006C6E9D" w:rsidRDefault="004B476A" w:rsidP="005C6A5D">
            <w:p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2E05623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Sila pastikan semua dokumen sokongan yang dikehendaki adalah lengkap dan mengikut format yang betul dan </w:t>
            </w:r>
            <w:r w:rsidRPr="006C6E9D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>perlu dimuatnaik dalam bentuk pdf fail sahaja.</w:t>
            </w:r>
          </w:p>
          <w:p w14:paraId="23556039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Sekiranya dokumen sokongan melebihi satu muka surat sila gabungkan menjadi satu dokumen fail yang lengkap.</w:t>
            </w:r>
          </w:p>
          <w:p w14:paraId="1D592694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Semua alamat surat menyurat hendaklah dialamatkan kepada:-</w:t>
            </w:r>
          </w:p>
          <w:p w14:paraId="0029B444" w14:textId="77777777" w:rsidR="004B476A" w:rsidRPr="006C6E9D" w:rsidRDefault="004B476A" w:rsidP="005C6A5D">
            <w:pPr>
              <w:spacing w:after="0" w:line="240" w:lineRule="auto"/>
              <w:ind w:left="449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5AF54687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Kementerian Perumahan dan Kerajaan Tempatan</w:t>
            </w:r>
          </w:p>
          <w:p w14:paraId="0E9FA13C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Jabatan Perumahan Negara</w:t>
            </w:r>
          </w:p>
          <w:p w14:paraId="1CF923C9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Bahagian Pelesenan Pemajuan Perumahan</w:t>
            </w:r>
          </w:p>
          <w:p w14:paraId="1CDE9736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Aras 31, No. 51, Persiaran Perdana, Presint 4</w:t>
            </w:r>
          </w:p>
          <w:p w14:paraId="225BA725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62100 W.P. Putrajaya</w:t>
            </w:r>
          </w:p>
          <w:p w14:paraId="3127F695" w14:textId="77777777" w:rsidR="004B476A" w:rsidRPr="006C6E9D" w:rsidRDefault="004B476A" w:rsidP="005C6A5D">
            <w:pPr>
              <w:spacing w:after="0" w:line="240" w:lineRule="auto"/>
              <w:ind w:left="449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652B782F" w14:textId="77777777" w:rsidR="004B476A" w:rsidRPr="006C6E9D" w:rsidRDefault="004B476A" w:rsidP="005C6A5D">
            <w:pPr>
              <w:numPr>
                <w:ilvl w:val="0"/>
                <w:numId w:val="1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vanish/>
                <w:kern w:val="0"/>
                <w14:ligatures w14:val="none"/>
              </w:rPr>
              <w:t>perlu dimuatnaik dalam bentuk pdf fail sahaja perlu dimuatnaik dalam bentuk pdf fail</w:t>
            </w:r>
            <w:r w:rsidRPr="006C6E9D">
              <w:rPr>
                <w:rFonts w:ascii="Arial" w:eastAsia="Calibri" w:hAnsi="Arial" w:cs="Arial"/>
                <w:kern w:val="0"/>
                <w14:ligatures w14:val="none"/>
              </w:rPr>
              <w:t xml:space="preserve">perlu 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dimuatnaik </w:t>
            </w:r>
            <w:r w:rsidRPr="006C6E9D">
              <w:rPr>
                <w:rFonts w:ascii="Arial" w:eastAsia="Calibri" w:hAnsi="Arial" w:cs="Arial"/>
                <w:b/>
                <w:bCs/>
                <w:vanish/>
                <w:kern w:val="0"/>
                <w14:ligatures w14:val="none"/>
              </w:rPr>
              <w:t>perlu dimuatnaik dalam bentuk pdf fail sahaja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dalam bentuk fail .pdf sahaja</w:t>
            </w:r>
            <w:r w:rsidRPr="006C6E9D">
              <w:rPr>
                <w:rFonts w:ascii="Arial" w:eastAsia="Calibri" w:hAnsi="Arial" w:cs="Arial"/>
                <w:kern w:val="0"/>
                <w14:ligatures w14:val="none"/>
              </w:rPr>
              <w:t>. Sekiranya dokumen sokongan melebihi dua muka surat, sila gabungkan menjadi satu dokumen yang lengkap.</w:t>
            </w:r>
          </w:p>
          <w:p w14:paraId="4FAE9CE8" w14:textId="1A1AB4B3" w:rsidR="004B476A" w:rsidRPr="006C6E9D" w:rsidRDefault="004B476A" w:rsidP="005C6A5D">
            <w:p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14:ligatures w14:val="none"/>
              </w:rPr>
            </w:pPr>
          </w:p>
          <w:p w14:paraId="78C65774" w14:textId="77777777" w:rsidR="004B476A" w:rsidRPr="006C6E9D" w:rsidRDefault="004B476A" w:rsidP="005C6A5D">
            <w:pPr>
              <w:numPr>
                <w:ilvl w:val="0"/>
                <w:numId w:val="3"/>
              </w:num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</w:pPr>
            <w:r w:rsidRPr="006C6E9D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Pastikan ruangan </w:t>
            </w:r>
            <w:r w:rsidRPr="006C6E9D">
              <w:rPr>
                <w:rFonts w:ascii="Arial" w:eastAsia="Calibri" w:hAnsi="Arial" w:cs="Arial"/>
                <w:b/>
                <w:bCs/>
                <w:color w:val="000000"/>
                <w:kern w:val="0"/>
                <w:lang w:val="it-IT"/>
                <w14:ligatures w14:val="none"/>
              </w:rPr>
              <w:t>‘Mandatori’</w:t>
            </w:r>
            <w:r w:rsidRPr="006C6E9D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 (bertanda </w:t>
            </w:r>
            <w:r w:rsidRPr="006C6E9D">
              <w:rPr>
                <w:rFonts w:ascii="Arial" w:eastAsia="Calibri" w:hAnsi="Arial" w:cs="Arial"/>
                <w:color w:val="FF0000"/>
                <w:kern w:val="0"/>
                <w:lang w:val="it-IT"/>
                <w14:ligatures w14:val="none"/>
              </w:rPr>
              <w:t>‘*’</w:t>
            </w:r>
            <w:r w:rsidRPr="006C6E9D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>) dilengkapkan.</w:t>
            </w:r>
          </w:p>
          <w:p w14:paraId="6C1601E9" w14:textId="77777777" w:rsidR="004B476A" w:rsidRPr="006C6E9D" w:rsidRDefault="004B476A" w:rsidP="005C6A5D">
            <w:pPr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235442C1" w14:textId="77777777" w:rsidR="004B476A" w:rsidRPr="006C6E9D" w:rsidRDefault="004B476A" w:rsidP="005C6A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Pastikan dokumen sokongan yang dikemukakan adalah 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>lengkap</w:t>
            </w:r>
            <w:r w:rsidRPr="006C6E9D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sebelum dimuatnaik (upload).</w:t>
            </w:r>
          </w:p>
          <w:p w14:paraId="7291AA5F" w14:textId="77777777" w:rsidR="004B476A" w:rsidRPr="006C6E9D" w:rsidRDefault="004B476A" w:rsidP="005C6A5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5941EA8F" w14:textId="77777777" w:rsidR="004B476A" w:rsidRPr="006C6E9D" w:rsidRDefault="004B476A" w:rsidP="005C6A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Hanya 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maklumat dan</w:t>
            </w: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dokumen sokongan yang diisi dengan lengkap</w:t>
            </w: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sahaja akan diproses untuk mendapatkan pertimbangan ke peringkat seterusnya (peringkat sokong/ peraku). Maklumat atau dokumen yang tidak mematuhi syarat dan diklasifikasikan sebagai tidak lengkap </w:t>
            </w:r>
            <w:r w:rsidRPr="006C6E9D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akan ditolak / digugurkan permohonan.</w:t>
            </w:r>
          </w:p>
          <w:p w14:paraId="50D04717" w14:textId="77777777" w:rsidR="004B476A" w:rsidRPr="006C6E9D" w:rsidRDefault="004B476A" w:rsidP="005C6A5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614420B5" w14:textId="77777777" w:rsidR="004B476A" w:rsidRPr="006C6E9D" w:rsidRDefault="004B476A" w:rsidP="005C6A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 xml:space="preserve">Permohonan disemak mengikut giliran (tarikh permohonan diterima). </w:t>
            </w: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Kegagalan mengemukakan dokumen yang lengkap akan mengakibatkan kelewatan proses mendapatkan kelulusan bagi setiap permohonan yang dikemukakan.</w:t>
            </w:r>
          </w:p>
          <w:p w14:paraId="0DA7BA6A" w14:textId="77777777" w:rsidR="004B476A" w:rsidRPr="006C6E9D" w:rsidRDefault="004B476A" w:rsidP="005C6A5D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2017F802" w14:textId="77777777" w:rsidR="005C6A5D" w:rsidRPr="006C6E9D" w:rsidRDefault="004B476A" w:rsidP="005C6A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Sebelum permohonan dihantar, sila cetak Borang Permohonan Digital HIMS untuk simpanan dan rekod pemaju.</w:t>
            </w:r>
          </w:p>
          <w:p w14:paraId="1C889EF6" w14:textId="77777777" w:rsidR="00A54EAB" w:rsidRPr="006C6E9D" w:rsidRDefault="00A54EAB" w:rsidP="00A54EA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38332113" w14:textId="713D22FF" w:rsidR="00A54EAB" w:rsidRPr="006C6E9D" w:rsidRDefault="00A54EAB" w:rsidP="005C6A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Permohonan berstatus ‘Kuiri Semakan’ akan digugurkan secara automatik JIKA pemaju </w:t>
            </w:r>
            <w:r w:rsidR="00E84085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gagal </w:t>
            </w: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mengemukakan maklum balas dalam tempoh 14 hari dari tarikh kuiri.</w:t>
            </w:r>
          </w:p>
          <w:p w14:paraId="01468436" w14:textId="77777777" w:rsidR="005C6A5D" w:rsidRPr="006C6E9D" w:rsidRDefault="005C6A5D" w:rsidP="007A098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98D2F19" w14:textId="7E3F92ED" w:rsidR="0092508E" w:rsidRDefault="0055589C" w:rsidP="0092508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Pastikan Tempoh Lesen Pemaju (DL) masih sah. J</w:t>
            </w:r>
            <w:r w:rsidR="009E2FE6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ika</w:t>
            </w: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 telah tamat, sila perbaharui </w:t>
            </w:r>
            <w:r w:rsidR="009E2FE6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tempoh Lesen Pemaju</w:t>
            </w: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 (DL) </w:t>
            </w:r>
            <w:r w:rsidR="007A0982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terlebih dahulu </w:t>
            </w: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sebelum </w:t>
            </w:r>
            <w:r w:rsidR="009E2FE6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mengemukakan</w:t>
            </w:r>
            <w:r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 Permohonan AP </w:t>
            </w:r>
            <w:r w:rsidR="007A0982" w:rsidRPr="006C6E9D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Pindaan/Pembaharuan</w:t>
            </w:r>
            <w:r w:rsidR="0092508E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.</w:t>
            </w:r>
          </w:p>
          <w:p w14:paraId="2985CE6E" w14:textId="77777777" w:rsidR="0092508E" w:rsidRPr="0092508E" w:rsidRDefault="0092508E" w:rsidP="0092508E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1FDE045B" w14:textId="4E73A813" w:rsidR="004367E6" w:rsidRPr="004367E6" w:rsidRDefault="0092508E" w:rsidP="004367E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49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92508E">
              <w:rPr>
                <w:rFonts w:ascii="Arial" w:hAnsi="Arial" w:cs="Arial"/>
                <w:bCs/>
                <w:lang w:val="ms-MY"/>
              </w:rPr>
              <w:t xml:space="preserve">Pilih (klik) kotak (checkbox) </w:t>
            </w:r>
            <w:r>
              <w:rPr>
                <w:rFonts w:ascii="Arial" w:hAnsi="Arial" w:cs="Arial"/>
                <w:bCs/>
                <w:lang w:val="ms-MY"/>
              </w:rPr>
              <w:t xml:space="preserve">Seksyen </w:t>
            </w:r>
            <w:r w:rsidRPr="0092508E">
              <w:rPr>
                <w:rFonts w:ascii="Arial" w:hAnsi="Arial" w:cs="Arial"/>
                <w:bCs/>
                <w:lang w:val="ms-MY"/>
              </w:rPr>
              <w:t>yang terlibat dengan pindaan.</w:t>
            </w:r>
            <w:r>
              <w:rPr>
                <w:rFonts w:ascii="Arial" w:hAnsi="Arial" w:cs="Arial"/>
                <w:bCs/>
                <w:lang w:val="ms-MY"/>
              </w:rPr>
              <w:t xml:space="preserve"> </w:t>
            </w:r>
            <w:r w:rsidR="00BF660C">
              <w:rPr>
                <w:rFonts w:ascii="Arial" w:hAnsi="Arial" w:cs="Arial"/>
                <w:bCs/>
                <w:lang w:val="ms-MY"/>
              </w:rPr>
              <w:t>Jika permohonan melibatkan</w:t>
            </w:r>
            <w:r w:rsidR="006C6E9D" w:rsidRPr="0092508E">
              <w:rPr>
                <w:rFonts w:ascii="Arial" w:hAnsi="Arial" w:cs="Arial"/>
                <w:b/>
                <w:lang w:val="ms-MY"/>
              </w:rPr>
              <w:t xml:space="preserve"> Pembaharuan Permit Iklan dan Jualan (AP), pemaju adalah diwajibkan memilih Seksyen K (Iklan) dan Seksyen L (Cadangan Pemajuan)</w:t>
            </w:r>
            <w:r w:rsidR="006C6E9D" w:rsidRPr="0092508E">
              <w:rPr>
                <w:rFonts w:ascii="Arial" w:hAnsi="Arial" w:cs="Arial"/>
                <w:bCs/>
                <w:lang w:val="ms-MY"/>
              </w:rPr>
              <w:t xml:space="preserve">. Sebelum permohonan dihantar, sila pastikan jumlah lot tanah di ‘Seksyen </w:t>
            </w:r>
            <w:r w:rsidR="00A000DE" w:rsidRPr="0092508E">
              <w:rPr>
                <w:rFonts w:ascii="Arial" w:hAnsi="Arial" w:cs="Arial"/>
                <w:bCs/>
                <w:lang w:val="ms-MY"/>
              </w:rPr>
              <w:t>B</w:t>
            </w:r>
            <w:r w:rsidR="006C6E9D" w:rsidRPr="0092508E">
              <w:rPr>
                <w:rFonts w:ascii="Arial" w:hAnsi="Arial" w:cs="Arial"/>
                <w:bCs/>
                <w:lang w:val="ms-MY"/>
              </w:rPr>
              <w:t xml:space="preserve"> - Maklumat Tanah’ adalah sama dengan bilangan unit rumah di Seksyen L.</w:t>
            </w:r>
          </w:p>
          <w:p w14:paraId="190B9218" w14:textId="77777777" w:rsidR="004367E6" w:rsidRPr="004367E6" w:rsidRDefault="004367E6" w:rsidP="004367E6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4222C728" w14:textId="25DA7C40" w:rsidR="004367E6" w:rsidRDefault="004367E6" w:rsidP="004367E6">
            <w:pPr>
              <w:numPr>
                <w:ilvl w:val="0"/>
                <w:numId w:val="44"/>
              </w:numPr>
              <w:spacing w:after="0" w:line="240" w:lineRule="auto"/>
              <w:ind w:left="492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Bagi permohonan yang melibatkan </w:t>
            </w:r>
            <w:r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pembaharuan Permit Iklan dan Jualan (Pembaharuan AP),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pemaju wajib pilih Seksyen A (Maklumat Pemaju)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. Sila pastikan bahawa pemaju mempunyai modal berbayar tunai sekurang-kurangnya RM250,000.00.</w:t>
            </w:r>
          </w:p>
          <w:p w14:paraId="0851913B" w14:textId="77777777" w:rsidR="00380C3C" w:rsidRPr="004367E6" w:rsidRDefault="00380C3C" w:rsidP="004367E6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49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79C3124D" w14:textId="096FAB7A" w:rsidR="00C86C2B" w:rsidRDefault="006E65D6" w:rsidP="003170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1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lastRenderedPageBreak/>
              <w:t xml:space="preserve">Bagi permohonan </w:t>
            </w:r>
            <w:r w:rsidRPr="00233DE9">
              <w:rPr>
                <w:rFonts w:ascii="Arial" w:hAnsi="Arial" w:cs="Arial"/>
                <w:b/>
                <w:lang w:val="ms-MY"/>
              </w:rPr>
              <w:t>pindaan harga jualan unit</w:t>
            </w:r>
            <w:r>
              <w:rPr>
                <w:rFonts w:ascii="Arial" w:hAnsi="Arial" w:cs="Arial"/>
                <w:bCs/>
                <w:lang w:val="ms-MY"/>
              </w:rPr>
              <w:t>, pindaan hanya dibenarkan selepas 1 tahun dari</w:t>
            </w:r>
            <w:r w:rsidR="00D34C07">
              <w:rPr>
                <w:rFonts w:ascii="Arial" w:hAnsi="Arial" w:cs="Arial"/>
                <w:bCs/>
                <w:lang w:val="ms-MY"/>
              </w:rPr>
              <w:t>pada</w:t>
            </w:r>
            <w:r>
              <w:rPr>
                <w:rFonts w:ascii="Arial" w:hAnsi="Arial" w:cs="Arial"/>
                <w:bCs/>
                <w:lang w:val="ms-MY"/>
              </w:rPr>
              <w:t xml:space="preserve"> tarikh kelulusan AP per</w:t>
            </w:r>
            <w:r w:rsidR="00886789">
              <w:rPr>
                <w:rFonts w:ascii="Arial" w:hAnsi="Arial" w:cs="Arial"/>
                <w:bCs/>
                <w:lang w:val="ms-MY"/>
              </w:rPr>
              <w:t>tama</w:t>
            </w:r>
            <w:r w:rsidR="0034776B">
              <w:rPr>
                <w:rFonts w:ascii="Arial" w:hAnsi="Arial" w:cs="Arial"/>
                <w:bCs/>
                <w:lang w:val="ms-MY"/>
              </w:rPr>
              <w:t>.</w:t>
            </w:r>
            <w:r w:rsidR="00DA7E8C">
              <w:rPr>
                <w:rFonts w:ascii="Arial" w:hAnsi="Arial" w:cs="Arial"/>
                <w:bCs/>
                <w:lang w:val="ms-MY"/>
              </w:rPr>
              <w:t xml:space="preserve"> Jika pindaan harga melibatkan kenaikan nilai GDV, pemaju perlu kemukakan </w:t>
            </w:r>
            <w:r w:rsidR="003170F9">
              <w:rPr>
                <w:rFonts w:ascii="Arial" w:hAnsi="Arial" w:cs="Arial"/>
                <w:bCs/>
                <w:lang w:val="ms-MY"/>
              </w:rPr>
              <w:t>tambahan deposit HDA.</w:t>
            </w:r>
          </w:p>
          <w:p w14:paraId="67158FC7" w14:textId="77777777" w:rsidR="001B6228" w:rsidRDefault="001B6228" w:rsidP="001B6228">
            <w:pPr>
              <w:pStyle w:val="ListParagraph"/>
              <w:spacing w:after="0" w:line="240" w:lineRule="auto"/>
              <w:ind w:left="411"/>
              <w:jc w:val="both"/>
              <w:rPr>
                <w:rFonts w:ascii="Arial" w:hAnsi="Arial" w:cs="Arial"/>
                <w:bCs/>
                <w:lang w:val="ms-MY"/>
              </w:rPr>
            </w:pPr>
          </w:p>
          <w:p w14:paraId="071838C5" w14:textId="73307AF7" w:rsidR="001B6228" w:rsidRPr="00213D25" w:rsidRDefault="001B6228" w:rsidP="003170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1"/>
              <w:jc w:val="both"/>
              <w:rPr>
                <w:rFonts w:ascii="Arial" w:hAnsi="Arial" w:cs="Arial"/>
                <w:bCs/>
                <w:lang w:val="ms-MY"/>
              </w:rPr>
            </w:pPr>
            <w:r w:rsidRPr="001B6228">
              <w:rPr>
                <w:rFonts w:ascii="Arial" w:hAnsi="Arial" w:cs="Arial"/>
                <w:lang w:val="ms-MY"/>
              </w:rPr>
              <w:t>Justifikasi pindaan terhadap maklumat AP</w:t>
            </w:r>
            <w:r w:rsidR="00385DA9">
              <w:rPr>
                <w:rFonts w:ascii="Arial" w:hAnsi="Arial" w:cs="Arial"/>
                <w:lang w:val="ms-MY"/>
              </w:rPr>
              <w:t xml:space="preserve"> atau permohonan pembaharuan AP</w:t>
            </w:r>
            <w:r w:rsidRPr="001B6228">
              <w:rPr>
                <w:rFonts w:ascii="Arial" w:hAnsi="Arial" w:cs="Arial"/>
                <w:lang w:val="ms-MY"/>
              </w:rPr>
              <w:t xml:space="preserve"> hendaklah dinyatakan oleh pemaju dalam surat iringan permohonan pindaan AP. </w:t>
            </w:r>
            <w:r w:rsidRPr="00385DA9">
              <w:rPr>
                <w:rFonts w:ascii="Arial" w:hAnsi="Arial" w:cs="Arial"/>
                <w:lang w:val="ms-MY"/>
              </w:rPr>
              <w:t xml:space="preserve">Rujuk format surat di </w:t>
            </w:r>
            <w:r w:rsidR="008E7F46" w:rsidRPr="008E7F46">
              <w:rPr>
                <w:rFonts w:ascii="Arial" w:hAnsi="Arial" w:cs="Arial"/>
                <w:b/>
                <w:bCs/>
                <w:u w:val="single"/>
                <w:lang w:val="ms-MY"/>
              </w:rPr>
              <w:t>LAMPIRAN 16</w:t>
            </w:r>
            <w:r w:rsidRPr="00385DA9">
              <w:rPr>
                <w:rFonts w:ascii="Arial" w:hAnsi="Arial" w:cs="Arial"/>
                <w:lang w:val="ms-MY"/>
              </w:rPr>
              <w:t>.</w:t>
            </w:r>
          </w:p>
          <w:p w14:paraId="1505F86B" w14:textId="77777777" w:rsidR="00213D25" w:rsidRPr="00213D25" w:rsidRDefault="00213D25" w:rsidP="00213D25">
            <w:pPr>
              <w:pStyle w:val="ListParagraph"/>
              <w:rPr>
                <w:rFonts w:ascii="Arial" w:hAnsi="Arial" w:cs="Arial"/>
                <w:bCs/>
                <w:lang w:val="ms-MY"/>
              </w:rPr>
            </w:pPr>
          </w:p>
          <w:p w14:paraId="2445637A" w14:textId="0AC90B99" w:rsidR="00213D25" w:rsidRDefault="00213D25" w:rsidP="003170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1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t xml:space="preserve">Pembelian secara pukal </w:t>
            </w:r>
            <w:r w:rsidR="0008359E">
              <w:rPr>
                <w:rFonts w:ascii="Arial" w:hAnsi="Arial" w:cs="Arial"/>
                <w:bCs/>
                <w:lang w:val="ms-MY"/>
              </w:rPr>
              <w:t xml:space="preserve">(pembelian </w:t>
            </w:r>
            <w:r w:rsidR="00A449CE">
              <w:rPr>
                <w:rFonts w:ascii="Arial" w:hAnsi="Arial" w:cs="Arial"/>
                <w:bCs/>
                <w:lang w:val="ms-MY"/>
              </w:rPr>
              <w:t>melebihi 4</w:t>
            </w:r>
            <w:r w:rsidR="0008359E">
              <w:rPr>
                <w:rFonts w:ascii="Arial" w:hAnsi="Arial" w:cs="Arial"/>
                <w:bCs/>
                <w:lang w:val="ms-MY"/>
              </w:rPr>
              <w:t xml:space="preserve"> unit </w:t>
            </w:r>
            <w:r w:rsidR="00A449CE">
              <w:rPr>
                <w:rFonts w:ascii="Arial" w:hAnsi="Arial" w:cs="Arial"/>
                <w:bCs/>
                <w:lang w:val="ms-MY"/>
              </w:rPr>
              <w:t>rumah</w:t>
            </w:r>
            <w:r w:rsidR="0008359E">
              <w:rPr>
                <w:rFonts w:ascii="Arial" w:hAnsi="Arial" w:cs="Arial"/>
                <w:bCs/>
                <w:lang w:val="ms-MY"/>
              </w:rPr>
              <w:t xml:space="preserve">) </w:t>
            </w:r>
            <w:r>
              <w:rPr>
                <w:rFonts w:ascii="Arial" w:hAnsi="Arial" w:cs="Arial"/>
                <w:bCs/>
                <w:lang w:val="ms-MY"/>
              </w:rPr>
              <w:t xml:space="preserve">oleh mana-mana pembeli hendaklah didaftarkan </w:t>
            </w:r>
            <w:r w:rsidR="00786A03">
              <w:rPr>
                <w:rFonts w:ascii="Arial" w:hAnsi="Arial" w:cs="Arial"/>
                <w:bCs/>
                <w:lang w:val="ms-MY"/>
              </w:rPr>
              <w:t xml:space="preserve">oleh pemaju ke Jabatan Perumahan Negara. Rujuk format surat di </w:t>
            </w:r>
            <w:r w:rsidR="00B6685F" w:rsidRPr="00B6685F">
              <w:rPr>
                <w:rFonts w:ascii="Arial" w:hAnsi="Arial" w:cs="Arial"/>
                <w:b/>
                <w:u w:val="single"/>
                <w:lang w:val="ms-MY"/>
              </w:rPr>
              <w:t>LAMPIRAN 22</w:t>
            </w:r>
            <w:r w:rsidR="00786A03">
              <w:rPr>
                <w:rFonts w:ascii="Arial" w:hAnsi="Arial" w:cs="Arial"/>
                <w:bCs/>
                <w:lang w:val="ms-MY"/>
              </w:rPr>
              <w:t>.</w:t>
            </w:r>
          </w:p>
          <w:p w14:paraId="67A9BD18" w14:textId="77777777" w:rsidR="003170F9" w:rsidRPr="003170F9" w:rsidRDefault="003170F9" w:rsidP="003170F9">
            <w:pPr>
              <w:spacing w:after="0" w:line="240" w:lineRule="auto"/>
              <w:jc w:val="both"/>
              <w:rPr>
                <w:rFonts w:ascii="Arial" w:hAnsi="Arial" w:cs="Arial"/>
                <w:bCs/>
                <w:lang w:val="ms-MY"/>
              </w:rPr>
            </w:pPr>
          </w:p>
          <w:p w14:paraId="2FAC5562" w14:textId="64BE2676" w:rsidR="00C86C2B" w:rsidRPr="006C6E9D" w:rsidRDefault="00C86C2B" w:rsidP="00C86C2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>Bagi permohonan ‘</w:t>
            </w:r>
            <w:r w:rsidRPr="006C6E9D">
              <w:rPr>
                <w:rFonts w:ascii="Arial" w:hAnsi="Arial" w:cs="Arial"/>
                <w:b/>
                <w:bCs/>
                <w:iCs/>
              </w:rPr>
              <w:t>Bina Sebahagian’</w:t>
            </w:r>
            <w:r w:rsidRPr="006C6E9D">
              <w:rPr>
                <w:rFonts w:ascii="Arial" w:hAnsi="Arial" w:cs="Arial"/>
                <w:iCs/>
              </w:rPr>
              <w:t xml:space="preserve">. </w:t>
            </w:r>
          </w:p>
          <w:p w14:paraId="01546B45" w14:textId="77777777" w:rsidR="00C86C2B" w:rsidRPr="006C6E9D" w:rsidRDefault="00C86C2B" w:rsidP="00C86C2B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i/>
                <w:kern w:val="0"/>
                <w14:ligatures w14:val="none"/>
              </w:rPr>
              <w:t>*Contoh: Dalam Surat Kelulusan Pelan Bangunan diluluskan untuk 50 unit rumah teres, tetapi pemaju hanya berhasrat untuk bina 25 unit rumah teres</w:t>
            </w:r>
            <w:r w:rsidRPr="006C6E9D">
              <w:rPr>
                <w:rFonts w:ascii="Arial" w:eastAsia="Calibri" w:hAnsi="Arial" w:cs="Arial"/>
                <w:iCs/>
                <w:kern w:val="0"/>
                <w14:ligatures w14:val="none"/>
              </w:rPr>
              <w:t>. Pastikan dokumen dan maklumat berikut telah lengkap:</w:t>
            </w:r>
          </w:p>
          <w:p w14:paraId="407F96A5" w14:textId="77777777" w:rsidR="00C86C2B" w:rsidRPr="006C6E9D" w:rsidRDefault="00C86C2B" w:rsidP="00C86C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63797B34" w14:textId="08984BDD" w:rsidR="00C86C2B" w:rsidRPr="006C6E9D" w:rsidRDefault="00C86C2B" w:rsidP="00C86C2B">
            <w:pPr>
              <w:pStyle w:val="ListParagraph"/>
              <w:numPr>
                <w:ilvl w:val="2"/>
                <w:numId w:val="9"/>
              </w:numPr>
              <w:spacing w:after="0" w:line="240" w:lineRule="auto"/>
              <w:ind w:left="595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 xml:space="preserve">‘Bina sebahagian’ hanya dibenarkan untuk </w:t>
            </w:r>
            <w:r w:rsidRPr="006C6E9D">
              <w:rPr>
                <w:rFonts w:ascii="Arial" w:hAnsi="Arial" w:cs="Arial"/>
                <w:b/>
                <w:bCs/>
                <w:iCs/>
              </w:rPr>
              <w:t>hakmilik tanah Individu sahaja</w:t>
            </w:r>
            <w:r w:rsidR="005F2013" w:rsidRPr="006C6E9D">
              <w:rPr>
                <w:rFonts w:ascii="Arial" w:hAnsi="Arial" w:cs="Arial"/>
                <w:b/>
                <w:bCs/>
                <w:iCs/>
              </w:rPr>
              <w:t>;</w:t>
            </w:r>
          </w:p>
          <w:p w14:paraId="46786736" w14:textId="53C33B9D" w:rsidR="00C86C2B" w:rsidRPr="006C6E9D" w:rsidRDefault="00C86C2B" w:rsidP="00C86C2B">
            <w:pPr>
              <w:pStyle w:val="ListParagraph"/>
              <w:spacing w:after="0" w:line="240" w:lineRule="auto"/>
              <w:ind w:left="595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 xml:space="preserve">* Bagi lot tanah yang masih berstatus ‘hakmilik induk’, </w:t>
            </w:r>
            <w:r w:rsidRPr="006C6E9D">
              <w:rPr>
                <w:rFonts w:ascii="Arial" w:hAnsi="Arial" w:cs="Arial"/>
                <w:b/>
                <w:bCs/>
                <w:iCs/>
              </w:rPr>
              <w:t>pemaju tidak dibenarkan membina sebahagian bilangan unit dari</w:t>
            </w:r>
            <w:r w:rsidR="00D34C07">
              <w:rPr>
                <w:rFonts w:ascii="Arial" w:hAnsi="Arial" w:cs="Arial"/>
                <w:b/>
                <w:bCs/>
                <w:iCs/>
              </w:rPr>
              <w:t>pada</w:t>
            </w:r>
            <w:r w:rsidRPr="006C6E9D">
              <w:rPr>
                <w:rFonts w:ascii="Arial" w:hAnsi="Arial" w:cs="Arial"/>
                <w:b/>
                <w:bCs/>
                <w:iCs/>
              </w:rPr>
              <w:t xml:space="preserve"> keseluruhan bilangan unit yang diluluskan dalam Pelan Bangunan</w:t>
            </w:r>
            <w:r w:rsidRPr="006C6E9D">
              <w:rPr>
                <w:rFonts w:ascii="Arial" w:hAnsi="Arial" w:cs="Arial"/>
                <w:iCs/>
              </w:rPr>
              <w:t>. Pemajuan perlu dibuat mengikut jumlah unit yang diluluskan dalam Pelan Bangunan.</w:t>
            </w:r>
          </w:p>
          <w:p w14:paraId="141C5CFC" w14:textId="77777777" w:rsidR="00C86C2B" w:rsidRPr="006C6E9D" w:rsidRDefault="00C86C2B" w:rsidP="00C86C2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1F27E546" w14:textId="77777777" w:rsidR="00C86C2B" w:rsidRPr="006C6E9D" w:rsidRDefault="00C86C2B" w:rsidP="00C86C2B">
            <w:pPr>
              <w:spacing w:after="0" w:line="240" w:lineRule="auto"/>
              <w:ind w:left="736" w:hanging="425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6C6E9D">
              <w:rPr>
                <w:rFonts w:ascii="Arial" w:eastAsia="Calibri" w:hAnsi="Arial" w:cs="Arial"/>
                <w:iCs/>
                <w:kern w:val="0"/>
                <w14:ligatures w14:val="none"/>
              </w:rPr>
              <w:t>ii.   Surat pengesahan arkitek bahawa:</w:t>
            </w:r>
          </w:p>
          <w:p w14:paraId="58936AF8" w14:textId="77777777" w:rsidR="00C86C2B" w:rsidRPr="006C6E9D" w:rsidRDefault="00C86C2B" w:rsidP="00C86C2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  <w:lang w:val="it-IT"/>
              </w:rPr>
            </w:pPr>
            <w:r w:rsidRPr="006C6E9D">
              <w:rPr>
                <w:rFonts w:ascii="Arial" w:hAnsi="Arial" w:cs="Arial"/>
                <w:iCs/>
                <w:lang w:val="it-IT"/>
              </w:rPr>
              <w:t xml:space="preserve">semua infra akan disiapkan dalam fasa pertama terlebih dahulu; </w:t>
            </w:r>
          </w:p>
          <w:p w14:paraId="2A7BA34E" w14:textId="56AF055E" w:rsidR="00C86C2B" w:rsidRPr="006C6E9D" w:rsidRDefault="00C86C2B" w:rsidP="00C86C2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  <w:lang w:val="it-IT"/>
              </w:rPr>
            </w:pPr>
            <w:r w:rsidRPr="006C6E9D">
              <w:rPr>
                <w:rFonts w:ascii="Arial" w:hAnsi="Arial" w:cs="Arial"/>
                <w:iCs/>
                <w:lang w:val="it-IT"/>
              </w:rPr>
              <w:t xml:space="preserve">CCC Penuh boleh dikeluarkan bagi pemajuan ini (tanpa menunggu </w:t>
            </w:r>
            <w:r w:rsidR="00DA22D1" w:rsidRPr="006C6E9D">
              <w:rPr>
                <w:rFonts w:ascii="Arial" w:hAnsi="Arial" w:cs="Arial"/>
                <w:iCs/>
                <w:lang w:val="it-IT"/>
              </w:rPr>
              <w:t>penyiapan unit</w:t>
            </w:r>
            <w:r w:rsidRPr="006C6E9D">
              <w:rPr>
                <w:rFonts w:ascii="Arial" w:hAnsi="Arial" w:cs="Arial"/>
                <w:iCs/>
                <w:lang w:val="it-IT"/>
              </w:rPr>
              <w:t xml:space="preserve"> yang lain dalam kelulusan Pelan Bangunan); dan</w:t>
            </w:r>
          </w:p>
          <w:p w14:paraId="6434C0CC" w14:textId="77777777" w:rsidR="00C86C2B" w:rsidRPr="006C6E9D" w:rsidRDefault="00C86C2B" w:rsidP="00C86C2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  <w:lang w:val="it-IT"/>
              </w:rPr>
            </w:pPr>
            <w:r w:rsidRPr="006C6E9D">
              <w:rPr>
                <w:rFonts w:ascii="Arial" w:hAnsi="Arial" w:cs="Arial"/>
                <w:iCs/>
                <w:lang w:val="it-IT"/>
              </w:rPr>
              <w:t xml:space="preserve">Surat pemaju berkenaan anggaran masa untuk komponen / unit yang lain (dalam fasa berkenaan) akan disiapkan.    </w:t>
            </w:r>
          </w:p>
          <w:p w14:paraId="56D54DAA" w14:textId="77777777" w:rsidR="00C86C2B" w:rsidRPr="006C6E9D" w:rsidRDefault="00C86C2B" w:rsidP="00C86C2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it-IT"/>
                <w14:ligatures w14:val="none"/>
              </w:rPr>
            </w:pPr>
          </w:p>
          <w:p w14:paraId="2FF7C7D1" w14:textId="10A58922" w:rsidR="005F2013" w:rsidRPr="006C6E9D" w:rsidRDefault="005F2013" w:rsidP="005F2013">
            <w:pPr>
              <w:spacing w:after="0" w:line="240" w:lineRule="auto"/>
              <w:ind w:left="728" w:hanging="425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 xml:space="preserve">iii.  </w:t>
            </w:r>
            <w:r w:rsidR="00C86C2B" w:rsidRPr="006C6E9D">
              <w:rPr>
                <w:rFonts w:ascii="Arial" w:hAnsi="Arial" w:cs="Arial"/>
                <w:iCs/>
              </w:rPr>
              <w:t xml:space="preserve">Pada Pelan Susunatur, Pelan Pra-Hitungan dan Pelan Bangunan - </w:t>
            </w:r>
            <w:r w:rsidR="00C86C2B" w:rsidRPr="006C6E9D">
              <w:rPr>
                <w:rFonts w:ascii="Arial" w:hAnsi="Arial" w:cs="Arial"/>
                <w:i/>
              </w:rPr>
              <w:t>highlight</w:t>
            </w:r>
            <w:r w:rsidR="00C86C2B" w:rsidRPr="006C6E9D">
              <w:rPr>
                <w:rFonts w:ascii="Arial" w:hAnsi="Arial" w:cs="Arial"/>
                <w:iCs/>
              </w:rPr>
              <w:t xml:space="preserve">/tandakan </w:t>
            </w:r>
            <w:r w:rsidR="006867F5" w:rsidRPr="006C6E9D">
              <w:rPr>
                <w:rFonts w:ascii="Arial" w:hAnsi="Arial" w:cs="Arial"/>
                <w:iCs/>
              </w:rPr>
              <w:t>unit</w:t>
            </w:r>
            <w:r w:rsidR="00C86C2B" w:rsidRPr="006C6E9D">
              <w:rPr>
                <w:rFonts w:ascii="Arial" w:hAnsi="Arial" w:cs="Arial"/>
                <w:iCs/>
              </w:rPr>
              <w:t xml:space="preserve"> yang terlibat dengan permohonan AP ini sahaja</w:t>
            </w:r>
            <w:r w:rsidRPr="006C6E9D">
              <w:rPr>
                <w:rFonts w:ascii="Arial" w:hAnsi="Arial" w:cs="Arial"/>
                <w:iCs/>
              </w:rPr>
              <w:t>;</w:t>
            </w:r>
          </w:p>
          <w:p w14:paraId="12093FF4" w14:textId="77777777" w:rsidR="005F2013" w:rsidRPr="006C6E9D" w:rsidRDefault="005F2013" w:rsidP="005F2013">
            <w:pPr>
              <w:spacing w:after="0" w:line="240" w:lineRule="auto"/>
              <w:ind w:left="728" w:hanging="425"/>
              <w:jc w:val="both"/>
              <w:rPr>
                <w:rFonts w:ascii="Arial" w:hAnsi="Arial" w:cs="Arial"/>
                <w:iCs/>
              </w:rPr>
            </w:pPr>
          </w:p>
          <w:p w14:paraId="692B8330" w14:textId="395882AE" w:rsidR="005F2013" w:rsidRPr="006C6E9D" w:rsidRDefault="005F2013" w:rsidP="005F2013">
            <w:pPr>
              <w:spacing w:after="0" w:line="240" w:lineRule="auto"/>
              <w:ind w:left="728" w:hanging="425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 xml:space="preserve">iv.    </w:t>
            </w:r>
            <w:r w:rsidR="00C86C2B" w:rsidRPr="006C6E9D">
              <w:rPr>
                <w:rFonts w:ascii="Arial" w:hAnsi="Arial" w:cs="Arial"/>
                <w:iCs/>
              </w:rPr>
              <w:t>Bilangan hakmilik tanah di Seksyen B (Maklumat Tanah) selaras dengan bilangan unit yang dimohon</w:t>
            </w:r>
            <w:r w:rsidRPr="006C6E9D">
              <w:rPr>
                <w:rFonts w:ascii="Arial" w:hAnsi="Arial" w:cs="Arial"/>
                <w:iCs/>
              </w:rPr>
              <w:t>; dan</w:t>
            </w:r>
          </w:p>
          <w:p w14:paraId="1C0374A2" w14:textId="77777777" w:rsidR="005F2013" w:rsidRPr="006C6E9D" w:rsidRDefault="005F2013" w:rsidP="005F2013">
            <w:pPr>
              <w:spacing w:after="0" w:line="240" w:lineRule="auto"/>
              <w:ind w:left="728" w:hanging="425"/>
              <w:jc w:val="both"/>
              <w:rPr>
                <w:rFonts w:ascii="Arial" w:hAnsi="Arial" w:cs="Arial"/>
                <w:iCs/>
              </w:rPr>
            </w:pPr>
          </w:p>
          <w:p w14:paraId="22E7B4F2" w14:textId="4AE5F0A2" w:rsidR="00C86C2B" w:rsidRPr="006C6E9D" w:rsidRDefault="005F2013" w:rsidP="005F2013">
            <w:pPr>
              <w:spacing w:after="0" w:line="240" w:lineRule="auto"/>
              <w:ind w:left="728" w:hanging="425"/>
              <w:jc w:val="both"/>
              <w:rPr>
                <w:rFonts w:ascii="Arial" w:hAnsi="Arial" w:cs="Arial"/>
                <w:iCs/>
              </w:rPr>
            </w:pPr>
            <w:r w:rsidRPr="006C6E9D">
              <w:rPr>
                <w:rFonts w:ascii="Arial" w:hAnsi="Arial" w:cs="Arial"/>
                <w:iCs/>
              </w:rPr>
              <w:t xml:space="preserve">v.    </w:t>
            </w:r>
            <w:r w:rsidR="00C86C2B" w:rsidRPr="006C6E9D">
              <w:rPr>
                <w:rFonts w:ascii="Arial" w:hAnsi="Arial" w:cs="Arial"/>
                <w:iCs/>
              </w:rPr>
              <w:t>Bilangan unit dalam iklan selaras dengan bilangan unit yang dimohon.</w:t>
            </w:r>
          </w:p>
          <w:p w14:paraId="5E228C67" w14:textId="77777777" w:rsidR="005C6A5D" w:rsidRDefault="005C6A5D" w:rsidP="0055589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18CF2D86" w14:textId="77777777" w:rsidR="00081977" w:rsidRDefault="00081977" w:rsidP="000819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t>Tertakluk kepada Seksyen 14 Akta Pemajuan Perumahan (Kawalan dan Pelesenan) 1966 [Akta 118], Pengawal boleh pada bila-bila masa menukar, membatalkan atau mengubah syarat-syarat yang dikenakan di bawah sub-seksyen 4 Akta 118 atau mengenakan apa-apa syarat baru atau tambahan, atau jika lesen itu tidak tertakluk kepada apa-apa syarat, mengenakan ke atasnya apa-apa syarat yang difikirkannya patut bagi menguatkuasakan peruntukan Akta 118 [sub-seksyen 5(5) Akta 118].</w:t>
            </w:r>
          </w:p>
          <w:p w14:paraId="5F123C5A" w14:textId="77777777" w:rsidR="00081977" w:rsidRDefault="00081977" w:rsidP="00081977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Cs/>
                <w:lang w:val="ms-MY"/>
              </w:rPr>
            </w:pPr>
          </w:p>
          <w:p w14:paraId="59A23E42" w14:textId="77777777" w:rsidR="00081977" w:rsidRDefault="00081977" w:rsidP="000819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F82FA4">
              <w:rPr>
                <w:rFonts w:ascii="Arial" w:hAnsi="Arial" w:cs="Arial"/>
                <w:bCs/>
                <w:lang w:val="ms-MY"/>
              </w:rPr>
              <w:t>Pengawal boleh, menurut budi bicaranya, memberi</w:t>
            </w:r>
            <w:r>
              <w:rPr>
                <w:rFonts w:ascii="Arial" w:hAnsi="Arial" w:cs="Arial"/>
                <w:bCs/>
                <w:lang w:val="ms-MY"/>
              </w:rPr>
              <w:t xml:space="preserve"> 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suatu </w:t>
            </w:r>
            <w:r>
              <w:rPr>
                <w:rFonts w:ascii="Arial" w:hAnsi="Arial" w:cs="Arial"/>
                <w:bCs/>
                <w:lang w:val="ms-MY"/>
              </w:rPr>
              <w:t>permit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 </w:t>
            </w:r>
            <w:r>
              <w:rPr>
                <w:rFonts w:ascii="Arial" w:hAnsi="Arial" w:cs="Arial"/>
                <w:bCs/>
                <w:lang w:val="ms-MY"/>
              </w:rPr>
              <w:t xml:space="preserve">iklan dan jualan 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dengan mengenakan atau tidak mengenakan apa-apa syarat ke atasnya atau enggan memberikan suatu </w:t>
            </w:r>
            <w:r>
              <w:rPr>
                <w:rFonts w:ascii="Arial" w:hAnsi="Arial" w:cs="Arial"/>
                <w:bCs/>
                <w:lang w:val="ms-MY"/>
              </w:rPr>
              <w:t xml:space="preserve">permit. Sesuatu permit iklan dan jualan yang dikeluarkan hendaklah di dalam borang yang ditentukan oleh </w:t>
            </w:r>
            <w:r>
              <w:rPr>
                <w:rFonts w:ascii="Arial" w:hAnsi="Arial" w:cs="Arial"/>
                <w:bCs/>
                <w:lang w:val="ms-MY"/>
              </w:rPr>
              <w:lastRenderedPageBreak/>
              <w:t>Pengawal dari semasa ke semasa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 [sub-peraturan </w:t>
            </w:r>
            <w:r>
              <w:rPr>
                <w:rFonts w:ascii="Arial" w:hAnsi="Arial" w:cs="Arial"/>
                <w:bCs/>
                <w:lang w:val="ms-MY"/>
              </w:rPr>
              <w:t>5</w:t>
            </w:r>
            <w:r w:rsidRPr="00F82FA4">
              <w:rPr>
                <w:rFonts w:ascii="Arial" w:hAnsi="Arial" w:cs="Arial"/>
                <w:bCs/>
                <w:lang w:val="ms-MY"/>
              </w:rPr>
              <w:t>(</w:t>
            </w:r>
            <w:r>
              <w:rPr>
                <w:rFonts w:ascii="Arial" w:hAnsi="Arial" w:cs="Arial"/>
                <w:bCs/>
                <w:lang w:val="ms-MY"/>
              </w:rPr>
              <w:t>4</w:t>
            </w:r>
            <w:r w:rsidRPr="00F82FA4">
              <w:rPr>
                <w:rFonts w:ascii="Arial" w:hAnsi="Arial" w:cs="Arial"/>
                <w:bCs/>
                <w:lang w:val="ms-MY"/>
              </w:rPr>
              <w:t>) Peraturan-Peraturan Pemajuan Perumahan (Kawalan dan Pelesenan) 1989].</w:t>
            </w:r>
          </w:p>
          <w:p w14:paraId="0471CAC6" w14:textId="77777777" w:rsidR="00081977" w:rsidRPr="006C6E9D" w:rsidRDefault="00081977" w:rsidP="0055589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</w:tc>
      </w:tr>
      <w:tr w:rsidR="00F86854" w:rsidRPr="0055589C" w14:paraId="116FD1FD" w14:textId="77777777" w:rsidTr="00F235FF">
        <w:trPr>
          <w:trHeight w:val="548"/>
        </w:trPr>
        <w:tc>
          <w:tcPr>
            <w:tcW w:w="9982" w:type="dxa"/>
            <w:gridSpan w:val="4"/>
            <w:shd w:val="clear" w:color="auto" w:fill="FFD966"/>
            <w:vAlign w:val="center"/>
          </w:tcPr>
          <w:p w14:paraId="48E19722" w14:textId="4E465717" w:rsidR="00F86854" w:rsidRPr="0055589C" w:rsidRDefault="00F86854" w:rsidP="0055589C">
            <w:pPr>
              <w:spacing w:after="0" w:line="240" w:lineRule="auto"/>
              <w:ind w:left="52"/>
              <w:contextualSpacing/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</w:pPr>
            <w:r w:rsidRPr="0055589C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lastRenderedPageBreak/>
              <w:t>Garis Panduan Permohonan (</w:t>
            </w:r>
            <w:r w:rsidR="002856D7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 xml:space="preserve">Pindaan dan/atau Pembaharuan </w:t>
            </w:r>
            <w:r w:rsidRPr="0055589C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Permit Iklan dan Jualan):</w:t>
            </w:r>
          </w:p>
        </w:tc>
      </w:tr>
      <w:tr w:rsidR="0055589C" w:rsidRPr="00B3006E" w14:paraId="2958BC1B" w14:textId="77777777" w:rsidTr="009909A0">
        <w:trPr>
          <w:gridAfter w:val="1"/>
          <w:wAfter w:w="8" w:type="dxa"/>
          <w:trHeight w:val="1305"/>
        </w:trPr>
        <w:tc>
          <w:tcPr>
            <w:tcW w:w="1985" w:type="dxa"/>
            <w:vAlign w:val="center"/>
          </w:tcPr>
          <w:p w14:paraId="09D79A33" w14:textId="77777777" w:rsidR="0055589C" w:rsidRPr="002856D7" w:rsidRDefault="0055589C" w:rsidP="0055589C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F434E5A" w14:textId="77777777" w:rsidR="0055589C" w:rsidRPr="00F9031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F903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A</w:t>
            </w:r>
            <w:r w:rsidRPr="00F9031D">
              <w:rPr>
                <w:rFonts w:ascii="Arial" w:eastAsia="Calibri" w:hAnsi="Arial" w:cs="Arial"/>
                <w:kern w:val="0"/>
                <w14:ligatures w14:val="none"/>
              </w:rPr>
              <w:t xml:space="preserve"> (Maklumat Pemaju)</w:t>
            </w:r>
          </w:p>
        </w:tc>
        <w:tc>
          <w:tcPr>
            <w:tcW w:w="7989" w:type="dxa"/>
            <w:gridSpan w:val="2"/>
            <w:vAlign w:val="center"/>
          </w:tcPr>
          <w:p w14:paraId="44219289" w14:textId="77777777" w:rsidR="0055589C" w:rsidRPr="00F9031D" w:rsidRDefault="0055589C" w:rsidP="00703BFA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highlight w:val="yellow"/>
                <w14:ligatures w14:val="none"/>
              </w:rPr>
            </w:pPr>
          </w:p>
          <w:p w14:paraId="5354FB97" w14:textId="77777777" w:rsidR="00703BFA" w:rsidRPr="002856D7" w:rsidRDefault="00703BFA" w:rsidP="00703BFA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703BFA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Tiada pindaan boleh dibuat terhadap Seksyen A. </w:t>
            </w:r>
          </w:p>
          <w:p w14:paraId="2A8DEA94" w14:textId="77777777" w:rsidR="00703BFA" w:rsidRPr="002856D7" w:rsidRDefault="00703BFA" w:rsidP="002856D7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5762D5BF" w14:textId="77777777" w:rsidR="009909A0" w:rsidRDefault="00703BFA" w:rsidP="009909A0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2856D7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Sebarang pindaan maklumat Pemaju, perlu dibuat melalui permohonan  Pindaan Lesen (DL).</w:t>
            </w:r>
          </w:p>
          <w:p w14:paraId="16BE9B4E" w14:textId="4F67F253" w:rsidR="009909A0" w:rsidRPr="009909A0" w:rsidRDefault="009909A0" w:rsidP="009909A0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</w:tc>
      </w:tr>
      <w:tr w:rsidR="0055589C" w:rsidRPr="00B3006E" w14:paraId="754267A2" w14:textId="77777777" w:rsidTr="00F9031D">
        <w:trPr>
          <w:gridAfter w:val="1"/>
          <w:wAfter w:w="8" w:type="dxa"/>
          <w:trHeight w:val="1387"/>
        </w:trPr>
        <w:tc>
          <w:tcPr>
            <w:tcW w:w="1985" w:type="dxa"/>
            <w:vAlign w:val="center"/>
          </w:tcPr>
          <w:p w14:paraId="4C351733" w14:textId="77777777" w:rsidR="0055589C" w:rsidRPr="00F9031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F903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B</w:t>
            </w:r>
            <w:r w:rsidRPr="00F9031D">
              <w:rPr>
                <w:rFonts w:ascii="Arial" w:eastAsia="Calibri" w:hAnsi="Arial" w:cs="Arial"/>
                <w:kern w:val="0"/>
                <w14:ligatures w14:val="none"/>
              </w:rPr>
              <w:t xml:space="preserve"> (Maklumat Tanah)</w:t>
            </w:r>
          </w:p>
        </w:tc>
        <w:tc>
          <w:tcPr>
            <w:tcW w:w="7989" w:type="dxa"/>
            <w:gridSpan w:val="2"/>
            <w:vAlign w:val="center"/>
          </w:tcPr>
          <w:p w14:paraId="7CBAF6DF" w14:textId="77777777" w:rsidR="00F9031D" w:rsidRPr="00F9031D" w:rsidRDefault="00F9031D" w:rsidP="00F9031D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F9031D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Tiada pindaan boleh dibuat terhadap Seksyen B. </w:t>
            </w:r>
          </w:p>
          <w:p w14:paraId="5D5A2A74" w14:textId="77777777" w:rsidR="00F9031D" w:rsidRPr="00F9031D" w:rsidRDefault="00F9031D" w:rsidP="00F9031D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5C02DF6E" w14:textId="46D95BD5" w:rsidR="00B01814" w:rsidRPr="00F9031D" w:rsidRDefault="00F9031D" w:rsidP="00F9031D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F9031D">
              <w:rPr>
                <w:rFonts w:ascii="Arial" w:eastAsia="Calibri" w:hAnsi="Arial" w:cs="Arial"/>
                <w:color w:val="000000"/>
                <w:kern w:val="0"/>
                <w:lang w:val="ms-MY"/>
                <w14:ligatures w14:val="none"/>
              </w:rPr>
              <w:t xml:space="preserve">Sebarang pindaan </w:t>
            </w:r>
            <w:r>
              <w:rPr>
                <w:rFonts w:ascii="Arial" w:eastAsia="Calibri" w:hAnsi="Arial" w:cs="Arial"/>
                <w:color w:val="000000"/>
                <w:kern w:val="0"/>
                <w:lang w:val="ms-MY"/>
                <w14:ligatures w14:val="none"/>
              </w:rPr>
              <w:t>M</w:t>
            </w:r>
            <w:r w:rsidRPr="00F9031D">
              <w:rPr>
                <w:rFonts w:ascii="Arial" w:eastAsia="Calibri" w:hAnsi="Arial" w:cs="Arial"/>
                <w:color w:val="000000"/>
                <w:kern w:val="0"/>
                <w:lang w:val="ms-MY"/>
                <w14:ligatures w14:val="none"/>
              </w:rPr>
              <w:t>aklumat Tanah, perlu dibuat melalui permohonan  Pindaan Lesen (DL).</w:t>
            </w:r>
          </w:p>
        </w:tc>
      </w:tr>
      <w:tr w:rsidR="0055589C" w:rsidRPr="00BB5B18" w14:paraId="31182CB1" w14:textId="77777777" w:rsidTr="00D97781">
        <w:trPr>
          <w:gridAfter w:val="1"/>
          <w:wAfter w:w="8" w:type="dxa"/>
          <w:trHeight w:val="699"/>
        </w:trPr>
        <w:tc>
          <w:tcPr>
            <w:tcW w:w="1985" w:type="dxa"/>
            <w:vAlign w:val="center"/>
          </w:tcPr>
          <w:p w14:paraId="0F8EA88B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C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(Maklumat Pemajuan)</w:t>
            </w:r>
          </w:p>
        </w:tc>
        <w:tc>
          <w:tcPr>
            <w:tcW w:w="7989" w:type="dxa"/>
            <w:gridSpan w:val="2"/>
            <w:vAlign w:val="center"/>
          </w:tcPr>
          <w:p w14:paraId="348E2CC3" w14:textId="77777777" w:rsidR="009909A0" w:rsidRDefault="009909A0" w:rsidP="009909A0">
            <w:pPr>
              <w:spacing w:after="0" w:line="240" w:lineRule="auto"/>
              <w:ind w:left="4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39AFD893" w14:textId="3EFABF6A" w:rsidR="0092508E" w:rsidRPr="007F684F" w:rsidRDefault="0092508E" w:rsidP="0055589C">
            <w:pPr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Pilih (klik) kotak (checkbox) </w:t>
            </w:r>
            <w:r w:rsidR="007F684F"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jika Seksyen </w:t>
            </w:r>
            <w:r w:rsid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ini </w:t>
            </w: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terlibat dengan pindaan.</w:t>
            </w:r>
          </w:p>
          <w:p w14:paraId="490F4C68" w14:textId="77777777" w:rsidR="009909A0" w:rsidRPr="007F684F" w:rsidRDefault="009909A0" w:rsidP="005927B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EE4852E" w14:textId="2843520F" w:rsidR="0055589C" w:rsidRPr="0055589C" w:rsidRDefault="0055589C" w:rsidP="0055589C">
            <w:pPr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Nama Pemajuan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:</w:t>
            </w:r>
          </w:p>
          <w:p w14:paraId="4FD627C0" w14:textId="77777777" w:rsidR="0055589C" w:rsidRPr="0055589C" w:rsidRDefault="0055589C" w:rsidP="0055589C">
            <w:pPr>
              <w:spacing w:after="0" w:line="240" w:lineRule="auto"/>
              <w:ind w:left="252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5BFDC45" w14:textId="44580A4B" w:rsidR="0055589C" w:rsidRPr="0055589C" w:rsidRDefault="0055589C" w:rsidP="00B01814">
            <w:pPr>
              <w:numPr>
                <w:ilvl w:val="0"/>
                <w:numId w:val="10"/>
              </w:numPr>
              <w:spacing w:after="0" w:line="240" w:lineRule="auto"/>
              <w:ind w:left="651" w:hanging="28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6F4814"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 Jika 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pemaju</w:t>
            </w:r>
            <w:r w:rsidR="006F4814"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8207A4">
              <w:rPr>
                <w:rFonts w:ascii="Arial" w:eastAsia="Calibri" w:hAnsi="Arial" w:cs="Arial"/>
                <w:kern w:val="0"/>
                <w14:ligatures w14:val="none"/>
              </w:rPr>
              <w:t xml:space="preserve">telah 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mempunyai kelulusan ‘Nama Pemajuan’ daripada PBT, sila masukkan nama pemajuan yang diluluskan (muatnaik Surat Kelulusan Nama Pemajuan dari PBT di ‘Seksyen Q - Lain-Lain Dokumen’);</w:t>
            </w:r>
          </w:p>
          <w:p w14:paraId="0C723603" w14:textId="77777777" w:rsidR="0055589C" w:rsidRPr="0055589C" w:rsidRDefault="0055589C" w:rsidP="00B01814">
            <w:pPr>
              <w:spacing w:after="0" w:line="240" w:lineRule="auto"/>
              <w:ind w:left="651" w:hanging="28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48EB6A2" w14:textId="5D9E6339" w:rsidR="0055589C" w:rsidRPr="0055589C" w:rsidRDefault="00B01814" w:rsidP="00B01814">
            <w:pPr>
              <w:numPr>
                <w:ilvl w:val="0"/>
                <w:numId w:val="10"/>
              </w:numPr>
              <w:spacing w:after="0" w:line="240" w:lineRule="auto"/>
              <w:ind w:left="651" w:hanging="28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6F4814"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Jika 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>pemaju belum mendapat kelulusan ‘Nama Pemajuan’ daripada PBT, pemaju boleh mengisi nama pemajuan mengikut pilihan pemaju;</w:t>
            </w:r>
          </w:p>
          <w:p w14:paraId="42011867" w14:textId="77777777" w:rsidR="0055589C" w:rsidRPr="0055589C" w:rsidRDefault="0055589C" w:rsidP="00B01814">
            <w:pPr>
              <w:ind w:left="651" w:hanging="283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F12000F" w14:textId="59015691" w:rsidR="0055589C" w:rsidRPr="0055589C" w:rsidRDefault="0055589C" w:rsidP="00B01814">
            <w:pPr>
              <w:numPr>
                <w:ilvl w:val="0"/>
                <w:numId w:val="10"/>
              </w:numPr>
              <w:spacing w:after="0" w:line="240" w:lineRule="auto"/>
              <w:ind w:left="651" w:hanging="283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Bagi pemajuan berstrata, ruangan ini adalah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>WAJIB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di</w:t>
            </w:r>
            <w:r w:rsidR="004C05F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i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si. Nama pemajuan yang diisi hendaklah sebagaimana ‘</w:t>
            </w:r>
            <w:r w:rsidR="00775A29" w:rsidRPr="008822D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N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ama </w:t>
            </w:r>
            <w:r w:rsidR="00775A29" w:rsidRPr="008822D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S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kim’ di Sijil SiFUS. Pemaju juga perlu pastikan ‘Nama Pemajuan’ yang diluluskan oleh PBT / Nama Skim di SiFUS dinyatakan / dipaparkan dalam semua dokumen iklan – ‘Seksyen K (Iklan)’.</w:t>
            </w:r>
          </w:p>
          <w:p w14:paraId="309914B8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BBCA571" w14:textId="77777777" w:rsidR="0055589C" w:rsidRPr="0055589C" w:rsidRDefault="0055589C" w:rsidP="0055589C">
            <w:pPr>
              <w:numPr>
                <w:ilvl w:val="0"/>
                <w:numId w:val="11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Masukkan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>Nama Fasa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(jika ada)</w:t>
            </w:r>
          </w:p>
          <w:p w14:paraId="0F23CEA6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BBB6DAD" w14:textId="77777777" w:rsidR="0055589C" w:rsidRPr="0055589C" w:rsidRDefault="0055589C" w:rsidP="0055589C">
            <w:pPr>
              <w:numPr>
                <w:ilvl w:val="0"/>
                <w:numId w:val="11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Pilih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Kaedah Pemajuan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:</w:t>
            </w:r>
          </w:p>
          <w:p w14:paraId="20E716AE" w14:textId="77777777" w:rsidR="00D97781" w:rsidRPr="0055589C" w:rsidRDefault="00D97781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398C560" w14:textId="77777777" w:rsidR="0055589C" w:rsidRPr="0055589C" w:rsidRDefault="0055589C" w:rsidP="00AA7366">
            <w:pPr>
              <w:numPr>
                <w:ilvl w:val="0"/>
                <w:numId w:val="12"/>
              </w:numPr>
              <w:tabs>
                <w:tab w:val="left" w:pos="650"/>
              </w:tabs>
              <w:spacing w:after="0" w:line="240" w:lineRule="auto"/>
              <w:ind w:left="720" w:hanging="352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 Jual Kemudian Bina (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JKB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) *(iaitu bayaran oleh pembeli kepada pemaju berdasarkan tahap / </w:t>
            </w:r>
            <w:r w:rsidRPr="0055589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progress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 pemajuan);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atau</w:t>
            </w:r>
          </w:p>
          <w:p w14:paraId="41F038A0" w14:textId="77777777" w:rsidR="0055589C" w:rsidRPr="0055589C" w:rsidRDefault="0055589C" w:rsidP="00AA7366">
            <w:pPr>
              <w:tabs>
                <w:tab w:val="left" w:pos="650"/>
              </w:tabs>
              <w:spacing w:after="0" w:line="240" w:lineRule="auto"/>
              <w:ind w:hanging="352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37B93901" w14:textId="0EA84384" w:rsidR="0055589C" w:rsidRPr="0055589C" w:rsidRDefault="00927127" w:rsidP="00AA7366">
            <w:pPr>
              <w:numPr>
                <w:ilvl w:val="0"/>
                <w:numId w:val="12"/>
              </w:numPr>
              <w:tabs>
                <w:tab w:val="left" w:pos="650"/>
              </w:tabs>
              <w:spacing w:after="0" w:line="240" w:lineRule="auto"/>
              <w:ind w:left="720" w:hanging="352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>Bina Kemudian Jual Varian 10/90 (</w:t>
            </w:r>
            <w:r w:rsidR="0055589C"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BKJ 10/90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) *(iaitu bayaran oleh pembeli kepada pemaju adalah 10% semasa perjanjian jual beli ditandatangani, manakala baki 90% dibayar oleh pembeli semasa penyerahan kunci (semasa penyerahan </w:t>
            </w:r>
            <w:r w:rsidR="0055589C" w:rsidRPr="0055589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vacant possession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>)</w:t>
            </w:r>
            <w:r w:rsidRPr="008822D6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57CC9DE6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FD265C8" w14:textId="77777777" w:rsidR="0055589C" w:rsidRPr="0055589C" w:rsidRDefault="0055589C" w:rsidP="0055589C">
            <w:pPr>
              <w:numPr>
                <w:ilvl w:val="0"/>
                <w:numId w:val="11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Pilih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Jenis Perjanjian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 yang terlibat:</w:t>
            </w:r>
          </w:p>
          <w:p w14:paraId="259792B5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42E3F68E" w14:textId="5B286275" w:rsidR="0055589C" w:rsidRPr="0055589C" w:rsidRDefault="0055589C" w:rsidP="00A34948">
            <w:pPr>
              <w:numPr>
                <w:ilvl w:val="0"/>
                <w:numId w:val="13"/>
              </w:numPr>
              <w:tabs>
                <w:tab w:val="left" w:pos="880"/>
              </w:tabs>
              <w:spacing w:after="0" w:line="240" w:lineRule="auto"/>
              <w:ind w:firstLine="84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Jadual G: Jenis Rumah Bertanah</w:t>
            </w:r>
            <w:r w:rsidR="000B6517" w:rsidRPr="008822D6">
              <w:rPr>
                <w:rFonts w:ascii="Arial" w:eastAsia="Calibri" w:hAnsi="Arial" w:cs="Arial"/>
                <w:kern w:val="0"/>
                <w14:ligatures w14:val="none"/>
              </w:rPr>
              <w:t>/</w:t>
            </w:r>
            <w:r w:rsidR="000B6517" w:rsidRPr="008822D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Landed</w:t>
            </w:r>
            <w:r w:rsidR="000B6517" w:rsidRPr="008822D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0B6517" w:rsidRPr="008822D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(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JKB</w:t>
            </w:r>
            <w:r w:rsidR="000B6517" w:rsidRPr="008822D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)</w:t>
            </w:r>
          </w:p>
          <w:p w14:paraId="3E768665" w14:textId="77777777" w:rsidR="0055589C" w:rsidRPr="0055589C" w:rsidRDefault="0055589C" w:rsidP="00A34948">
            <w:pPr>
              <w:tabs>
                <w:tab w:val="num" w:pos="425"/>
                <w:tab w:val="left" w:pos="880"/>
              </w:tabs>
              <w:spacing w:after="0" w:line="240" w:lineRule="auto"/>
              <w:ind w:left="660" w:firstLine="84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640E9E3E" w14:textId="0FAF718F" w:rsidR="0055589C" w:rsidRPr="0055589C" w:rsidRDefault="0055589C" w:rsidP="00A34948">
            <w:pPr>
              <w:numPr>
                <w:ilvl w:val="0"/>
                <w:numId w:val="13"/>
              </w:numPr>
              <w:tabs>
                <w:tab w:val="left" w:pos="880"/>
              </w:tabs>
              <w:spacing w:after="0" w:line="240" w:lineRule="auto"/>
              <w:ind w:firstLine="84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Jadual H: Jenis Rumah Strata </w:t>
            </w:r>
            <w:r w:rsidR="000B6517" w:rsidRPr="008822D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(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JKB</w:t>
            </w:r>
            <w:r w:rsidR="000B6517" w:rsidRPr="008822D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)</w:t>
            </w:r>
          </w:p>
          <w:p w14:paraId="1FD98A4A" w14:textId="77777777" w:rsidR="0055589C" w:rsidRPr="0055589C" w:rsidRDefault="0055589C" w:rsidP="00A34948">
            <w:pPr>
              <w:tabs>
                <w:tab w:val="num" w:pos="425"/>
              </w:tabs>
              <w:ind w:left="720" w:firstLine="84"/>
              <w:contextualSpacing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779B0395" w14:textId="18EF0A36" w:rsidR="0055589C" w:rsidRPr="0055589C" w:rsidRDefault="0055589C" w:rsidP="00A34948">
            <w:pPr>
              <w:numPr>
                <w:ilvl w:val="0"/>
                <w:numId w:val="13"/>
              </w:numPr>
              <w:tabs>
                <w:tab w:val="left" w:pos="880"/>
              </w:tabs>
              <w:spacing w:after="0" w:line="240" w:lineRule="auto"/>
              <w:ind w:firstLine="84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Jadual I: Jenis Rumah Bertanah</w:t>
            </w:r>
            <w:r w:rsidR="000B6517" w:rsidRPr="008822D6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/</w:t>
            </w:r>
            <w:r w:rsidRPr="0055589C">
              <w:rPr>
                <w:rFonts w:ascii="Arial" w:eastAsia="Calibri" w:hAnsi="Arial" w:cs="Arial"/>
                <w:i/>
                <w:iCs/>
                <w:kern w:val="0"/>
                <w:lang w:val="en-US"/>
                <w14:ligatures w14:val="none"/>
              </w:rPr>
              <w:t>Landed</w:t>
            </w:r>
            <w:r w:rsidR="002A1DCF" w:rsidRPr="008822D6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</w:t>
            </w:r>
            <w:r w:rsidR="002A1DCF" w:rsidRPr="008822D6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(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BKJ 10/90</w:t>
            </w:r>
            <w:r w:rsidR="002A1DCF" w:rsidRPr="008822D6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)</w:t>
            </w:r>
          </w:p>
          <w:p w14:paraId="10E56F02" w14:textId="77777777" w:rsidR="0055589C" w:rsidRPr="0055589C" w:rsidRDefault="0055589C" w:rsidP="00A34948">
            <w:pPr>
              <w:tabs>
                <w:tab w:val="num" w:pos="425"/>
              </w:tabs>
              <w:ind w:left="720" w:firstLine="84"/>
              <w:contextualSpacing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4CE04737" w14:textId="38F7D43E" w:rsidR="0055589C" w:rsidRPr="0055589C" w:rsidRDefault="0055589C" w:rsidP="00A34948">
            <w:pPr>
              <w:numPr>
                <w:ilvl w:val="0"/>
                <w:numId w:val="13"/>
              </w:numPr>
              <w:tabs>
                <w:tab w:val="left" w:pos="880"/>
              </w:tabs>
              <w:spacing w:after="0" w:line="240" w:lineRule="auto"/>
              <w:ind w:firstLine="84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Jadual J: Jenis Rumah Strata </w:t>
            </w:r>
            <w:r w:rsidR="002A1DCF" w:rsidRPr="008822D6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(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BKJ 10/90</w:t>
            </w:r>
            <w:r w:rsidR="002A1DCF" w:rsidRPr="008822D6">
              <w:rPr>
                <w:rFonts w:ascii="Arial" w:eastAsia="Calibri" w:hAnsi="Arial" w:cs="Arial"/>
                <w:b/>
                <w:bCs/>
                <w:kern w:val="0"/>
                <w:lang w:val="en-US"/>
                <w14:ligatures w14:val="none"/>
              </w:rPr>
              <w:t>)</w:t>
            </w:r>
          </w:p>
          <w:p w14:paraId="5318D841" w14:textId="77777777" w:rsidR="0055589C" w:rsidRPr="0055589C" w:rsidRDefault="0055589C" w:rsidP="0055589C">
            <w:pPr>
              <w:tabs>
                <w:tab w:val="left" w:pos="88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5190B7DB" w14:textId="77777777" w:rsidR="00BC7BE3" w:rsidRPr="008822D6" w:rsidRDefault="0055589C" w:rsidP="00BC7BE3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Jenis Jualan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; </w:t>
            </w:r>
          </w:p>
          <w:p w14:paraId="7B2D1631" w14:textId="005C8018" w:rsidR="0055589C" w:rsidRPr="0055589C" w:rsidRDefault="0055589C" w:rsidP="008F478A">
            <w:pPr>
              <w:spacing w:after="0" w:line="240" w:lineRule="auto"/>
              <w:ind w:left="-6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</w:p>
          <w:p w14:paraId="0BB95B2D" w14:textId="6B3250D2" w:rsidR="0055589C" w:rsidRPr="008822D6" w:rsidRDefault="0055589C" w:rsidP="00E15F5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651"/>
              <w:jc w:val="both"/>
              <w:rPr>
                <w:rFonts w:ascii="Arial" w:hAnsi="Arial" w:cs="Arial"/>
              </w:rPr>
            </w:pPr>
            <w:r w:rsidRPr="008822D6">
              <w:rPr>
                <w:rFonts w:ascii="Arial" w:hAnsi="Arial" w:cs="Arial"/>
              </w:rPr>
              <w:t>Pemaju hanya boleh pilih ‘</w:t>
            </w:r>
            <w:r w:rsidRPr="008822D6">
              <w:rPr>
                <w:rFonts w:ascii="Arial" w:hAnsi="Arial" w:cs="Arial"/>
                <w:b/>
                <w:bCs/>
              </w:rPr>
              <w:t>Jualan Pajakan’</w:t>
            </w:r>
            <w:r w:rsidRPr="008822D6">
              <w:rPr>
                <w:rFonts w:ascii="Arial" w:hAnsi="Arial" w:cs="Arial"/>
              </w:rPr>
              <w:t xml:space="preserve"> jika jualan adalah ‘jualan secara tempoh pajakan’ kepada pembeli (pembeli membeli tempoh pajakan sahaja dan bukan milikan hartanah / tiada pindahmilik hartanah kepada pembeli, dan pembeli akan hanya didaftarkan sebagai penerima pajakan dalam hakmilik tanah - </w:t>
            </w:r>
            <w:r w:rsidRPr="008822D6">
              <w:rPr>
                <w:rFonts w:ascii="Arial" w:hAnsi="Arial" w:cs="Arial"/>
                <w:i/>
                <w:iCs/>
              </w:rPr>
              <w:t>Lessee</w:t>
            </w:r>
            <w:r w:rsidRPr="008822D6">
              <w:rPr>
                <w:rFonts w:ascii="Arial" w:hAnsi="Arial" w:cs="Arial"/>
              </w:rPr>
              <w:t xml:space="preserve">). Jika jualan adalah jualan milikan hartanah, sila pilih </w:t>
            </w:r>
            <w:r w:rsidRPr="008822D6">
              <w:rPr>
                <w:rFonts w:ascii="Arial" w:hAnsi="Arial" w:cs="Arial"/>
                <w:b/>
                <w:bCs/>
              </w:rPr>
              <w:t>‘Tidak Berkaitan’</w:t>
            </w:r>
            <w:r w:rsidRPr="008822D6">
              <w:rPr>
                <w:rFonts w:ascii="Arial" w:hAnsi="Arial" w:cs="Arial"/>
              </w:rPr>
              <w:t>.</w:t>
            </w:r>
          </w:p>
          <w:p w14:paraId="60EB8D1C" w14:textId="77777777" w:rsidR="0055589C" w:rsidRPr="0055589C" w:rsidRDefault="0055589C" w:rsidP="0055589C">
            <w:pPr>
              <w:spacing w:after="0" w:line="240" w:lineRule="auto"/>
              <w:ind w:left="30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48F9E3B" w14:textId="4668C3F7" w:rsidR="00E73B96" w:rsidRDefault="0055589C" w:rsidP="00E73B96">
            <w:pPr>
              <w:numPr>
                <w:ilvl w:val="0"/>
                <w:numId w:val="20"/>
              </w:numPr>
              <w:spacing w:after="0" w:line="240" w:lineRule="auto"/>
              <w:ind w:left="36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Jenis Jualan Milikan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; </w:t>
            </w:r>
          </w:p>
          <w:p w14:paraId="34B6084A" w14:textId="77777777" w:rsidR="00E73B96" w:rsidRDefault="00E73B96" w:rsidP="00E73B96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637F8F9" w14:textId="3C32C6B4" w:rsidR="0055589C" w:rsidRPr="0055589C" w:rsidRDefault="00E73B96" w:rsidP="00E73B96">
            <w:pPr>
              <w:numPr>
                <w:ilvl w:val="0"/>
                <w:numId w:val="20"/>
              </w:numPr>
              <w:spacing w:after="0" w:line="240" w:lineRule="auto"/>
              <w:ind w:left="79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J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>ika jualan adalah ‘jualan secara tempoh pajakan’ kepada pembeli (pembeli akan didaftarkan dalam hakmilik tanah sebagai ‘Penerima Pajakan’ (</w:t>
            </w:r>
            <w:r w:rsidR="0055589C" w:rsidRPr="0055589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Lessee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) dan tiada pindahmilik tanah kepada pembeli), maka pemaju perlu pilih </w:t>
            </w:r>
            <w:r w:rsidR="0055589C"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‘Milikan Pajakan’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; </w:t>
            </w:r>
            <w:r w:rsidR="0055589C"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atau 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jika jualan adalah ‘jualan hartanah’ (hakmilik tanah akan dipindahmilik kepada pembeli), maka pemaju perlu pilih </w:t>
            </w:r>
            <w:r w:rsidR="0055589C"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‘Milikan Hartanah’</w:t>
            </w:r>
            <w:r w:rsidR="0055589C" w:rsidRPr="0055589C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0DEA0901" w14:textId="77777777" w:rsidR="0055589C" w:rsidRPr="0055589C" w:rsidRDefault="0055589C" w:rsidP="0026648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668262E" w14:textId="2659A937" w:rsidR="0055589C" w:rsidRPr="0055589C" w:rsidRDefault="0055589C" w:rsidP="0055589C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 xml:space="preserve">Pilih </w:t>
            </w:r>
            <w:r w:rsidRPr="005558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Program Kemajuan</w:t>
            </w:r>
            <w:r w:rsidR="001E037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55589C">
              <w:rPr>
                <w:rFonts w:ascii="Arial" w:eastAsia="Calibri" w:hAnsi="Arial" w:cs="Arial"/>
                <w:kern w:val="0"/>
                <w14:ligatures w14:val="none"/>
              </w:rPr>
              <w:t>(jika berkaitan)</w:t>
            </w:r>
          </w:p>
          <w:p w14:paraId="448DA31A" w14:textId="77777777" w:rsidR="0055589C" w:rsidRPr="0055589C" w:rsidRDefault="0055589C" w:rsidP="0055589C">
            <w:pPr>
              <w:spacing w:after="0" w:line="240" w:lineRule="auto"/>
              <w:ind w:left="420"/>
              <w:contextualSpacing/>
              <w:jc w:val="both"/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</w:p>
          <w:p w14:paraId="08B707F9" w14:textId="58BD68D0" w:rsidR="0055589C" w:rsidRPr="001E037D" w:rsidRDefault="0055589C" w:rsidP="0077013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793"/>
              <w:jc w:val="both"/>
              <w:rPr>
                <w:rFonts w:ascii="Arial" w:hAnsi="Arial" w:cs="Arial"/>
                <w:lang w:val="it-IT"/>
              </w:rPr>
            </w:pPr>
            <w:r w:rsidRPr="001E037D">
              <w:rPr>
                <w:rFonts w:ascii="Arial" w:hAnsi="Arial" w:cs="Arial"/>
                <w:lang w:val="it-IT"/>
              </w:rPr>
              <w:t xml:space="preserve">Sila </w:t>
            </w:r>
            <w:r w:rsidR="002D1168" w:rsidRPr="001E037D">
              <w:rPr>
                <w:rFonts w:ascii="Arial" w:hAnsi="Arial" w:cs="Arial"/>
                <w:lang w:val="it-IT"/>
              </w:rPr>
              <w:t>pilih</w:t>
            </w:r>
            <w:r w:rsidRPr="001E037D">
              <w:rPr>
                <w:rFonts w:ascii="Arial" w:hAnsi="Arial" w:cs="Arial"/>
                <w:lang w:val="it-IT"/>
              </w:rPr>
              <w:t xml:space="preserve"> Nama Program Perumahan Mampu Milik </w:t>
            </w:r>
            <w:r w:rsidR="00770139" w:rsidRPr="001E037D">
              <w:rPr>
                <w:rFonts w:ascii="Arial" w:hAnsi="Arial" w:cs="Arial"/>
                <w:lang w:val="it-IT"/>
              </w:rPr>
              <w:t xml:space="preserve">(RMM) </w:t>
            </w:r>
            <w:r w:rsidR="002D1168" w:rsidRPr="001E037D">
              <w:rPr>
                <w:rFonts w:ascii="Arial" w:hAnsi="Arial" w:cs="Arial"/>
                <w:lang w:val="it-IT"/>
              </w:rPr>
              <w:t xml:space="preserve">dari </w:t>
            </w:r>
            <w:r w:rsidR="00E73B96" w:rsidRPr="001E037D">
              <w:rPr>
                <w:rFonts w:ascii="Arial" w:hAnsi="Arial" w:cs="Arial"/>
                <w:lang w:val="it-IT"/>
              </w:rPr>
              <w:t xml:space="preserve">senarai </w:t>
            </w:r>
            <w:r w:rsidR="002D1168" w:rsidRPr="001E037D">
              <w:rPr>
                <w:rFonts w:ascii="Arial" w:hAnsi="Arial" w:cs="Arial"/>
                <w:i/>
                <w:iCs/>
                <w:lang w:val="it-IT"/>
              </w:rPr>
              <w:t>dropdown</w:t>
            </w:r>
            <w:r w:rsidR="00E73B96" w:rsidRPr="001E037D">
              <w:rPr>
                <w:rFonts w:ascii="Arial" w:hAnsi="Arial" w:cs="Arial"/>
                <w:lang w:val="it-IT"/>
              </w:rPr>
              <w:t>.</w:t>
            </w:r>
          </w:p>
          <w:p w14:paraId="3CB42A40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6C5AA65" w14:textId="044BFC1B" w:rsidR="0055589C" w:rsidRPr="001E037D" w:rsidRDefault="00E73B96" w:rsidP="00E73B9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68"/>
              <w:jc w:val="both"/>
              <w:rPr>
                <w:rFonts w:ascii="Arial" w:hAnsi="Arial" w:cs="Arial"/>
                <w:color w:val="FF0000"/>
                <w:lang w:val="it-IT"/>
              </w:rPr>
            </w:pPr>
            <w:r w:rsidRPr="001E037D">
              <w:rPr>
                <w:rFonts w:ascii="Arial" w:hAnsi="Arial" w:cs="Arial"/>
                <w:b/>
                <w:bCs/>
                <w:lang w:val="it-IT"/>
              </w:rPr>
              <w:t>Pengesahan Kuota Bumi</w:t>
            </w:r>
          </w:p>
          <w:p w14:paraId="4826DA07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color w:val="767171"/>
                <w:kern w:val="0"/>
                <w:lang w:val="it-IT"/>
                <w14:ligatures w14:val="none"/>
              </w:rPr>
            </w:pPr>
          </w:p>
          <w:p w14:paraId="1587299E" w14:textId="736B92F8" w:rsidR="0055589C" w:rsidRPr="0055589C" w:rsidRDefault="0055589C" w:rsidP="00E73B96">
            <w:pPr>
              <w:numPr>
                <w:ilvl w:val="0"/>
                <w:numId w:val="5"/>
              </w:numPr>
              <w:spacing w:after="0" w:line="240" w:lineRule="auto"/>
              <w:ind w:left="651" w:hanging="252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Klik butang pengesahan jika </w:t>
            </w:r>
            <w:r w:rsidR="00C22319" w:rsidRPr="00C22319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emaju mempunyai </w:t>
            </w:r>
            <w:r w:rsidR="00C22319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k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uota </w:t>
            </w:r>
            <w:r w:rsidR="00C22319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unit</w:t>
            </w:r>
            <w:r w:rsidRPr="0055589C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Bumiputera</w:t>
            </w:r>
            <w:r w:rsidR="00CD6EF9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.</w:t>
            </w:r>
          </w:p>
          <w:p w14:paraId="7D545B86" w14:textId="77777777" w:rsidR="0055589C" w:rsidRPr="0055589C" w:rsidRDefault="0055589C" w:rsidP="008E066A">
            <w:pPr>
              <w:spacing w:after="0" w:line="240" w:lineRule="auto"/>
              <w:ind w:left="4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303EB38E" w14:textId="16FE4CC7" w:rsidR="002201D1" w:rsidRDefault="0055589C" w:rsidP="0055589C">
            <w:pPr>
              <w:numPr>
                <w:ilvl w:val="0"/>
                <w:numId w:val="15"/>
              </w:numPr>
              <w:spacing w:after="0" w:line="240" w:lineRule="auto"/>
              <w:ind w:left="651" w:hanging="2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Pilih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jenis </w:t>
            </w:r>
            <w:r w:rsidR="00C2231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uota yang telah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disyaratkan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kepada </w:t>
            </w:r>
            <w:r w:rsidR="00C2231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emaju</w:t>
            </w:r>
            <w:r w:rsidR="00A57EA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(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rujuk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s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urat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elulusan </w:t>
            </w:r>
            <w:r w:rsidR="00A57EA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dari Pihak Berkuasa Negeri)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</w:t>
            </w:r>
            <w:r w:rsidR="002201D1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sama ada secara peratus atau bilangan. M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asukkan nilai dalam kotak yang telah disediakan. Muat naik Surat Kelulusan Kuota Bum</w:t>
            </w:r>
            <w:r w:rsidR="0061599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i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putera</w:t>
            </w:r>
            <w:r w:rsidR="0061599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.</w:t>
            </w:r>
          </w:p>
          <w:p w14:paraId="7721DF37" w14:textId="77777777" w:rsidR="00615999" w:rsidRDefault="00615999" w:rsidP="008E066A">
            <w:pPr>
              <w:spacing w:after="0" w:line="240" w:lineRule="auto"/>
              <w:ind w:left="4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51C715CF" w14:textId="5CD43CF9" w:rsidR="008E066A" w:rsidRDefault="00615999" w:rsidP="008E066A">
            <w:pPr>
              <w:numPr>
                <w:ilvl w:val="0"/>
                <w:numId w:val="15"/>
              </w:numPr>
              <w:spacing w:after="0" w:line="240" w:lineRule="auto"/>
              <w:ind w:left="651" w:hanging="2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Jika kuota Bumi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putera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telah diperuntukkan ke atas unit-unit rumah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tertentu</w:t>
            </w:r>
            <w:r w:rsidR="0055589C"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, sila klik unit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B</w:t>
            </w:r>
            <w:r w:rsidR="0055589C"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umiputera </w:t>
            </w:r>
            <w:r w:rsidR="00CD6EF9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yang berkaitan di </w:t>
            </w:r>
            <w:r w:rsidR="00915A35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‘</w:t>
            </w:r>
            <w:r w:rsidR="0055589C"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Seksyen L (Cadangan Pemajuan)</w:t>
            </w:r>
            <w:r w:rsidR="00915A35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’.</w:t>
            </w:r>
          </w:p>
          <w:p w14:paraId="5D9C8CED" w14:textId="77777777" w:rsidR="008E066A" w:rsidRDefault="008E066A" w:rsidP="008E066A">
            <w:pPr>
              <w:spacing w:after="0" w:line="240" w:lineRule="auto"/>
              <w:ind w:left="651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5AC5D1A9" w14:textId="77777777" w:rsidR="0055589C" w:rsidRDefault="0055589C" w:rsidP="00FA77A6">
            <w:pPr>
              <w:numPr>
                <w:ilvl w:val="0"/>
                <w:numId w:val="15"/>
              </w:numPr>
              <w:spacing w:after="0" w:line="240" w:lineRule="auto"/>
              <w:ind w:left="651" w:hanging="2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Jika Pemaju tidak mempunyai Kuota Bumiputera, sila klik butang </w:t>
            </w:r>
            <w:r w:rsidR="00BB5B18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‘</w:t>
            </w:r>
            <w:r w:rsidR="00BB5B18" w:rsidRPr="0055589C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Tiada Kuota Bumiputera</w:t>
            </w:r>
            <w:r w:rsidR="00BB5B18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’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. Muat naik Surat Pelepasan Kuota Bumi</w:t>
            </w:r>
            <w:r w:rsidR="008E066A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putera</w:t>
            </w:r>
            <w:r w:rsidRPr="0055589C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.</w:t>
            </w:r>
          </w:p>
          <w:p w14:paraId="7E0F6EBC" w14:textId="2B729E4E" w:rsidR="00BE1ECD" w:rsidRPr="00FA77A6" w:rsidRDefault="00BE1ECD" w:rsidP="00BE1ECD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</w:tc>
      </w:tr>
      <w:tr w:rsidR="0055589C" w:rsidRPr="00B3006E" w14:paraId="76244FAE" w14:textId="77777777" w:rsidTr="00F235FF">
        <w:trPr>
          <w:gridAfter w:val="1"/>
          <w:wAfter w:w="8" w:type="dxa"/>
          <w:trHeight w:val="1266"/>
        </w:trPr>
        <w:tc>
          <w:tcPr>
            <w:tcW w:w="1985" w:type="dxa"/>
            <w:vAlign w:val="center"/>
          </w:tcPr>
          <w:p w14:paraId="077748AA" w14:textId="77777777" w:rsidR="0055589C" w:rsidRPr="00957E02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D</w:t>
            </w:r>
          </w:p>
          <w:p w14:paraId="062B4461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>(Geran)</w:t>
            </w:r>
          </w:p>
        </w:tc>
        <w:tc>
          <w:tcPr>
            <w:tcW w:w="7989" w:type="dxa"/>
            <w:gridSpan w:val="2"/>
            <w:vAlign w:val="center"/>
          </w:tcPr>
          <w:p w14:paraId="707B022A" w14:textId="77777777" w:rsidR="00BE1ECD" w:rsidRPr="00B232E5" w:rsidRDefault="00BE1ECD" w:rsidP="00B232E5">
            <w:pPr>
              <w:spacing w:after="0" w:line="240" w:lineRule="auto"/>
              <w:jc w:val="both"/>
              <w:rPr>
                <w:rFonts w:ascii="Arial" w:hAnsi="Arial" w:cs="Arial"/>
                <w:lang w:val="ms-MY"/>
              </w:rPr>
            </w:pPr>
          </w:p>
          <w:p w14:paraId="44EAED91" w14:textId="35FE1BBD" w:rsidR="0055589C" w:rsidRPr="00564483" w:rsidRDefault="0055589C" w:rsidP="00E94EC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226" w:hanging="226"/>
              <w:jc w:val="both"/>
              <w:rPr>
                <w:rFonts w:ascii="Arial" w:hAnsi="Arial" w:cs="Arial"/>
                <w:lang w:val="ms-MY"/>
              </w:rPr>
            </w:pPr>
            <w:r w:rsidRPr="00564483">
              <w:rPr>
                <w:rFonts w:ascii="Arial" w:hAnsi="Arial" w:cs="Arial"/>
                <w:lang w:val="ms-MY"/>
              </w:rPr>
              <w:t xml:space="preserve">Seksyen ini hanya </w:t>
            </w:r>
            <w:r w:rsidR="00E94EC9" w:rsidRPr="00564483">
              <w:rPr>
                <w:rFonts w:ascii="Arial" w:hAnsi="Arial" w:cs="Arial"/>
                <w:lang w:val="ms-MY"/>
              </w:rPr>
              <w:t xml:space="preserve">akan dibuka jika </w:t>
            </w:r>
            <w:r w:rsidR="00F435BE" w:rsidRPr="00564483">
              <w:rPr>
                <w:rFonts w:ascii="Arial" w:hAnsi="Arial" w:cs="Arial"/>
                <w:lang w:val="ms-MY"/>
              </w:rPr>
              <w:t>s</w:t>
            </w:r>
            <w:r w:rsidR="00E94EC9" w:rsidRPr="00564483">
              <w:rPr>
                <w:rFonts w:ascii="Arial" w:hAnsi="Arial" w:cs="Arial"/>
                <w:lang w:val="ms-MY"/>
              </w:rPr>
              <w:t xml:space="preserve">tatus </w:t>
            </w:r>
            <w:r w:rsidR="00F435BE" w:rsidRPr="00564483">
              <w:rPr>
                <w:rFonts w:ascii="Arial" w:hAnsi="Arial" w:cs="Arial"/>
                <w:lang w:val="ms-MY"/>
              </w:rPr>
              <w:t>h</w:t>
            </w:r>
            <w:r w:rsidR="00E94EC9" w:rsidRPr="00564483">
              <w:rPr>
                <w:rFonts w:ascii="Arial" w:hAnsi="Arial" w:cs="Arial"/>
                <w:lang w:val="ms-MY"/>
              </w:rPr>
              <w:t>akmilik tanah adalah hakmilik induk.</w:t>
            </w:r>
          </w:p>
          <w:p w14:paraId="03A8B397" w14:textId="77777777" w:rsidR="0055589C" w:rsidRPr="00564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46A11E7E" w14:textId="5A1141D7" w:rsidR="00271AE4" w:rsidRPr="00271AE4" w:rsidRDefault="00271AE4" w:rsidP="00271AE4">
            <w:pPr>
              <w:numPr>
                <w:ilvl w:val="0"/>
                <w:numId w:val="5"/>
              </w:numPr>
              <w:spacing w:after="0" w:line="240" w:lineRule="auto"/>
              <w:ind w:left="241" w:hanging="252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M</w:t>
            </w:r>
            <w:r w:rsidRPr="00271AE4">
              <w:rPr>
                <w:rFonts w:ascii="Arial" w:eastAsia="Calibri" w:hAnsi="Arial" w:cs="Arial"/>
                <w:kern w:val="0"/>
                <w14:ligatures w14:val="none"/>
              </w:rPr>
              <w:t>uatnaik dokumen-dokumen berikut</w:t>
            </w:r>
            <w:r w:rsidR="00F262E8">
              <w:rPr>
                <w:rFonts w:ascii="Arial" w:eastAsia="Calibri" w:hAnsi="Arial" w:cs="Arial"/>
                <w:kern w:val="0"/>
                <w14:ligatures w14:val="none"/>
              </w:rPr>
              <w:t>:</w:t>
            </w:r>
          </w:p>
          <w:p w14:paraId="2E1B9EB1" w14:textId="77777777" w:rsidR="00271AE4" w:rsidRPr="00271AE4" w:rsidRDefault="00271AE4" w:rsidP="00271AE4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74A3BABF" w14:textId="0949DC28" w:rsidR="00271AE4" w:rsidRPr="00271AE4" w:rsidRDefault="00AE3225" w:rsidP="00271AE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 r</w:t>
            </w:r>
            <w:r w:rsidR="003629E2">
              <w:rPr>
                <w:rFonts w:ascii="Arial" w:hAnsi="Arial" w:cs="Arial"/>
              </w:rPr>
              <w:t>uangan ‘Kelulusan Ubah Syarat Tanah’</w:t>
            </w:r>
            <w:r w:rsidR="008F000C">
              <w:rPr>
                <w:rFonts w:ascii="Arial" w:hAnsi="Arial" w:cs="Arial"/>
              </w:rPr>
              <w:t>, muatnaik s</w:t>
            </w:r>
            <w:r w:rsidR="00271AE4" w:rsidRPr="00271AE4">
              <w:rPr>
                <w:rFonts w:ascii="Arial" w:hAnsi="Arial" w:cs="Arial"/>
              </w:rPr>
              <w:t>urat ‘Kelulusan Ubah Syarat Nyata’ kepada ‘Perumahan’ atau ‘Komersil’ atau surat ‘Kelulusan Serah Balik Kurnia Semula (SBKS)’ dari Pejabat Tanah;</w:t>
            </w:r>
          </w:p>
          <w:p w14:paraId="48403868" w14:textId="77777777" w:rsidR="00271AE4" w:rsidRPr="00271AE4" w:rsidRDefault="00271AE4" w:rsidP="00271AE4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2C0D3E8" w14:textId="5DDFEDC7" w:rsidR="00271AE4" w:rsidRPr="008F000C" w:rsidRDefault="008F000C" w:rsidP="00271AE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lang w:val="it-IT"/>
              </w:rPr>
            </w:pPr>
            <w:r w:rsidRPr="008F000C">
              <w:rPr>
                <w:rFonts w:ascii="Arial" w:hAnsi="Arial" w:cs="Arial"/>
                <w:lang w:val="it-IT"/>
              </w:rPr>
              <w:t xml:space="preserve">Di </w:t>
            </w:r>
            <w:r>
              <w:rPr>
                <w:rFonts w:ascii="Arial" w:hAnsi="Arial" w:cs="Arial"/>
                <w:lang w:val="it-IT"/>
              </w:rPr>
              <w:t>r</w:t>
            </w:r>
            <w:r w:rsidR="003629E2" w:rsidRPr="008F000C">
              <w:rPr>
                <w:rFonts w:ascii="Arial" w:hAnsi="Arial" w:cs="Arial"/>
                <w:lang w:val="it-IT"/>
              </w:rPr>
              <w:t>uangan ‘Borang 5A’</w:t>
            </w:r>
            <w:r>
              <w:rPr>
                <w:rFonts w:ascii="Arial" w:hAnsi="Arial" w:cs="Arial"/>
                <w:lang w:val="it-IT"/>
              </w:rPr>
              <w:t xml:space="preserve">, muatnaik </w:t>
            </w:r>
            <w:r w:rsidR="00271AE4" w:rsidRPr="008F000C">
              <w:rPr>
                <w:rFonts w:ascii="Arial" w:hAnsi="Arial" w:cs="Arial"/>
                <w:lang w:val="it-IT"/>
              </w:rPr>
              <w:t xml:space="preserve">Borang 5A/7G Kanun Tanah Negara (Notis Bayaran Premium), dan </w:t>
            </w:r>
          </w:p>
          <w:p w14:paraId="1A8E5B3A" w14:textId="77777777" w:rsidR="00271AE4" w:rsidRPr="008F000C" w:rsidRDefault="00271AE4" w:rsidP="00271AE4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24E81C8" w14:textId="2E1A5EFD" w:rsidR="00271AE4" w:rsidRPr="002A78F6" w:rsidRDefault="008F000C" w:rsidP="00271AE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lang w:val="ms-MY"/>
              </w:rPr>
            </w:pPr>
            <w:r>
              <w:rPr>
                <w:rFonts w:ascii="Arial" w:hAnsi="Arial" w:cs="Arial"/>
              </w:rPr>
              <w:t>Di r</w:t>
            </w:r>
            <w:r w:rsidR="003629E2">
              <w:rPr>
                <w:rFonts w:ascii="Arial" w:hAnsi="Arial" w:cs="Arial"/>
              </w:rPr>
              <w:t xml:space="preserve">uangan </w:t>
            </w:r>
            <w:r w:rsidR="00194C2A">
              <w:rPr>
                <w:rFonts w:ascii="Arial" w:hAnsi="Arial" w:cs="Arial"/>
              </w:rPr>
              <w:t xml:space="preserve">‘Resit </w:t>
            </w:r>
            <w:r w:rsidR="009A34AC">
              <w:rPr>
                <w:rFonts w:ascii="Arial" w:hAnsi="Arial" w:cs="Arial"/>
              </w:rPr>
              <w:t>B</w:t>
            </w:r>
            <w:r w:rsidR="00194C2A">
              <w:rPr>
                <w:rFonts w:ascii="Arial" w:hAnsi="Arial" w:cs="Arial"/>
              </w:rPr>
              <w:t>ayaran Secukupnya’</w:t>
            </w:r>
            <w:r>
              <w:rPr>
                <w:rFonts w:ascii="Arial" w:hAnsi="Arial" w:cs="Arial"/>
              </w:rPr>
              <w:t>, muatnaik r</w:t>
            </w:r>
            <w:r w:rsidR="00271AE4" w:rsidRPr="002A78F6">
              <w:rPr>
                <w:rFonts w:ascii="Arial" w:hAnsi="Arial" w:cs="Arial"/>
              </w:rPr>
              <w:t xml:space="preserve">esit </w:t>
            </w:r>
            <w:r>
              <w:rPr>
                <w:rFonts w:ascii="Arial" w:hAnsi="Arial" w:cs="Arial"/>
              </w:rPr>
              <w:t>b</w:t>
            </w:r>
            <w:r w:rsidR="00271AE4" w:rsidRPr="002A78F6">
              <w:rPr>
                <w:rFonts w:ascii="Arial" w:hAnsi="Arial" w:cs="Arial"/>
              </w:rPr>
              <w:t xml:space="preserve">ayaran Premium Tanah </w:t>
            </w:r>
            <w:r w:rsidR="009A34AC" w:rsidRPr="009A34AC">
              <w:rPr>
                <w:rFonts w:ascii="Arial" w:hAnsi="Arial" w:cs="Arial"/>
                <w:i/>
                <w:iCs/>
              </w:rPr>
              <w:t>*</w:t>
            </w:r>
            <w:r w:rsidR="00271AE4" w:rsidRPr="009A34AC">
              <w:rPr>
                <w:rFonts w:ascii="Arial" w:hAnsi="Arial" w:cs="Arial"/>
                <w:i/>
                <w:iCs/>
              </w:rPr>
              <w:t>bayaran dijelaskan keseluruhannya</w:t>
            </w:r>
            <w:r w:rsidR="009A34AC">
              <w:rPr>
                <w:rFonts w:ascii="Arial" w:hAnsi="Arial" w:cs="Arial"/>
              </w:rPr>
              <w:t>.</w:t>
            </w:r>
          </w:p>
          <w:p w14:paraId="620A66CB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</w:pPr>
          </w:p>
          <w:p w14:paraId="15F67CB2" w14:textId="6483451F" w:rsidR="0017250B" w:rsidRDefault="002826EF" w:rsidP="0055589C">
            <w:pPr>
              <w:numPr>
                <w:ilvl w:val="0"/>
                <w:numId w:val="9"/>
              </w:numPr>
              <w:spacing w:after="0" w:line="240" w:lineRule="auto"/>
              <w:ind w:left="234" w:hanging="234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Muatnaik </w:t>
            </w:r>
            <w:r w:rsidR="00F53891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dokumen-dokumen berikut di ruangan </w:t>
            </w:r>
            <w:r w:rsidR="0017250B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‘Surat </w:t>
            </w:r>
            <w:r w:rsidR="00883553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R</w:t>
            </w:r>
            <w:r w:rsidR="0017250B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ayuan’:</w:t>
            </w:r>
          </w:p>
          <w:p w14:paraId="76C70C4A" w14:textId="77777777" w:rsidR="005D0C5D" w:rsidRDefault="005D0C5D" w:rsidP="005D0C5D">
            <w:pPr>
              <w:spacing w:after="0" w:line="240" w:lineRule="auto"/>
              <w:ind w:left="234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71C5F77" w14:textId="3B7703E0" w:rsidR="00032E12" w:rsidRPr="004A4044" w:rsidRDefault="00446817" w:rsidP="004A40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lang w:val="ms-MY"/>
              </w:rPr>
            </w:pPr>
            <w:r w:rsidRPr="004A4044">
              <w:rPr>
                <w:rFonts w:ascii="Arial" w:hAnsi="Arial" w:cs="Arial"/>
                <w:lang w:val="ms-MY"/>
              </w:rPr>
              <w:t xml:space="preserve">Surat </w:t>
            </w:r>
            <w:r w:rsidR="00954284" w:rsidRPr="004A4044">
              <w:rPr>
                <w:rFonts w:ascii="Arial" w:hAnsi="Arial" w:cs="Arial"/>
                <w:lang w:val="ms-MY"/>
              </w:rPr>
              <w:t xml:space="preserve">Rayuan </w:t>
            </w:r>
            <w:r w:rsidR="00032E12" w:rsidRPr="004A4044">
              <w:rPr>
                <w:rFonts w:ascii="Arial" w:hAnsi="Arial" w:cs="Arial"/>
                <w:lang w:val="ms-MY"/>
              </w:rPr>
              <w:t>Pemaju</w:t>
            </w:r>
            <w:r w:rsidR="005D0C5D">
              <w:rPr>
                <w:rFonts w:ascii="Arial" w:hAnsi="Arial" w:cs="Arial"/>
                <w:lang w:val="ms-MY"/>
              </w:rPr>
              <w:t xml:space="preserve"> (format di </w:t>
            </w:r>
            <w:r w:rsidR="00A76DED" w:rsidRPr="00A76DED">
              <w:rPr>
                <w:rFonts w:ascii="Arial" w:hAnsi="Arial" w:cs="Arial"/>
                <w:b/>
                <w:bCs/>
                <w:u w:val="single"/>
                <w:lang w:val="ms-MY"/>
              </w:rPr>
              <w:t>LAMPIRAN 5</w:t>
            </w:r>
            <w:r w:rsidR="005D0C5D">
              <w:rPr>
                <w:rFonts w:ascii="Arial" w:hAnsi="Arial" w:cs="Arial"/>
                <w:lang w:val="ms-MY"/>
              </w:rPr>
              <w:t>)</w:t>
            </w:r>
            <w:r w:rsidR="00032E12" w:rsidRPr="004A4044">
              <w:rPr>
                <w:rFonts w:ascii="Arial" w:hAnsi="Arial" w:cs="Arial"/>
                <w:lang w:val="ms-MY"/>
              </w:rPr>
              <w:t>;</w:t>
            </w:r>
          </w:p>
          <w:p w14:paraId="4351BBD7" w14:textId="2F072B3F" w:rsidR="00032E12" w:rsidRPr="004A4044" w:rsidRDefault="00954284" w:rsidP="004A404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lang w:val="ms-MY"/>
              </w:rPr>
            </w:pPr>
            <w:r w:rsidRPr="004A4044">
              <w:rPr>
                <w:rFonts w:ascii="Arial" w:hAnsi="Arial" w:cs="Arial"/>
                <w:lang w:val="ms-MY"/>
              </w:rPr>
              <w:t xml:space="preserve">Surat </w:t>
            </w:r>
            <w:r w:rsidR="00446817" w:rsidRPr="004A4044">
              <w:rPr>
                <w:rFonts w:ascii="Arial" w:hAnsi="Arial" w:cs="Arial"/>
                <w:lang w:val="ms-MY"/>
              </w:rPr>
              <w:t>Akujanji Pemaju</w:t>
            </w:r>
            <w:r w:rsidR="005D0C5D">
              <w:rPr>
                <w:rFonts w:ascii="Arial" w:hAnsi="Arial" w:cs="Arial"/>
                <w:lang w:val="ms-MY"/>
              </w:rPr>
              <w:t xml:space="preserve"> (format di </w:t>
            </w:r>
            <w:r w:rsidR="00A76DED" w:rsidRPr="00A76DED">
              <w:rPr>
                <w:rFonts w:ascii="Arial" w:hAnsi="Arial" w:cs="Arial"/>
                <w:b/>
                <w:bCs/>
                <w:u w:val="single"/>
                <w:lang w:val="ms-MY"/>
              </w:rPr>
              <w:t>LAMPIRAN 6</w:t>
            </w:r>
            <w:r w:rsidR="005D0C5D">
              <w:rPr>
                <w:rFonts w:ascii="Arial" w:hAnsi="Arial" w:cs="Arial"/>
                <w:lang w:val="ms-MY"/>
              </w:rPr>
              <w:t>)</w:t>
            </w:r>
            <w:r w:rsidR="00032E12" w:rsidRPr="004A4044">
              <w:rPr>
                <w:rFonts w:ascii="Arial" w:hAnsi="Arial" w:cs="Arial"/>
                <w:lang w:val="ms-MY"/>
              </w:rPr>
              <w:t>; dan</w:t>
            </w:r>
          </w:p>
          <w:p w14:paraId="2C84F106" w14:textId="7EA64829" w:rsidR="005D0C5D" w:rsidRDefault="00032E12" w:rsidP="005D0C5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lang w:val="ms-MY"/>
              </w:rPr>
            </w:pPr>
            <w:r w:rsidRPr="004A4044">
              <w:rPr>
                <w:rFonts w:ascii="Arial" w:hAnsi="Arial" w:cs="Arial"/>
                <w:lang w:val="ms-MY"/>
              </w:rPr>
              <w:t xml:space="preserve">Jadual </w:t>
            </w:r>
            <w:r w:rsidR="004A4044" w:rsidRPr="004A4044">
              <w:rPr>
                <w:rFonts w:ascii="Arial" w:hAnsi="Arial" w:cs="Arial"/>
                <w:lang w:val="ms-MY"/>
              </w:rPr>
              <w:t xml:space="preserve">Kerja daripada </w:t>
            </w:r>
            <w:r w:rsidR="00D31182">
              <w:rPr>
                <w:rFonts w:ascii="Arial" w:hAnsi="Arial" w:cs="Arial"/>
                <w:lang w:val="ms-MY"/>
              </w:rPr>
              <w:t>Juru ukur</w:t>
            </w:r>
            <w:r w:rsidR="004A4044" w:rsidRPr="004A4044">
              <w:rPr>
                <w:rFonts w:ascii="Arial" w:hAnsi="Arial" w:cs="Arial"/>
                <w:lang w:val="ms-MY"/>
              </w:rPr>
              <w:t xml:space="preserve"> bagi pengeluaran hakmilik individu</w:t>
            </w:r>
            <w:r w:rsidR="005D0C5D">
              <w:rPr>
                <w:rFonts w:ascii="Arial" w:hAnsi="Arial" w:cs="Arial"/>
                <w:lang w:val="ms-MY"/>
              </w:rPr>
              <w:t xml:space="preserve"> (format di </w:t>
            </w:r>
            <w:r w:rsidR="00A76DED" w:rsidRPr="00A76DED">
              <w:rPr>
                <w:rFonts w:ascii="Arial" w:hAnsi="Arial" w:cs="Arial"/>
                <w:b/>
                <w:bCs/>
                <w:u w:val="single"/>
                <w:lang w:val="ms-MY"/>
              </w:rPr>
              <w:t>LAMPIRAN 7</w:t>
            </w:r>
            <w:r w:rsidR="005D0C5D">
              <w:rPr>
                <w:rFonts w:ascii="Arial" w:hAnsi="Arial" w:cs="Arial"/>
                <w:lang w:val="ms-MY"/>
              </w:rPr>
              <w:t>)</w:t>
            </w:r>
            <w:r w:rsidR="004A4044" w:rsidRPr="004A4044">
              <w:rPr>
                <w:rFonts w:ascii="Arial" w:hAnsi="Arial" w:cs="Arial"/>
                <w:lang w:val="ms-MY"/>
              </w:rPr>
              <w:t>.</w:t>
            </w:r>
          </w:p>
          <w:p w14:paraId="12E86C12" w14:textId="77777777" w:rsidR="005D0C5D" w:rsidRPr="005D0C5D" w:rsidRDefault="005D0C5D" w:rsidP="005D0C5D">
            <w:pPr>
              <w:pStyle w:val="ListParagraph"/>
              <w:spacing w:after="0" w:line="240" w:lineRule="auto"/>
              <w:ind w:left="621"/>
              <w:jc w:val="both"/>
              <w:rPr>
                <w:rFonts w:ascii="Arial" w:hAnsi="Arial" w:cs="Arial"/>
                <w:lang w:val="ms-MY"/>
              </w:rPr>
            </w:pPr>
          </w:p>
          <w:p w14:paraId="514DE7BA" w14:textId="7A3FDAAE" w:rsidR="004A4044" w:rsidRDefault="004A4044" w:rsidP="0017250B">
            <w:pPr>
              <w:spacing w:after="0" w:line="240" w:lineRule="auto"/>
              <w:ind w:left="234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 xml:space="preserve">* </w:t>
            </w:r>
            <w:r w:rsidR="0055589C" w:rsidRPr="0055589C"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>Akujanji perlu dilengkapkan dengan Cop Pesuruhjaya Sumpah</w:t>
            </w:r>
            <w:r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>.</w:t>
            </w:r>
          </w:p>
          <w:p w14:paraId="527848AA" w14:textId="77777777" w:rsidR="005D0C5D" w:rsidRDefault="005D0C5D" w:rsidP="009A34A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</w:pPr>
          </w:p>
          <w:p w14:paraId="74103DB2" w14:textId="77777777" w:rsidR="0055589C" w:rsidRDefault="004A4044" w:rsidP="005D0C5D">
            <w:pPr>
              <w:spacing w:after="0" w:line="240" w:lineRule="auto"/>
              <w:ind w:left="234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>*</w:t>
            </w:r>
            <w:r w:rsidR="0055589C" w:rsidRPr="0055589C"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 xml:space="preserve">Jadual Kerja daripada Juruukur bermula daripada tarikh kelulusan SBKS / Tukar Syarat Nyata sehingga Hakmilik Individu boleh dikeluarkan oleh </w:t>
            </w:r>
            <w:r w:rsidR="005D0C5D">
              <w:rPr>
                <w:rFonts w:ascii="Arial" w:eastAsia="Calibri" w:hAnsi="Arial" w:cs="Arial"/>
                <w:i/>
                <w:iCs/>
                <w:kern w:val="0"/>
                <w:lang w:val="ms-MY"/>
                <w14:ligatures w14:val="none"/>
              </w:rPr>
              <w:t>Pejabat Tanah.</w:t>
            </w:r>
          </w:p>
          <w:p w14:paraId="29352049" w14:textId="64CA9FC6" w:rsidR="009A34AC" w:rsidRPr="0055589C" w:rsidRDefault="009A34AC" w:rsidP="005D0C5D">
            <w:pPr>
              <w:spacing w:after="0" w:line="240" w:lineRule="auto"/>
              <w:ind w:left="234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</w:tc>
      </w:tr>
      <w:tr w:rsidR="0055589C" w:rsidRPr="004A6819" w14:paraId="16D18110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6A11CB22" w14:textId="77777777" w:rsidR="0055589C" w:rsidRPr="00957E02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E</w:t>
            </w:r>
          </w:p>
          <w:p w14:paraId="47AABA2F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>(Kebenaran Merancang)</w:t>
            </w:r>
          </w:p>
        </w:tc>
        <w:tc>
          <w:tcPr>
            <w:tcW w:w="7989" w:type="dxa"/>
            <w:gridSpan w:val="2"/>
            <w:vAlign w:val="center"/>
          </w:tcPr>
          <w:p w14:paraId="793B7C39" w14:textId="77777777" w:rsidR="0055589C" w:rsidRPr="00957E02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</w:pPr>
          </w:p>
          <w:p w14:paraId="05C65282" w14:textId="77777777" w:rsidR="002A2F7C" w:rsidRPr="007F684F" w:rsidRDefault="002A2F7C" w:rsidP="002A2F7C">
            <w:pPr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Pilih (klik) kotak (checkbox) jika Seksyen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ini </w:t>
            </w: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terlibat dengan pindaan.</w:t>
            </w:r>
          </w:p>
          <w:p w14:paraId="60E278D4" w14:textId="77777777" w:rsidR="002A2F7C" w:rsidRPr="002A2F7C" w:rsidRDefault="002A2F7C" w:rsidP="002A2F7C">
            <w:pPr>
              <w:spacing w:after="0" w:line="240" w:lineRule="auto"/>
              <w:ind w:left="373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  <w:p w14:paraId="7A1991F6" w14:textId="4EB71661" w:rsidR="0055589C" w:rsidRPr="00957E02" w:rsidRDefault="0055589C" w:rsidP="004A6819">
            <w:pPr>
              <w:numPr>
                <w:ilvl w:val="0"/>
                <w:numId w:val="7"/>
              </w:num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Rujukan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Surat Kebenaran Merancang</w:t>
            </w:r>
            <w:r w:rsidR="00EB0773"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dengan lengkap dan tepat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420182ED" w14:textId="77777777" w:rsidR="0055589C" w:rsidRPr="00957E02" w:rsidRDefault="0055589C" w:rsidP="004A6819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F08A1FA" w14:textId="38950B94" w:rsidR="0055589C" w:rsidRPr="00957E02" w:rsidRDefault="0055589C" w:rsidP="004A6819">
            <w:pPr>
              <w:numPr>
                <w:ilvl w:val="0"/>
                <w:numId w:val="7"/>
              </w:num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Kelulusan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Surat Kebenaran Merancang.</w:t>
            </w:r>
          </w:p>
          <w:p w14:paraId="193AD288" w14:textId="77777777" w:rsidR="0055589C" w:rsidRPr="00957E02" w:rsidRDefault="0055589C" w:rsidP="004A6819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00AB75AA" w14:textId="48E9F43F" w:rsidR="0055589C" w:rsidRPr="00957E02" w:rsidRDefault="0055589C" w:rsidP="004A6819">
            <w:pPr>
              <w:numPr>
                <w:ilvl w:val="0"/>
                <w:numId w:val="7"/>
              </w:num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Luput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Surat Kebenaran Merancang</w:t>
            </w:r>
          </w:p>
          <w:p w14:paraId="4CCDAE75" w14:textId="77777777" w:rsidR="0055589C" w:rsidRPr="00957E02" w:rsidRDefault="0055589C" w:rsidP="004A6819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F4477BC" w14:textId="348DBFF1" w:rsidR="004A6819" w:rsidRPr="00957E02" w:rsidRDefault="0055589C" w:rsidP="004A6819">
            <w:pPr>
              <w:numPr>
                <w:ilvl w:val="0"/>
                <w:numId w:val="7"/>
              </w:num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Tajuk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Surat Kebenaran Merancang</w:t>
            </w:r>
            <w:r w:rsidR="00B82206" w:rsidRPr="00957E02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28485DBF" w14:textId="77777777" w:rsidR="004A6819" w:rsidRPr="00957E02" w:rsidRDefault="004A6819" w:rsidP="004A6819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9AAA516" w14:textId="0FED40CB" w:rsidR="0055589C" w:rsidRPr="00957E02" w:rsidRDefault="004A6819" w:rsidP="004A6819">
            <w:pPr>
              <w:numPr>
                <w:ilvl w:val="0"/>
                <w:numId w:val="7"/>
              </w:num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57E0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Muatnaik</w:t>
            </w:r>
            <w:r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Surat Kebenaran Merancang</w:t>
            </w:r>
            <w:r w:rsidR="0055589C" w:rsidRPr="00957E02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</w:p>
          <w:p w14:paraId="3EB27DBE" w14:textId="77777777" w:rsidR="004A6819" w:rsidRPr="00957E02" w:rsidRDefault="004A6819" w:rsidP="006F285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70C4132" w14:textId="1F2B6E4C" w:rsidR="006F285B" w:rsidRPr="00957E02" w:rsidRDefault="00F235FF" w:rsidP="00F235FF">
            <w:pPr>
              <w:spacing w:after="0" w:line="240" w:lineRule="auto"/>
              <w:ind w:left="373"/>
              <w:jc w:val="both"/>
              <w:rPr>
                <w:rFonts w:ascii="Arial" w:hAnsi="Arial" w:cs="Arial"/>
                <w:b/>
                <w:bCs/>
                <w:lang w:val="ms-MY"/>
              </w:rPr>
            </w:pPr>
            <w:r w:rsidRPr="00957E02">
              <w:rPr>
                <w:rFonts w:ascii="Arial" w:hAnsi="Arial" w:cs="Arial"/>
                <w:lang w:val="ms-MY"/>
              </w:rPr>
              <w:t>*</w:t>
            </w:r>
            <w:r w:rsidR="006F285B" w:rsidRPr="00957E02">
              <w:rPr>
                <w:rFonts w:ascii="Arial" w:hAnsi="Arial" w:cs="Arial"/>
                <w:lang w:val="ms-MY"/>
              </w:rPr>
              <w:t xml:space="preserve">Maklumat yang dimasukan </w:t>
            </w:r>
            <w:r w:rsidR="00854966" w:rsidRPr="00957E02">
              <w:rPr>
                <w:rFonts w:ascii="Arial" w:hAnsi="Arial" w:cs="Arial"/>
                <w:lang w:val="ms-MY"/>
              </w:rPr>
              <w:t>di Seksyen</w:t>
            </w:r>
            <w:r w:rsidR="006F285B" w:rsidRPr="00957E02">
              <w:rPr>
                <w:rFonts w:ascii="Arial" w:hAnsi="Arial" w:cs="Arial"/>
                <w:lang w:val="ms-MY"/>
              </w:rPr>
              <w:t xml:space="preserve"> ini </w:t>
            </w:r>
            <w:r w:rsidRPr="00957E02">
              <w:rPr>
                <w:rFonts w:ascii="Arial" w:hAnsi="Arial" w:cs="Arial"/>
                <w:lang w:val="ms-MY"/>
              </w:rPr>
              <w:t>hendaklah sebagaimana maklumat dalam</w:t>
            </w:r>
            <w:r w:rsidR="006F285B" w:rsidRPr="00957E02">
              <w:rPr>
                <w:rFonts w:ascii="Arial" w:hAnsi="Arial" w:cs="Arial"/>
                <w:lang w:val="ms-MY"/>
              </w:rPr>
              <w:t xml:space="preserve"> dokumen</w:t>
            </w:r>
            <w:r w:rsidR="006F285B" w:rsidRPr="00957E02">
              <w:rPr>
                <w:rFonts w:ascii="Arial" w:hAnsi="Arial" w:cs="Arial"/>
                <w:b/>
                <w:bCs/>
                <w:lang w:val="ms-MY"/>
              </w:rPr>
              <w:t xml:space="preserve"> Kebenaran Merancang yang telah diluluskan.</w:t>
            </w:r>
          </w:p>
          <w:p w14:paraId="7D613F97" w14:textId="4C2DD8FB" w:rsidR="0055589C" w:rsidRPr="00957E02" w:rsidRDefault="0055589C" w:rsidP="0055589C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</w:tc>
      </w:tr>
      <w:tr w:rsidR="0055589C" w:rsidRPr="0055589C" w14:paraId="6F895D30" w14:textId="77777777" w:rsidTr="006867F5">
        <w:trPr>
          <w:gridAfter w:val="1"/>
          <w:wAfter w:w="8" w:type="dxa"/>
          <w:trHeight w:val="841"/>
        </w:trPr>
        <w:tc>
          <w:tcPr>
            <w:tcW w:w="1985" w:type="dxa"/>
            <w:vAlign w:val="center"/>
          </w:tcPr>
          <w:p w14:paraId="7E510A5E" w14:textId="4077CBCC" w:rsidR="0055589C" w:rsidRPr="00014211" w:rsidRDefault="0055589C" w:rsidP="00F235F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F</w:t>
            </w:r>
          </w:p>
          <w:p w14:paraId="0607A3E6" w14:textId="77777777" w:rsidR="0055589C" w:rsidRPr="0055589C" w:rsidRDefault="0055589C" w:rsidP="00F235F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(Pelan Pra-Hitung)</w:t>
            </w:r>
          </w:p>
        </w:tc>
        <w:tc>
          <w:tcPr>
            <w:tcW w:w="7989" w:type="dxa"/>
            <w:gridSpan w:val="2"/>
            <w:vAlign w:val="center"/>
          </w:tcPr>
          <w:p w14:paraId="79139120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6D376C4F" w14:textId="77777777" w:rsidR="00E457F8" w:rsidRPr="007F684F" w:rsidRDefault="00E457F8" w:rsidP="00F653B1">
            <w:pPr>
              <w:numPr>
                <w:ilvl w:val="0"/>
                <w:numId w:val="7"/>
              </w:numPr>
              <w:tabs>
                <w:tab w:val="left" w:pos="420"/>
              </w:tabs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Pilih (klik) kotak (checkbox) jika Seksyen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ini </w:t>
            </w:r>
            <w:r w:rsidRPr="007F68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terlibat dengan pindaan.</w:t>
            </w:r>
          </w:p>
          <w:p w14:paraId="51998BB9" w14:textId="77777777" w:rsidR="00E457F8" w:rsidRPr="00E457F8" w:rsidRDefault="00E457F8" w:rsidP="00E457F8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7EB371EE" w14:textId="1D89FC1C" w:rsidR="0055589C" w:rsidRPr="00014211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Geran / No. Hakmilik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yang tertera pada Pelan Pra-Hitung yang diluluskan.</w:t>
            </w:r>
          </w:p>
          <w:p w14:paraId="4526BAA9" w14:textId="77777777" w:rsidR="0055589C" w:rsidRPr="00014211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6B93AFAA" w14:textId="77777777" w:rsidR="00725E3A" w:rsidRPr="00014211" w:rsidRDefault="0055589C" w:rsidP="0085572D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Rujukan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Pelan Pra-Hitung</w:t>
            </w:r>
            <w:r w:rsidR="0085572D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dengan lengkap dan tepat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1BC6F3DD" w14:textId="77777777" w:rsidR="00725E3A" w:rsidRPr="00014211" w:rsidRDefault="00725E3A" w:rsidP="00725E3A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4514C6A6" w14:textId="77777777" w:rsidR="00725E3A" w:rsidRPr="00014211" w:rsidRDefault="0055589C" w:rsidP="0085572D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Muat naik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Pelan Pra-Hitung yang telah diluluskan</w:t>
            </w:r>
            <w:r w:rsidR="00725E3A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. </w:t>
            </w:r>
          </w:p>
          <w:p w14:paraId="4915B87A" w14:textId="77777777" w:rsidR="00725E3A" w:rsidRPr="00014211" w:rsidRDefault="00725E3A" w:rsidP="00854966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</w:p>
          <w:p w14:paraId="1A5E3BC7" w14:textId="37D4B116" w:rsidR="0085572D" w:rsidRDefault="00854966" w:rsidP="00854966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85572D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Maklumat yang </w:t>
            </w:r>
            <w:r w:rsidR="00EB0773" w:rsidRPr="00014211">
              <w:rPr>
                <w:rFonts w:ascii="Arial" w:eastAsia="Calibri" w:hAnsi="Arial" w:cs="Arial"/>
                <w:kern w:val="0"/>
                <w14:ligatures w14:val="none"/>
              </w:rPr>
              <w:t>dimasukkan</w:t>
            </w:r>
            <w:r w:rsidR="0085572D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di Seksyen</w:t>
            </w:r>
            <w:r w:rsidR="0085572D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ini </w:t>
            </w:r>
            <w:r w:rsidR="00EB0773" w:rsidRPr="00014211">
              <w:rPr>
                <w:rFonts w:ascii="Arial" w:eastAsia="Calibri" w:hAnsi="Arial" w:cs="Arial"/>
                <w:kern w:val="0"/>
                <w14:ligatures w14:val="none"/>
              </w:rPr>
              <w:t>hendaklah sebagaimana maklumat dalam</w:t>
            </w:r>
            <w:r w:rsidR="0085572D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dokumen</w:t>
            </w:r>
            <w:r w:rsidR="0085572D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Pelan Pra-Hitung yang telah diluluskan.</w:t>
            </w:r>
          </w:p>
          <w:p w14:paraId="6BA916A7" w14:textId="77777777" w:rsidR="00A61992" w:rsidRDefault="00A61992" w:rsidP="00D97781">
            <w:pPr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</w:p>
          <w:p w14:paraId="20889865" w14:textId="77777777" w:rsidR="00A61992" w:rsidRDefault="00A61992" w:rsidP="00A61992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*Sekiranya pemaju membangunkan pemajuan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‘secara berfasa’ 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(sebagaimana Kelulusan Pelan Bangunan),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sila warnakan / tandakan unit-unit (fasa) yang akan dimajukan di dalam Permohonan AP ini</w:t>
            </w: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 Pelan Susunatur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627E40CB" w14:textId="77777777" w:rsidR="00A61992" w:rsidRDefault="00A61992" w:rsidP="006867F5">
            <w:pPr>
              <w:spacing w:after="0" w:line="240" w:lineRule="auto"/>
              <w:ind w:left="311"/>
              <w:jc w:val="both"/>
              <w:rPr>
                <w:rFonts w:ascii="Arial" w:hAnsi="Arial" w:cs="Arial"/>
                <w:iCs/>
              </w:rPr>
            </w:pPr>
          </w:p>
          <w:p w14:paraId="3ABC9413" w14:textId="0BF83D48" w:rsidR="00D97781" w:rsidRPr="004367E6" w:rsidRDefault="005C35B8" w:rsidP="004367E6">
            <w:pPr>
              <w:spacing w:after="0" w:line="240" w:lineRule="auto"/>
              <w:ind w:left="311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>
              <w:rPr>
                <w:rFonts w:ascii="Arial" w:hAnsi="Arial" w:cs="Arial"/>
                <w:iCs/>
              </w:rPr>
              <w:t xml:space="preserve">*Sekiranya pemaju membangunkan pemajuan </w:t>
            </w:r>
            <w:r w:rsidRPr="00B04726">
              <w:rPr>
                <w:rFonts w:ascii="Arial" w:hAnsi="Arial" w:cs="Arial"/>
                <w:b/>
                <w:bCs/>
                <w:iCs/>
              </w:rPr>
              <w:t>‘secara bina sebahagian’</w:t>
            </w:r>
            <w:r>
              <w:rPr>
                <w:rFonts w:ascii="Arial" w:hAnsi="Arial" w:cs="Arial"/>
                <w:iCs/>
              </w:rPr>
              <w:t xml:space="preserve">,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sila</w:t>
            </w: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warnakan / tandakan unit-unit</w:t>
            </w: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yang akan dimajukan di dalam Permohonan AP ini</w:t>
            </w:r>
            <w:r w:rsidR="0081180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 Pelan Pra-Hitung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</w:tc>
      </w:tr>
      <w:tr w:rsidR="0055589C" w:rsidRPr="0055589C" w14:paraId="6F927219" w14:textId="77777777" w:rsidTr="00F653B1">
        <w:trPr>
          <w:gridAfter w:val="1"/>
          <w:wAfter w:w="8" w:type="dxa"/>
          <w:trHeight w:val="1691"/>
        </w:trPr>
        <w:tc>
          <w:tcPr>
            <w:tcW w:w="1985" w:type="dxa"/>
            <w:vAlign w:val="center"/>
          </w:tcPr>
          <w:p w14:paraId="03C8F4CD" w14:textId="77777777" w:rsidR="0055589C" w:rsidRPr="00014211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G</w:t>
            </w:r>
          </w:p>
          <w:p w14:paraId="4F640169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(Pelan Susunatur)</w:t>
            </w:r>
          </w:p>
        </w:tc>
        <w:tc>
          <w:tcPr>
            <w:tcW w:w="7989" w:type="dxa"/>
            <w:gridSpan w:val="2"/>
            <w:vAlign w:val="center"/>
          </w:tcPr>
          <w:p w14:paraId="1F1C3AE1" w14:textId="77777777" w:rsidR="0055589C" w:rsidRPr="0055589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sz w:val="20"/>
                <w:szCs w:val="20"/>
                <w14:ligatures w14:val="none"/>
              </w:rPr>
            </w:pPr>
          </w:p>
          <w:p w14:paraId="059259C4" w14:textId="77777777" w:rsidR="00E457F8" w:rsidRPr="004616A5" w:rsidRDefault="00E457F8" w:rsidP="00F653B1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4616A5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Pilih (klik) kotak (checkbox) jika Seksyen ini terlibat dengan pindaan.</w:t>
            </w:r>
          </w:p>
          <w:p w14:paraId="3777415B" w14:textId="77777777" w:rsidR="00E457F8" w:rsidRPr="00E457F8" w:rsidRDefault="00E457F8" w:rsidP="00E457F8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190B9C03" w14:textId="408CF7DE" w:rsidR="0055589C" w:rsidRPr="00014211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Rujukan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Pelan Susunatur yang diluluskan</w:t>
            </w:r>
            <w:r w:rsidR="00F653B1">
              <w:rPr>
                <w:rFonts w:ascii="Arial" w:eastAsia="Calibri" w:hAnsi="Arial" w:cs="Arial"/>
                <w:kern w:val="0"/>
                <w14:ligatures w14:val="none"/>
              </w:rPr>
              <w:t xml:space="preserve"> dengan lengkap dan tepat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6D6CE37F" w14:textId="77777777" w:rsidR="0055589C" w:rsidRPr="00014211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5C518550" w14:textId="77777777" w:rsidR="00E95D53" w:rsidRPr="00014211" w:rsidRDefault="0055589C" w:rsidP="00E95D53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Kelulusan Pelan Susunatur.</w:t>
            </w:r>
          </w:p>
          <w:p w14:paraId="3E7437A3" w14:textId="77777777" w:rsidR="00E95D53" w:rsidRPr="00014211" w:rsidRDefault="00E95D53" w:rsidP="00E95D53">
            <w:pPr>
              <w:spacing w:after="0" w:line="240" w:lineRule="auto"/>
              <w:ind w:left="373" w:hanging="373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6B2FDE3" w14:textId="0C6528AE" w:rsidR="00E95D53" w:rsidRPr="00014211" w:rsidRDefault="0055589C" w:rsidP="00E95D53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Muat naik dokumen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Kelulusan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Pelan Susunatur (Layout)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yang telah diluluskan. </w:t>
            </w:r>
          </w:p>
          <w:p w14:paraId="5C85D59C" w14:textId="77777777" w:rsidR="00E95D53" w:rsidRPr="00014211" w:rsidRDefault="00E95D53" w:rsidP="00E95D53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</w:p>
          <w:p w14:paraId="6752207B" w14:textId="650636AB" w:rsidR="009225B9" w:rsidRPr="00014211" w:rsidRDefault="009225B9" w:rsidP="009225B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E95D53" w:rsidRPr="00014211">
              <w:rPr>
                <w:rFonts w:ascii="Arial" w:eastAsia="Calibri" w:hAnsi="Arial" w:cs="Arial"/>
                <w:kern w:val="0"/>
                <w14:ligatures w14:val="none"/>
              </w:rPr>
              <w:t>Maklumat yang dimasukkan di Seksyen ini hendaklah sebagaimana maklumat dalam dokumen</w:t>
            </w:r>
            <w:r w:rsidR="00E95D53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Pelan Susunatur yang telah diluluskan. </w:t>
            </w:r>
          </w:p>
          <w:p w14:paraId="40B58FE3" w14:textId="77777777" w:rsidR="009225B9" w:rsidRPr="00014211" w:rsidRDefault="009225B9" w:rsidP="009225B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93FAED7" w14:textId="29FB5AD0" w:rsidR="00E95D53" w:rsidRDefault="009225B9" w:rsidP="009225B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E95D53" w:rsidRPr="00014211">
              <w:rPr>
                <w:rFonts w:ascii="Arial" w:eastAsia="Calibri" w:hAnsi="Arial" w:cs="Arial"/>
                <w:kern w:val="0"/>
                <w14:ligatures w14:val="none"/>
              </w:rPr>
              <w:t>Sekiranya pemaju membangunkan pemajuan</w:t>
            </w:r>
            <w:r w:rsidR="00E95D53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‘secara berfasa’ </w:t>
            </w:r>
            <w:r w:rsidR="00E95D53" w:rsidRPr="00014211">
              <w:rPr>
                <w:rFonts w:ascii="Arial" w:eastAsia="Calibri" w:hAnsi="Arial" w:cs="Arial"/>
                <w:kern w:val="0"/>
                <w14:ligatures w14:val="none"/>
              </w:rPr>
              <w:t>(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sebagaimana</w:t>
            </w:r>
            <w:r w:rsidR="00E95D53" w:rsidRPr="00014211">
              <w:rPr>
                <w:rFonts w:ascii="Arial" w:eastAsia="Calibri" w:hAnsi="Arial" w:cs="Arial"/>
                <w:kern w:val="0"/>
                <w14:ligatures w14:val="none"/>
              </w:rPr>
              <w:t xml:space="preserve"> Kelulusan Pelan Bangunan),</w:t>
            </w:r>
            <w:r w:rsidR="00E95D53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sila warnakan / tandakan unit</w:t>
            </w:r>
            <w:r w:rsidR="00467D19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-unit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467D19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(fasa) </w:t>
            </w:r>
            <w:r w:rsidR="00E95D53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yang akan dimajukan di dalam Permohonan AP ini</w:t>
            </w:r>
            <w:r w:rsidR="00A6199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 Pelan Susunatur</w:t>
            </w:r>
            <w:r w:rsidR="00E95D53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0D4A6D1C" w14:textId="77777777" w:rsidR="00DD053B" w:rsidRPr="00014211" w:rsidRDefault="00DD053B" w:rsidP="002A0625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</w:p>
          <w:p w14:paraId="7B487F9E" w14:textId="097AA22B" w:rsidR="00DD053B" w:rsidRDefault="00DD053B" w:rsidP="002A0625">
            <w:pPr>
              <w:spacing w:after="0" w:line="240" w:lineRule="auto"/>
              <w:ind w:left="311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*Sekiranya pemaju membangunkan pemajuan </w:t>
            </w:r>
            <w:r w:rsidRPr="00B04726">
              <w:rPr>
                <w:rFonts w:ascii="Arial" w:hAnsi="Arial" w:cs="Arial"/>
                <w:b/>
                <w:bCs/>
                <w:iCs/>
              </w:rPr>
              <w:t>‘secara bina sebahagian’</w:t>
            </w:r>
            <w:r>
              <w:rPr>
                <w:rFonts w:ascii="Arial" w:hAnsi="Arial" w:cs="Arial"/>
                <w:iCs/>
              </w:rPr>
              <w:t>,</w:t>
            </w:r>
            <w:r w:rsidR="002A0625">
              <w:rPr>
                <w:rFonts w:ascii="Arial" w:hAnsi="Arial" w:cs="Arial"/>
                <w:iCs/>
              </w:rPr>
              <w:t xml:space="preserve"> </w:t>
            </w:r>
            <w:r w:rsidR="002A0625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sila</w:t>
            </w:r>
            <w:r w:rsidR="002A062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2A0625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warnakan / tandakan unit-unit</w:t>
            </w:r>
            <w:r w:rsidR="00B0472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2A0625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yang akan dimajukan di dalam Permohonan AP ini</w:t>
            </w:r>
            <w:r w:rsidR="0081180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 Pelan Susunatur</w:t>
            </w:r>
            <w:r w:rsidR="002A0625"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4B82AF78" w14:textId="77777777" w:rsidR="00014211" w:rsidRPr="00C86C2B" w:rsidRDefault="00014211" w:rsidP="00C86C2B">
            <w:pPr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</w:p>
        </w:tc>
      </w:tr>
      <w:tr w:rsidR="0055589C" w:rsidRPr="0055589C" w14:paraId="21B141E3" w14:textId="77777777" w:rsidTr="00D97781">
        <w:trPr>
          <w:gridAfter w:val="1"/>
          <w:wAfter w:w="8" w:type="dxa"/>
          <w:trHeight w:val="274"/>
        </w:trPr>
        <w:tc>
          <w:tcPr>
            <w:tcW w:w="1985" w:type="dxa"/>
            <w:vAlign w:val="center"/>
          </w:tcPr>
          <w:p w14:paraId="60300B50" w14:textId="77777777" w:rsidR="0055589C" w:rsidRPr="00FA77A6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FA77A6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H</w:t>
            </w:r>
          </w:p>
          <w:p w14:paraId="2E2EDB00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FA77A6">
              <w:rPr>
                <w:rFonts w:ascii="Arial" w:eastAsia="Calibri" w:hAnsi="Arial" w:cs="Arial"/>
                <w:kern w:val="0"/>
                <w14:ligatures w14:val="none"/>
              </w:rPr>
              <w:t>(Sijil Akuan Juruukur)</w:t>
            </w:r>
          </w:p>
        </w:tc>
        <w:tc>
          <w:tcPr>
            <w:tcW w:w="7989" w:type="dxa"/>
            <w:gridSpan w:val="2"/>
            <w:vAlign w:val="center"/>
          </w:tcPr>
          <w:p w14:paraId="48F9657F" w14:textId="77777777" w:rsidR="0055589C" w:rsidRPr="0055589C" w:rsidRDefault="0055589C" w:rsidP="0055589C">
            <w:pPr>
              <w:spacing w:after="0" w:line="240" w:lineRule="auto"/>
              <w:ind w:leftChars="100" w:left="220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0BB8AE4" w14:textId="77777777" w:rsidR="00F653B1" w:rsidRPr="004616A5" w:rsidRDefault="00F653B1" w:rsidP="00F653B1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4616A5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Pilih (klik) kotak (checkbox) jika Seksyen ini terlibat dengan pindaan.</w:t>
            </w:r>
          </w:p>
          <w:p w14:paraId="03C117E9" w14:textId="77777777" w:rsidR="00F653B1" w:rsidRDefault="00F653B1" w:rsidP="00F653B1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2B7A64F" w14:textId="3ED4C61D" w:rsidR="0055589C" w:rsidRPr="00C3455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Masukkan maklumat 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Negeri </w:t>
            </w:r>
            <w:r w:rsidR="0060732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dan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Daerah</w:t>
            </w:r>
          </w:p>
          <w:p w14:paraId="7A73F11F" w14:textId="77777777" w:rsidR="0055589C" w:rsidRPr="00C3455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4CF63CF4" w14:textId="73993A1F" w:rsidR="0055589C" w:rsidRPr="00C3455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Masukkan maklumat 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Mukim/ Bandar/ Pekan</w:t>
            </w: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</w:p>
          <w:p w14:paraId="1D8D3EE0" w14:textId="77777777" w:rsidR="0055589C" w:rsidRPr="00C3455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4EB1CFDF" w14:textId="675BA8FF" w:rsidR="0055589C" w:rsidRPr="00C3455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4" w:hanging="234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Muat naik dokumen 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Sijil Akuan Juruukur </w:t>
            </w:r>
            <w:r w:rsidR="00EF139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Tanah 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Malaysia</w:t>
            </w: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</w:p>
          <w:p w14:paraId="16807635" w14:textId="77777777" w:rsidR="0055589C" w:rsidRPr="00C3455C" w:rsidRDefault="0055589C" w:rsidP="0055589C">
            <w:pPr>
              <w:spacing w:after="0" w:line="240" w:lineRule="auto"/>
              <w:ind w:leftChars="100" w:left="22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9437AB6" w14:textId="36F14D8F" w:rsidR="0055589C" w:rsidRPr="00C3455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Sijil Akuan Ukur</w:t>
            </w: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0CC77F72" w14:textId="77777777" w:rsidR="0055589C" w:rsidRPr="00C3455C" w:rsidRDefault="0055589C" w:rsidP="0055589C">
            <w:pPr>
              <w:ind w:left="7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17F44C9" w14:textId="35E5D67C" w:rsidR="003E57EB" w:rsidRPr="00677E98" w:rsidRDefault="00CB7FD0" w:rsidP="00412D4B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Sila pastikan dokumen yang dimuatnaik dan maklumat yang dimasukkan, adalah </w:t>
            </w:r>
            <w:r w:rsidR="003E57EB">
              <w:rPr>
                <w:rFonts w:ascii="Arial" w:eastAsia="Calibri" w:hAnsi="Arial" w:cs="Arial"/>
                <w:kern w:val="0"/>
                <w14:ligatures w14:val="none"/>
              </w:rPr>
              <w:t>sebagaimana maklumat dalam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3E57EB" w:rsidRPr="003E57EB">
              <w:rPr>
                <w:rFonts w:ascii="Arial" w:eastAsia="Calibri" w:hAnsi="Arial" w:cs="Arial"/>
                <w:kern w:val="0"/>
                <w14:ligatures w14:val="none"/>
              </w:rPr>
              <w:t xml:space="preserve">Sijil yang dikeluarkan oleh Lembaga </w:t>
            </w:r>
            <w:r w:rsidR="00D31182">
              <w:rPr>
                <w:rFonts w:ascii="Arial" w:eastAsia="Calibri" w:hAnsi="Arial" w:cs="Arial"/>
                <w:kern w:val="0"/>
                <w14:ligatures w14:val="none"/>
              </w:rPr>
              <w:t>Juru ukur</w:t>
            </w:r>
            <w:r w:rsidR="003E57EB" w:rsidRPr="003E57EB">
              <w:rPr>
                <w:rFonts w:ascii="Arial" w:eastAsia="Calibri" w:hAnsi="Arial" w:cs="Arial"/>
                <w:kern w:val="0"/>
                <w14:ligatures w14:val="none"/>
              </w:rPr>
              <w:t xml:space="preserve"> Tanah Malaysia sahaja.</w:t>
            </w:r>
            <w:r w:rsidR="003E57EB" w:rsidRPr="00C3455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3E57EB" w:rsidRPr="00C3455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(Perakuan Deposit Fi Uku</w:t>
            </w:r>
            <w:r w:rsidR="003E57EB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r</w:t>
            </w:r>
            <w:r w:rsidR="003E57EB" w:rsidRPr="00C3455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: Kanun Tanah Negara, Akta 56/1965 (Pindaan 1985) Seksyen 409A)</w:t>
            </w:r>
          </w:p>
          <w:p w14:paraId="5A7E831F" w14:textId="77777777" w:rsidR="003E57EB" w:rsidRPr="00C3455C" w:rsidRDefault="003E57EB" w:rsidP="003E57E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42792DA1" w14:textId="3BAAA00B" w:rsidR="003E57EB" w:rsidRDefault="00412D4B" w:rsidP="00412D4B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="003E57EB" w:rsidRPr="003E57EB">
              <w:rPr>
                <w:rFonts w:ascii="Arial" w:eastAsia="Calibri" w:hAnsi="Arial" w:cs="Arial"/>
                <w:kern w:val="0"/>
                <w14:ligatures w14:val="none"/>
              </w:rPr>
              <w:t>No. Geran / No. Hakmilik (No. Lot)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seperti yang dinyatakan dalam Sijil berkenaan</w:t>
            </w:r>
            <w:r w:rsidR="00660DFE">
              <w:rPr>
                <w:rFonts w:ascii="Arial" w:eastAsia="Calibri" w:hAnsi="Arial" w:cs="Arial"/>
                <w:kern w:val="0"/>
                <w14:ligatures w14:val="none"/>
              </w:rPr>
              <w:t>. Sila p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astikan No. Lot yang dinyatakan dalam Sijil berkenaan adalah </w:t>
            </w:r>
            <w:r w:rsidR="003E57EB">
              <w:rPr>
                <w:rFonts w:ascii="Arial" w:eastAsia="Calibri" w:hAnsi="Arial" w:cs="Arial"/>
                <w:kern w:val="0"/>
                <w14:ligatures w14:val="none"/>
              </w:rPr>
              <w:t>sama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dengan No. Lot yang telah diluluskan dalam </w:t>
            </w:r>
            <w:r w:rsidR="003E57EB">
              <w:rPr>
                <w:rFonts w:ascii="Arial" w:eastAsia="Calibri" w:hAnsi="Arial" w:cs="Arial"/>
                <w:kern w:val="0"/>
                <w14:ligatures w14:val="none"/>
              </w:rPr>
              <w:t>Lesen Pemaju (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>DL</w:t>
            </w:r>
            <w:r w:rsidR="003E57EB">
              <w:rPr>
                <w:rFonts w:ascii="Arial" w:eastAsia="Calibri" w:hAnsi="Arial" w:cs="Arial"/>
                <w:kern w:val="0"/>
                <w14:ligatures w14:val="none"/>
              </w:rPr>
              <w:t>)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sekiranya tanah pemajuan berstatus </w:t>
            </w:r>
            <w:r>
              <w:rPr>
                <w:rFonts w:ascii="Arial" w:eastAsia="Calibri" w:hAnsi="Arial" w:cs="Arial"/>
                <w:kern w:val="0"/>
                <w14:ligatures w14:val="none"/>
              </w:rPr>
              <w:t>hakmilik induk</w:t>
            </w:r>
            <w:r w:rsidR="003E57EB" w:rsidRPr="00C3455C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1DD3774C" w14:textId="77777777" w:rsidR="003E57EB" w:rsidRPr="00C3455C" w:rsidRDefault="003E57EB" w:rsidP="003E57E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3334F8A" w14:textId="1193A236" w:rsidR="003E47B8" w:rsidRDefault="00412D4B" w:rsidP="00CB7FD0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Bagi Pemaju yang </w:t>
            </w:r>
            <w:r w:rsidR="002030B2">
              <w:rPr>
                <w:rFonts w:ascii="Arial" w:eastAsia="Calibri" w:hAnsi="Arial" w:cs="Arial"/>
                <w:kern w:val="0"/>
                <w14:ligatures w14:val="none"/>
              </w:rPr>
              <w:t xml:space="preserve">telah 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mempunyai </w:t>
            </w:r>
            <w:r w:rsidR="002030B2">
              <w:rPr>
                <w:rFonts w:ascii="Arial" w:eastAsia="Calibri" w:hAnsi="Arial" w:cs="Arial"/>
                <w:kern w:val="0"/>
                <w14:ligatures w14:val="none"/>
              </w:rPr>
              <w:t>hakmilik tanah individu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dan tiada Sijil Lembaga </w:t>
            </w:r>
            <w:r w:rsidR="00D31182">
              <w:rPr>
                <w:rFonts w:ascii="Arial" w:eastAsia="Calibri" w:hAnsi="Arial" w:cs="Arial"/>
                <w:kern w:val="0"/>
                <w14:ligatures w14:val="none"/>
              </w:rPr>
              <w:t>Juru ukur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Tanah Malaysia</w:t>
            </w:r>
            <w:r w:rsidR="00F75EB3">
              <w:rPr>
                <w:rFonts w:ascii="Arial" w:eastAsia="Calibri" w:hAnsi="Arial" w:cs="Arial"/>
                <w:kern w:val="0"/>
                <w14:ligatures w14:val="none"/>
              </w:rPr>
              <w:t>,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55589C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sila muat naik </w:t>
            </w:r>
            <w:r w:rsidR="0026330F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</w:t>
            </w:r>
            <w:r w:rsidR="0055589C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urat </w:t>
            </w:r>
            <w:r w:rsidR="0026330F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</w:t>
            </w:r>
            <w:r w:rsidR="0055589C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engesahan</w:t>
            </w:r>
            <w:r w:rsidR="00963DD6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pemaju bahawa pemajuan ini melibatkan </w:t>
            </w:r>
            <w:r w:rsidR="0026330F" w:rsidRPr="00677E98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lot-lot tanah yang telah dikeluarkan hakmilik berasingan (individu)</w:t>
            </w:r>
            <w:r w:rsidR="0026330F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  <w:r w:rsidR="0055589C"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26330F">
              <w:rPr>
                <w:rFonts w:ascii="Arial" w:eastAsia="Calibri" w:hAnsi="Arial" w:cs="Arial"/>
                <w:kern w:val="0"/>
                <w14:ligatures w14:val="none"/>
              </w:rPr>
              <w:t xml:space="preserve">Muatnaik surat berkenaan di </w:t>
            </w:r>
            <w:r w:rsidR="00D67C17">
              <w:rPr>
                <w:rFonts w:ascii="Arial" w:eastAsia="Calibri" w:hAnsi="Arial" w:cs="Arial"/>
                <w:kern w:val="0"/>
                <w14:ligatures w14:val="none"/>
              </w:rPr>
              <w:t xml:space="preserve">ruangan ‘Sijil Akuan </w:t>
            </w:r>
            <w:r w:rsidR="00D31182">
              <w:rPr>
                <w:rFonts w:ascii="Arial" w:eastAsia="Calibri" w:hAnsi="Arial" w:cs="Arial"/>
                <w:kern w:val="0"/>
                <w14:ligatures w14:val="none"/>
              </w:rPr>
              <w:t>Juru ukur</w:t>
            </w:r>
            <w:r w:rsidR="00D67C17">
              <w:rPr>
                <w:rFonts w:ascii="Arial" w:eastAsia="Calibri" w:hAnsi="Arial" w:cs="Arial"/>
                <w:kern w:val="0"/>
                <w14:ligatures w14:val="none"/>
              </w:rPr>
              <w:t xml:space="preserve"> Malaysia’</w:t>
            </w:r>
          </w:p>
          <w:p w14:paraId="75DC5B8E" w14:textId="1B502A02" w:rsidR="0055589C" w:rsidRPr="00D97781" w:rsidRDefault="00C3455C" w:rsidP="00D97781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C3455C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</w:p>
        </w:tc>
      </w:tr>
      <w:tr w:rsidR="0055589C" w:rsidRPr="0055589C" w14:paraId="1171C7E3" w14:textId="77777777" w:rsidTr="007E3808">
        <w:trPr>
          <w:gridAfter w:val="1"/>
          <w:wAfter w:w="8" w:type="dxa"/>
          <w:trHeight w:val="1266"/>
        </w:trPr>
        <w:tc>
          <w:tcPr>
            <w:tcW w:w="1985" w:type="dxa"/>
            <w:vAlign w:val="center"/>
          </w:tcPr>
          <w:p w14:paraId="28395923" w14:textId="77777777" w:rsidR="0055589C" w:rsidRPr="008C7B1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I</w:t>
            </w:r>
          </w:p>
          <w:p w14:paraId="3B1D6BFB" w14:textId="77777777" w:rsidR="0055589C" w:rsidRPr="008C7B1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>(Pelan Bangunan)</w:t>
            </w:r>
          </w:p>
        </w:tc>
        <w:tc>
          <w:tcPr>
            <w:tcW w:w="7989" w:type="dxa"/>
            <w:gridSpan w:val="2"/>
            <w:vAlign w:val="center"/>
          </w:tcPr>
          <w:p w14:paraId="70FCB7A9" w14:textId="77777777" w:rsidR="0055589C" w:rsidRPr="008C7B1D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</w:p>
          <w:p w14:paraId="6AA80448" w14:textId="77777777" w:rsidR="007D47C2" w:rsidRPr="007D47C2" w:rsidRDefault="007D47C2" w:rsidP="007D47C2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7D47C2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Pilih (klik) kotak (checkbox) jika Seksyen ini terlibat dengan pindaan.</w:t>
            </w:r>
          </w:p>
          <w:p w14:paraId="05FD1C54" w14:textId="77777777" w:rsidR="007D47C2" w:rsidRPr="007D47C2" w:rsidRDefault="007D47C2" w:rsidP="007D47C2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2A1EBB1E" w14:textId="05F0E7E6" w:rsidR="0055589C" w:rsidRPr="00FA651E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No. </w:t>
            </w:r>
            <w:r w:rsidRPr="00FA651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Rujukan</w:t>
            </w:r>
            <w:r w:rsidR="00FA651E" w:rsidRPr="00FA651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Pelan Bangunan </w:t>
            </w:r>
            <w:r w:rsidR="00FA651E" w:rsidRPr="00FA651E">
              <w:rPr>
                <w:rFonts w:ascii="Arial" w:eastAsia="Calibri" w:hAnsi="Arial" w:cs="Arial"/>
                <w:kern w:val="0"/>
                <w14:ligatures w14:val="none"/>
              </w:rPr>
              <w:t>dengan lengkap dan tepat.</w:t>
            </w:r>
          </w:p>
          <w:p w14:paraId="77FD36F3" w14:textId="77777777" w:rsidR="0055589C" w:rsidRPr="00FA651E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8320C4D" w14:textId="702FC670" w:rsidR="0055589C" w:rsidRPr="008C7B1D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lastRenderedPageBreak/>
              <w:t xml:space="preserve">Masukkan </w:t>
            </w:r>
            <w:r w:rsidRPr="008C7B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Lot</w:t>
            </w: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 (seperti dalam Surat Kelulusan Pelan Bangunan).</w:t>
            </w:r>
          </w:p>
          <w:p w14:paraId="430EC1E9" w14:textId="77777777" w:rsidR="0055589C" w:rsidRPr="008C7B1D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2831DC9D" w14:textId="64B8AB2E" w:rsidR="0055589C" w:rsidRPr="008C7B1D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8C7B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Kelulusan</w:t>
            </w: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 Pelan Bangunan.</w:t>
            </w:r>
          </w:p>
          <w:p w14:paraId="1BE94C21" w14:textId="77777777" w:rsidR="0055589C" w:rsidRPr="008C7B1D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601A4057" w14:textId="15877A9F" w:rsidR="0055589C" w:rsidRPr="008C7B1D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8C7B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Luput</w:t>
            </w: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Pr="00FF495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Kelulusan</w:t>
            </w: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 Pelan Bangunan.</w:t>
            </w:r>
          </w:p>
          <w:p w14:paraId="6A2325D7" w14:textId="77777777" w:rsidR="0055589C" w:rsidRPr="008C7B1D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5D42118A" w14:textId="746AE7A5" w:rsidR="0055589C" w:rsidRPr="006022F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8C7B1D">
              <w:rPr>
                <w:rFonts w:ascii="Arial" w:eastAsia="Calibri" w:hAnsi="Arial" w:cs="Arial"/>
                <w:kern w:val="0"/>
                <w14:ligatures w14:val="none"/>
              </w:rPr>
              <w:t xml:space="preserve">Muat naik </w:t>
            </w:r>
            <w:r w:rsidR="00FF4959" w:rsidRPr="00FF495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</w:t>
            </w:r>
            <w:r w:rsidRP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alinan 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S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urat 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K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elulusan 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Pelan Bangunan 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dan 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P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elan-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P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elan </w:t>
            </w:r>
            <w:r w:rsidR="00FF4959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B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angunan </w:t>
            </w:r>
            <w:r w:rsidRPr="00FF4959">
              <w:rPr>
                <w:rFonts w:ascii="Arial" w:eastAsia="Poppins" w:hAnsi="Arial" w:cs="Arial"/>
                <w:color w:val="212529"/>
                <w:kern w:val="0"/>
                <w:shd w:val="clear" w:color="auto" w:fill="FFFFFF"/>
                <w14:ligatures w14:val="none"/>
              </w:rPr>
              <w:t>(</w:t>
            </w:r>
            <w:r w:rsidR="00FF4959" w:rsidRPr="00FF4959">
              <w:rPr>
                <w:rFonts w:ascii="Arial" w:eastAsia="Poppins" w:hAnsi="Arial" w:cs="Arial"/>
                <w:color w:val="212529"/>
                <w:kern w:val="0"/>
                <w:shd w:val="clear" w:color="auto" w:fill="FFFFFF"/>
                <w14:ligatures w14:val="none"/>
              </w:rPr>
              <w:t>Pelan Kunci, Pelan Lokasi, Pelan Tapak Dan Pelan-Pelan Lantai</w:t>
            </w:r>
            <w:r w:rsidRPr="00FF4959">
              <w:rPr>
                <w:rFonts w:ascii="Arial" w:eastAsia="Poppins" w:hAnsi="Arial" w:cs="Arial"/>
                <w:color w:val="212529"/>
                <w:kern w:val="0"/>
                <w:shd w:val="clear" w:color="auto" w:fill="FFFFFF"/>
                <w14:ligatures w14:val="none"/>
              </w:rPr>
              <w:t>)</w:t>
            </w:r>
            <w:r w:rsidRPr="008C7B1D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 </w:t>
            </w:r>
          </w:p>
          <w:p w14:paraId="3E8CD1CF" w14:textId="77777777" w:rsidR="006022FC" w:rsidRPr="006703A7" w:rsidRDefault="006022FC" w:rsidP="006022F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AA7C90D" w14:textId="034DE515" w:rsidR="006703A7" w:rsidRDefault="006022FC" w:rsidP="006022FC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*Maklumat yang dimasukkan di Seksyen ini hendaklah sebagaimana maklumat dalam dokumen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FA651E" w:rsidRPr="008C7B1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Pelan Bangunan yang telah diluluskan.</w:t>
            </w:r>
          </w:p>
          <w:p w14:paraId="5CF0413A" w14:textId="77777777" w:rsidR="00906884" w:rsidRDefault="00906884" w:rsidP="00906884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73B904ED" w14:textId="459C3AE4" w:rsidR="00906884" w:rsidRDefault="00906884" w:rsidP="00906884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*Sekiranya pemaju membangunkan pemajuan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‘secara berfasa’ </w:t>
            </w:r>
            <w:r w:rsidRPr="00014211">
              <w:rPr>
                <w:rFonts w:ascii="Arial" w:eastAsia="Calibri" w:hAnsi="Arial" w:cs="Arial"/>
                <w:kern w:val="0"/>
                <w14:ligatures w14:val="none"/>
              </w:rPr>
              <w:t>(sebagaimana Kelulusan Pelan Bangunan),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sila warnakan / tandakan unit-unit (fasa) yang akan dimajukan di dalam Permohonan AP ini</w:t>
            </w:r>
            <w:r w:rsidR="00620B1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 Pelan Bangunan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3CB5FCD7" w14:textId="77777777" w:rsidR="006022FC" w:rsidRPr="006022FC" w:rsidRDefault="006022FC" w:rsidP="00906884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</w:p>
          <w:p w14:paraId="44F26E87" w14:textId="158C0B95" w:rsidR="006703A7" w:rsidRDefault="006703A7" w:rsidP="006703A7">
            <w:pPr>
              <w:spacing w:after="0" w:line="240" w:lineRule="auto"/>
              <w:ind w:left="311"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>
              <w:rPr>
                <w:rFonts w:ascii="Arial" w:hAnsi="Arial" w:cs="Arial"/>
                <w:iCs/>
              </w:rPr>
              <w:t xml:space="preserve">*Sekiranya pemaju membangunkan pemajuan </w:t>
            </w:r>
            <w:r w:rsidRPr="00B04726">
              <w:rPr>
                <w:rFonts w:ascii="Arial" w:hAnsi="Arial" w:cs="Arial"/>
                <w:b/>
                <w:bCs/>
                <w:iCs/>
              </w:rPr>
              <w:t>‘secara bina sebahagian’</w:t>
            </w:r>
            <w:r>
              <w:rPr>
                <w:rFonts w:ascii="Arial" w:hAnsi="Arial" w:cs="Arial"/>
                <w:iCs/>
              </w:rPr>
              <w:t xml:space="preserve">,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sila</w:t>
            </w: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warnakan / tandakan unit-unit</w:t>
            </w: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yang akan dimajukan di dalam Permohonan AP ini</w:t>
            </w:r>
            <w:r w:rsidR="0018261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</w:t>
            </w:r>
            <w:r w:rsidR="00AF192B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18261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Pelan Bangunan</w:t>
            </w:r>
            <w:r w:rsidRPr="0001421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616F99F2" w14:textId="77777777" w:rsidR="006703A7" w:rsidRPr="008C7B1D" w:rsidRDefault="006703A7" w:rsidP="003C2AEE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  <w:tr w:rsidR="0055589C" w:rsidRPr="0055589C" w14:paraId="6D31D8B1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550E0350" w14:textId="52FA194C" w:rsidR="0055589C" w:rsidRPr="002A1CEC" w:rsidRDefault="0055589C" w:rsidP="002A1CE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J</w:t>
            </w:r>
          </w:p>
          <w:p w14:paraId="15A20894" w14:textId="77777777" w:rsidR="0055589C" w:rsidRPr="002A1CEC" w:rsidRDefault="0055589C" w:rsidP="002A1CE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>(Notis Mula Kerja)</w:t>
            </w:r>
          </w:p>
        </w:tc>
        <w:tc>
          <w:tcPr>
            <w:tcW w:w="7989" w:type="dxa"/>
            <w:gridSpan w:val="2"/>
            <w:vAlign w:val="center"/>
          </w:tcPr>
          <w:p w14:paraId="3AE02352" w14:textId="77777777" w:rsidR="0055589C" w:rsidRPr="002A1CE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</w:p>
          <w:p w14:paraId="03A37604" w14:textId="77777777" w:rsidR="007D47C2" w:rsidRPr="00C67420" w:rsidRDefault="007D47C2" w:rsidP="00C67420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C67420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Pilih (klik) kotak (checkbox) jika Seksyen ini terlibat dengan pindaan.</w:t>
            </w:r>
          </w:p>
          <w:p w14:paraId="26AE56FA" w14:textId="77777777" w:rsidR="00C67420" w:rsidRPr="00C67420" w:rsidRDefault="00C67420" w:rsidP="00C67420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3B7E14C" w14:textId="1E86711E" w:rsidR="0055589C" w:rsidRPr="002A1CE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2A1CE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Tajuk</w:t>
            </w:r>
            <w:r w:rsidRPr="002A1CEC">
              <w:rPr>
                <w:rFonts w:ascii="Arial" w:eastAsia="Calibri" w:hAnsi="Arial" w:cs="Arial"/>
                <w:b/>
                <w:bCs/>
                <w:color w:val="FF0000"/>
                <w:kern w:val="0"/>
                <w14:ligatures w14:val="none"/>
              </w:rPr>
              <w:t xml:space="preserve"> </w:t>
            </w: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Notis Mula Kerja (rujuk dokumen </w:t>
            </w:r>
            <w:r w:rsidR="001D7A11">
              <w:rPr>
                <w:rFonts w:ascii="Arial" w:eastAsia="Calibri" w:hAnsi="Arial" w:cs="Arial"/>
                <w:kern w:val="0"/>
                <w14:ligatures w14:val="none"/>
              </w:rPr>
              <w:t>Notis Mula Kerja</w:t>
            </w: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>).</w:t>
            </w:r>
          </w:p>
          <w:p w14:paraId="004AF8A8" w14:textId="77777777" w:rsidR="0055589C" w:rsidRPr="002A1CE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5731E28D" w14:textId="636E4727" w:rsidR="0055589C" w:rsidRPr="002A1CE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2A1CE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Lot</w:t>
            </w: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 yang tertera pada dokumen Notis Mula Kerja</w:t>
            </w:r>
            <w:r w:rsidR="006E0852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2FCD2ACB" w14:textId="77777777" w:rsidR="0055589C" w:rsidRPr="002A1CE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3B42C1E6" w14:textId="1B6D258E" w:rsidR="0055589C" w:rsidRPr="006E0852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6E0852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6E085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Kelulusan</w:t>
            </w:r>
            <w:r w:rsidRPr="006E0852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6E0852">
              <w:rPr>
                <w:rFonts w:ascii="Arial" w:eastAsia="Calibri" w:hAnsi="Arial" w:cs="Arial"/>
                <w:kern w:val="0"/>
                <w14:ligatures w14:val="none"/>
              </w:rPr>
              <w:t>Notis Mula Kerja</w:t>
            </w:r>
          </w:p>
          <w:p w14:paraId="39141A57" w14:textId="77777777" w:rsidR="006E0852" w:rsidRPr="006E0852" w:rsidRDefault="006E0852" w:rsidP="006E0852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0B156ACD" w14:textId="0F8627DF" w:rsidR="0055589C" w:rsidRPr="002A1CEC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Masukkan </w:t>
            </w:r>
            <w:r w:rsidRPr="002A1CE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Tarikh Mula Kerja</w:t>
            </w:r>
            <w:r w:rsidR="006E0852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.</w:t>
            </w:r>
          </w:p>
          <w:p w14:paraId="4FAEF092" w14:textId="77777777" w:rsidR="0055589C" w:rsidRPr="002A1CEC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054FF06D" w14:textId="1C0F1A69" w:rsidR="0055589C" w:rsidRPr="002A1CEC" w:rsidRDefault="0055589C" w:rsidP="0055589C">
            <w:pPr>
              <w:numPr>
                <w:ilvl w:val="0"/>
                <w:numId w:val="8"/>
              </w:numPr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Muat naik </w:t>
            </w:r>
            <w:r w:rsidR="006E0852">
              <w:rPr>
                <w:rFonts w:ascii="Arial" w:eastAsia="Calibri" w:hAnsi="Arial" w:cs="Arial"/>
                <w:kern w:val="0"/>
                <w14:ligatures w14:val="none"/>
              </w:rPr>
              <w:t>s</w:t>
            </w:r>
            <w:r w:rsidRPr="002A1CEC">
              <w:rPr>
                <w:rFonts w:ascii="Arial" w:eastAsia="Calibri" w:hAnsi="Arial" w:cs="Arial"/>
                <w:kern w:val="0"/>
                <w14:ligatures w14:val="none"/>
              </w:rPr>
              <w:t xml:space="preserve">alinan </w:t>
            </w:r>
            <w:r w:rsidRPr="002A1CEC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Borang Notis</w:t>
            </w:r>
            <w:r w:rsidR="006E0852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 </w:t>
            </w:r>
            <w:r w:rsidRPr="002A1CEC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B </w:t>
            </w:r>
            <w:r w:rsidR="006E0852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(</w:t>
            </w:r>
            <w:r w:rsidR="00E66E46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Notis</w:t>
            </w:r>
            <w:r w:rsidR="006E0852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 xml:space="preserve"> </w:t>
            </w:r>
            <w:r w:rsidRPr="002A1CEC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Mula Kerja</w:t>
            </w:r>
            <w:r w:rsidR="00E66E46">
              <w:rPr>
                <w:rFonts w:ascii="Arial" w:eastAsia="Poppins" w:hAnsi="Arial" w:cs="Arial"/>
                <w:b/>
                <w:bCs/>
                <w:color w:val="212529"/>
                <w:kern w:val="0"/>
                <w:shd w:val="clear" w:color="auto" w:fill="FFFFFF"/>
                <w14:ligatures w14:val="none"/>
              </w:rPr>
              <w:t>).</w:t>
            </w:r>
          </w:p>
          <w:p w14:paraId="0872497D" w14:textId="77777777" w:rsidR="001D7A11" w:rsidRDefault="001D7A11" w:rsidP="001D7A11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</w:p>
          <w:p w14:paraId="0535B072" w14:textId="4A6453A6" w:rsidR="0055589C" w:rsidRPr="00F97613" w:rsidRDefault="00F97613" w:rsidP="00F97613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*</w:t>
            </w:r>
            <w:r w:rsidR="00E66E46">
              <w:rPr>
                <w:rFonts w:ascii="Arial" w:eastAsia="Calibri" w:hAnsi="Arial" w:cs="Arial"/>
                <w:kern w:val="0"/>
                <w14:ligatures w14:val="none"/>
              </w:rPr>
              <w:t xml:space="preserve">Seksyen ini wajib dilengkapkan oleh pemaju jika </w:t>
            </w:r>
            <w:r w:rsidR="00F06272" w:rsidRPr="00F9761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surat kelulusan Pelan Bangunan telah luput (1 tahun dari tarikh kelulusan Pelan Bangunan)</w:t>
            </w:r>
            <w:r w:rsidR="005A5D95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D473D1" w:rsidRPr="00262113"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  <w:t>ATAU</w:t>
            </w:r>
            <w:r w:rsidR="005A5D95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5A5D95" w:rsidRPr="00F9761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jika salah satu syarat </w:t>
            </w:r>
            <w:r w:rsidR="00D473D1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dalam </w:t>
            </w:r>
            <w:r w:rsidR="005A5D95" w:rsidRPr="00F9761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kelulusan Pelan Bangunan adalah untuk pemaju mengemukakan Notis Mula Kerja</w:t>
            </w:r>
            <w:r w:rsidR="005A5D95">
              <w:rPr>
                <w:rFonts w:ascii="Arial" w:eastAsia="Calibri" w:hAnsi="Arial" w:cs="Arial"/>
                <w:kern w:val="0"/>
                <w14:ligatures w14:val="none"/>
              </w:rPr>
              <w:t xml:space="preserve"> sebelum apa-apa kerja boleh dijalankan di atas tapak pembinaan (walaupun </w:t>
            </w:r>
            <w:r>
              <w:rPr>
                <w:rFonts w:ascii="Arial" w:eastAsia="Calibri" w:hAnsi="Arial" w:cs="Arial"/>
                <w:kern w:val="0"/>
                <w14:ligatures w14:val="none"/>
              </w:rPr>
              <w:t>kelulusan Pelan Bangunan masih dalam tempoh 1 tahun)</w:t>
            </w:r>
            <w:r w:rsidR="00405E2A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77BEC8FF" w14:textId="77777777" w:rsidR="0055589C" w:rsidRPr="002A1CEC" w:rsidRDefault="0055589C" w:rsidP="0055589C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  <w:tr w:rsidR="0055589C" w:rsidRPr="0055589C" w14:paraId="6021D7E5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2C52FA75" w14:textId="7ECCEC68" w:rsidR="0055589C" w:rsidRPr="004C5B49" w:rsidRDefault="0055589C" w:rsidP="004C5B4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K</w:t>
            </w:r>
          </w:p>
          <w:p w14:paraId="065F3399" w14:textId="77777777" w:rsidR="0055589C" w:rsidRPr="004C5B49" w:rsidRDefault="0055589C" w:rsidP="004C5B49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>(Iklan)</w:t>
            </w:r>
          </w:p>
        </w:tc>
        <w:tc>
          <w:tcPr>
            <w:tcW w:w="7989" w:type="dxa"/>
            <w:gridSpan w:val="2"/>
            <w:vAlign w:val="center"/>
          </w:tcPr>
          <w:p w14:paraId="5A292D88" w14:textId="77777777" w:rsidR="00262113" w:rsidRDefault="00262113" w:rsidP="00262113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  <w:p w14:paraId="075EDD76" w14:textId="09AC9092" w:rsidR="007D47C2" w:rsidRDefault="00C106D0" w:rsidP="000234F1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Seksyen ini wajib dipilih oleh pemaju bagi permohonan pembaharuan AP</w:t>
            </w:r>
            <w:r w:rsidR="00CB76F3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 xml:space="preserve"> atau permohonan pindaan </w:t>
            </w:r>
            <w:r w:rsidR="005E25B9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di Seksyen L – Cadangan Pemajuan</w:t>
            </w:r>
            <w:r w:rsidR="00080BF3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.</w:t>
            </w:r>
          </w:p>
          <w:p w14:paraId="64CC6F4F" w14:textId="77777777" w:rsidR="00C106D0" w:rsidRDefault="00C106D0" w:rsidP="00C106D0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  <w:p w14:paraId="2EB2865B" w14:textId="4298E3C8" w:rsidR="007D47C2" w:rsidRPr="00C67420" w:rsidRDefault="007D47C2" w:rsidP="000234F1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C106D0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Pilih (klik) kotak (checkbox) jika Seksyen ini terlibat dengan pindaan</w:t>
            </w:r>
            <w:r w:rsidR="00C86952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 xml:space="preserve">. </w:t>
            </w:r>
            <w:r w:rsidR="00D37D16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(</w:t>
            </w:r>
            <w:r w:rsidR="005F152E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Jika Seksyen ini terlibat dengan pindaan, Seksyen L – Cadangan Pemajuan juga wajib dipilih</w:t>
            </w:r>
            <w:r w:rsidR="00D37D16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)</w:t>
            </w:r>
            <w:r w:rsidR="005F152E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.</w:t>
            </w:r>
          </w:p>
          <w:p w14:paraId="2F7A7172" w14:textId="77777777" w:rsidR="00262113" w:rsidRPr="00262113" w:rsidRDefault="00262113" w:rsidP="00262113">
            <w:pPr>
              <w:spacing w:after="0" w:line="240" w:lineRule="auto"/>
              <w:ind w:left="220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1068358C" w14:textId="2D83AC6C" w:rsidR="004C5B49" w:rsidRDefault="0055589C" w:rsidP="000234F1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Iklan - Brosur </w:t>
            </w:r>
            <w:r w:rsid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dalam Bahasa Melayu </w:t>
            </w:r>
            <w:r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adalah</w:t>
            </w: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4C5B49"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wajib</w:t>
            </w:r>
            <w:r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dimuat naik</w:t>
            </w: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</w:p>
          <w:p w14:paraId="12277179" w14:textId="77777777" w:rsidR="004C5B49" w:rsidRDefault="004C5B49" w:rsidP="004C5B49">
            <w:pPr>
              <w:spacing w:after="0" w:line="240" w:lineRule="auto"/>
              <w:ind w:left="22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D4B26F0" w14:textId="05046ACE" w:rsidR="0055589C" w:rsidRPr="004C5B49" w:rsidRDefault="004C5B49" w:rsidP="004C5B4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*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>Lain-lain iklan (sekiranya Pemaju merasakan perlu)</w:t>
            </w:r>
            <w:r>
              <w:rPr>
                <w:rFonts w:ascii="Arial" w:eastAsia="Calibri" w:hAnsi="Arial" w:cs="Arial"/>
                <w:kern w:val="0"/>
                <w14:ligatures w14:val="none"/>
              </w:rPr>
              <w:t xml:space="preserve">, sila 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klik pada </w:t>
            </w:r>
            <w:r w:rsidR="0055589C"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checkbox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14:ligatures w14:val="none"/>
              </w:rPr>
              <w:t xml:space="preserve">bagi jenis iklan 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yang dipilih. Iklan yang telah dipilih </w:t>
            </w: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>wajib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 untuk dimuat naik.</w:t>
            </w:r>
          </w:p>
          <w:p w14:paraId="17217B10" w14:textId="77777777" w:rsidR="0055589C" w:rsidRPr="004C5B49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490494A" w14:textId="44F4C2C0" w:rsidR="0055589C" w:rsidRDefault="004C5B49" w:rsidP="004C5B4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lastRenderedPageBreak/>
              <w:t>*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Pastikan dalam Iklan Brosur: </w:t>
            </w:r>
            <w:r w:rsidR="0055589C"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satu (1) Brosur, satu (1) Bahasa sahaja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  <w:r w:rsidR="0055589C" w:rsidRPr="004C5B49"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  <w:t>Contoh</w:t>
            </w:r>
            <w:r w:rsidR="0055589C"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: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 Sekiranya Pemaju mempunyai tiga (3) Bahasa untuk Brosur, sila muat naik </w:t>
            </w:r>
            <w:r w:rsidR="0055589C" w:rsidRPr="004C5B49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ketiga-tiga Brosur bagi tiga Bahasa dalam satu (1) PDF diruangan Iklan - Brosur</w:t>
            </w:r>
            <w:r w:rsidR="0055589C"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</w:p>
          <w:p w14:paraId="39C1845E" w14:textId="77777777" w:rsidR="004C5B49" w:rsidRPr="004C5B49" w:rsidRDefault="004C5B49" w:rsidP="004C5B49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22CD1C6" w14:textId="77394BF7" w:rsidR="000234F1" w:rsidRDefault="000234F1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516D00">
              <w:rPr>
                <w:rFonts w:ascii="Arial" w:hAnsi="Arial" w:cs="Arial"/>
                <w:b/>
                <w:bCs/>
              </w:rPr>
              <w:t>Iklan Brosur</w:t>
            </w:r>
            <w:r w:rsidRPr="00852828">
              <w:rPr>
                <w:rFonts w:ascii="Arial" w:hAnsi="Arial" w:cs="Arial"/>
              </w:rPr>
              <w:t xml:space="preserve"> hendaklah menggunakan </w:t>
            </w:r>
            <w:r w:rsidRPr="00516D00">
              <w:rPr>
                <w:rFonts w:ascii="Arial" w:hAnsi="Arial" w:cs="Arial"/>
                <w:b/>
                <w:bCs/>
              </w:rPr>
              <w:t>saiz ‘font’ tidak kurang daripada 10</w:t>
            </w:r>
            <w:r w:rsidRPr="00852828">
              <w:rPr>
                <w:rFonts w:ascii="Arial" w:hAnsi="Arial" w:cs="Arial"/>
              </w:rPr>
              <w:t>.</w:t>
            </w:r>
          </w:p>
          <w:p w14:paraId="7C78607C" w14:textId="77777777" w:rsidR="000234F1" w:rsidRPr="000D48CE" w:rsidRDefault="000234F1" w:rsidP="000234F1">
            <w:pPr>
              <w:pStyle w:val="ListParagraph"/>
              <w:rPr>
                <w:rFonts w:ascii="Arial" w:hAnsi="Arial" w:cs="Arial"/>
              </w:rPr>
            </w:pPr>
          </w:p>
          <w:p w14:paraId="311A60CC" w14:textId="3344F35F" w:rsidR="000234F1" w:rsidRPr="00852828" w:rsidRDefault="000234F1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Iklan-Iklan lain hendaklah menggunakan saiz ‘font’ yang jelas dan mudah dilihat.</w:t>
            </w:r>
          </w:p>
          <w:p w14:paraId="0133D8CC" w14:textId="77777777" w:rsidR="000234F1" w:rsidRPr="000234F1" w:rsidRDefault="000234F1" w:rsidP="000234F1">
            <w:pPr>
              <w:spacing w:after="0" w:line="240" w:lineRule="auto"/>
              <w:ind w:left="420"/>
              <w:contextualSpacing/>
              <w:jc w:val="both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  <w:p w14:paraId="25FBC256" w14:textId="6889955C" w:rsidR="004C5B49" w:rsidRPr="004C5B49" w:rsidRDefault="0055589C" w:rsidP="000234F1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Semua Iklan yang dimuat naik adalah dalam format PDF </w:t>
            </w:r>
            <w:r w:rsidRPr="004C5B49"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  <w:t>kecuali</w:t>
            </w:r>
            <w:r w:rsidRPr="004C5B49">
              <w:rPr>
                <w:rFonts w:ascii="Arial" w:eastAsia="Calibri" w:hAnsi="Arial" w:cs="Arial"/>
                <w:kern w:val="0"/>
                <w14:ligatures w14:val="none"/>
              </w:rPr>
              <w:t xml:space="preserve"> Iklan Radio, iaitu dalam format MP3</w:t>
            </w:r>
          </w:p>
          <w:p w14:paraId="2F524C5F" w14:textId="77777777" w:rsidR="004C5B49" w:rsidRPr="004C5B49" w:rsidRDefault="004C5B49" w:rsidP="004C5B49">
            <w:pPr>
              <w:spacing w:after="0" w:line="240" w:lineRule="auto"/>
              <w:ind w:left="220"/>
              <w:contextualSpacing/>
              <w:jc w:val="both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  <w:p w14:paraId="150413C7" w14:textId="06452727" w:rsidR="0055589C" w:rsidRPr="004C5B49" w:rsidRDefault="0055589C" w:rsidP="000234F1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4C5B49">
              <w:rPr>
                <w:rFonts w:ascii="Arial" w:hAnsi="Arial" w:cs="Arial"/>
              </w:rPr>
              <w:t>Iklan Brosur dan iklan-iklan</w:t>
            </w:r>
            <w:r w:rsidR="004C5B49" w:rsidRPr="004C5B49">
              <w:rPr>
                <w:rFonts w:ascii="Arial" w:hAnsi="Arial" w:cs="Arial"/>
              </w:rPr>
              <w:t xml:space="preserve"> lain</w:t>
            </w:r>
            <w:r w:rsidRPr="004C5B49">
              <w:rPr>
                <w:rFonts w:ascii="Arial" w:hAnsi="Arial" w:cs="Arial"/>
              </w:rPr>
              <w:t xml:space="preserve"> hendaklah mencatatkan butiran pemajuan yang lengkap sepertimana kehendak </w:t>
            </w:r>
            <w:r w:rsidR="004C5B49" w:rsidRPr="004C5B49">
              <w:rPr>
                <w:rFonts w:ascii="Arial" w:hAnsi="Arial" w:cs="Arial"/>
              </w:rPr>
              <w:t>Peraturan 6, Peraturan-Peraturan Pemajuan Perumahan (Kawalan &amp; Pelesenan) 1989</w:t>
            </w:r>
            <w:r w:rsidR="004C5B49" w:rsidRPr="004C5B49">
              <w:rPr>
                <w:rFonts w:ascii="Arial" w:hAnsi="Arial" w:cs="Arial"/>
                <w:b/>
                <w:bCs/>
              </w:rPr>
              <w:t xml:space="preserve"> </w:t>
            </w:r>
            <w:r w:rsidR="004C5B49" w:rsidRPr="004C5B49">
              <w:rPr>
                <w:rFonts w:ascii="Arial" w:hAnsi="Arial" w:cs="Arial"/>
              </w:rPr>
              <w:t>seperti berikut:</w:t>
            </w:r>
            <w:r w:rsidRPr="004C5B49">
              <w:rPr>
                <w:rFonts w:ascii="Arial" w:hAnsi="Arial" w:cs="Arial"/>
              </w:rPr>
              <w:t xml:space="preserve">  </w:t>
            </w:r>
          </w:p>
          <w:p w14:paraId="4EDAF638" w14:textId="77777777" w:rsidR="004C5B49" w:rsidRPr="004C5B49" w:rsidRDefault="004C5B49" w:rsidP="00470CE0">
            <w:pPr>
              <w:spacing w:after="0" w:line="240" w:lineRule="auto"/>
              <w:contextualSpacing/>
              <w:jc w:val="both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  <w:p w14:paraId="7B51F3AE" w14:textId="06474EDD" w:rsidR="0055589C" w:rsidRPr="004C5B49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>Nombor Lesen Pemaju</w:t>
            </w:r>
            <w:r w:rsidRPr="004C5B49">
              <w:rPr>
                <w:rFonts w:ascii="Arial" w:hAnsi="Arial" w:cs="Arial"/>
              </w:rPr>
              <w:t xml:space="preserve"> </w:t>
            </w:r>
            <w:r w:rsidR="004C5B49" w:rsidRPr="004C5B49">
              <w:rPr>
                <w:rFonts w:ascii="Arial" w:hAnsi="Arial" w:cs="Arial"/>
                <w:iCs/>
              </w:rPr>
              <w:t>dan</w:t>
            </w:r>
            <w:r w:rsidRPr="004C5B49">
              <w:rPr>
                <w:rFonts w:ascii="Arial" w:hAnsi="Arial" w:cs="Arial"/>
              </w:rPr>
              <w:t xml:space="preserve"> </w:t>
            </w:r>
            <w:r w:rsidR="004C5B49">
              <w:rPr>
                <w:rFonts w:ascii="Arial" w:hAnsi="Arial" w:cs="Arial"/>
              </w:rPr>
              <w:t>t</w:t>
            </w:r>
            <w:r w:rsidRPr="004C5B49">
              <w:rPr>
                <w:rFonts w:ascii="Arial" w:hAnsi="Arial" w:cs="Arial"/>
              </w:rPr>
              <w:t xml:space="preserve">empoh </w:t>
            </w:r>
            <w:r w:rsidR="004C5B49">
              <w:rPr>
                <w:rFonts w:ascii="Arial" w:hAnsi="Arial" w:cs="Arial"/>
              </w:rPr>
              <w:t>s</w:t>
            </w:r>
            <w:r w:rsidRPr="004C5B49">
              <w:rPr>
                <w:rFonts w:ascii="Arial" w:hAnsi="Arial" w:cs="Arial"/>
              </w:rPr>
              <w:t>ah</w:t>
            </w:r>
            <w:r w:rsidR="004C5B49">
              <w:rPr>
                <w:rFonts w:ascii="Arial" w:hAnsi="Arial" w:cs="Arial"/>
              </w:rPr>
              <w:t xml:space="preserve"> Lesen</w:t>
            </w:r>
            <w:r w:rsidRPr="004C5B49">
              <w:rPr>
                <w:rFonts w:ascii="Arial" w:hAnsi="Arial" w:cs="Arial"/>
              </w:rPr>
              <w:t xml:space="preserve"> (</w:t>
            </w:r>
            <w:r w:rsidR="004C5B49">
              <w:rPr>
                <w:rFonts w:ascii="Arial" w:hAnsi="Arial" w:cs="Arial"/>
              </w:rPr>
              <w:t>tarikh mula dan tarikh luput</w:t>
            </w:r>
            <w:r w:rsidRPr="004C5B49">
              <w:rPr>
                <w:rFonts w:ascii="Arial" w:hAnsi="Arial" w:cs="Arial"/>
              </w:rPr>
              <w:t>).</w:t>
            </w:r>
          </w:p>
          <w:p w14:paraId="6497B4FF" w14:textId="77777777" w:rsidR="0055589C" w:rsidRPr="004C5B49" w:rsidRDefault="0055589C" w:rsidP="0055589C">
            <w:pPr>
              <w:spacing w:after="0" w:line="240" w:lineRule="auto"/>
              <w:ind w:leftChars="-228" w:left="-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B078470" w14:textId="0F51BFCD" w:rsidR="0055589C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 xml:space="preserve">Nombor Permit Iklan </w:t>
            </w:r>
            <w:r w:rsidR="004C5B49" w:rsidRPr="00136522">
              <w:rPr>
                <w:rFonts w:ascii="Arial" w:hAnsi="Arial" w:cs="Arial"/>
                <w:b/>
                <w:bCs/>
              </w:rPr>
              <w:t>dan</w:t>
            </w:r>
            <w:r w:rsidRPr="00136522">
              <w:rPr>
                <w:rFonts w:ascii="Arial" w:hAnsi="Arial" w:cs="Arial"/>
                <w:b/>
                <w:bCs/>
              </w:rPr>
              <w:t xml:space="preserve"> Jualan</w:t>
            </w:r>
            <w:r w:rsidR="004C5B49">
              <w:rPr>
                <w:rFonts w:ascii="Arial" w:hAnsi="Arial" w:cs="Arial"/>
              </w:rPr>
              <w:t xml:space="preserve"> pemaju</w:t>
            </w:r>
            <w:r w:rsidRPr="004C5B49">
              <w:rPr>
                <w:rFonts w:ascii="Arial" w:hAnsi="Arial" w:cs="Arial"/>
              </w:rPr>
              <w:t xml:space="preserve"> </w:t>
            </w:r>
            <w:r w:rsidR="004C5B49" w:rsidRPr="004C5B49">
              <w:rPr>
                <w:rFonts w:ascii="Arial" w:hAnsi="Arial" w:cs="Arial"/>
                <w:iCs/>
              </w:rPr>
              <w:t>serta</w:t>
            </w:r>
            <w:r w:rsidRPr="004C5B49">
              <w:rPr>
                <w:rFonts w:ascii="Arial" w:hAnsi="Arial" w:cs="Arial"/>
                <w:i/>
              </w:rPr>
              <w:t xml:space="preserve"> </w:t>
            </w:r>
            <w:r w:rsidR="004C5B49" w:rsidRPr="004C5B49">
              <w:rPr>
                <w:rFonts w:ascii="Arial" w:hAnsi="Arial" w:cs="Arial"/>
                <w:iCs/>
              </w:rPr>
              <w:t>tempoh sah</w:t>
            </w:r>
            <w:r w:rsidR="004C5B49">
              <w:rPr>
                <w:rFonts w:ascii="Arial" w:hAnsi="Arial" w:cs="Arial"/>
                <w:iCs/>
              </w:rPr>
              <w:t xml:space="preserve"> Permit </w:t>
            </w:r>
            <w:r w:rsidR="004C5B49" w:rsidRPr="004C5B49">
              <w:rPr>
                <w:rFonts w:ascii="Arial" w:hAnsi="Arial" w:cs="Arial"/>
              </w:rPr>
              <w:t>(</w:t>
            </w:r>
            <w:r w:rsidR="004C5B49">
              <w:rPr>
                <w:rFonts w:ascii="Arial" w:hAnsi="Arial" w:cs="Arial"/>
              </w:rPr>
              <w:t>tarikh mula dan tarikh luput</w:t>
            </w:r>
            <w:r w:rsidR="004C5B49" w:rsidRPr="004C5B49">
              <w:rPr>
                <w:rFonts w:ascii="Arial" w:hAnsi="Arial" w:cs="Arial"/>
              </w:rPr>
              <w:t>)</w:t>
            </w:r>
            <w:r w:rsidR="004C5B49">
              <w:rPr>
                <w:rFonts w:ascii="Arial" w:hAnsi="Arial" w:cs="Arial"/>
              </w:rPr>
              <w:t xml:space="preserve"> sebagaimana berikut:</w:t>
            </w:r>
          </w:p>
          <w:p w14:paraId="3FF6BA99" w14:textId="77777777" w:rsidR="004C5B49" w:rsidRPr="004C5B49" w:rsidRDefault="004C5B49" w:rsidP="004C5B49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A708272" w14:textId="77777777" w:rsidR="0055589C" w:rsidRPr="004C5B49" w:rsidRDefault="0055589C" w:rsidP="004C5B49">
            <w:pPr>
              <w:spacing w:after="0" w:line="240" w:lineRule="auto"/>
              <w:ind w:left="878"/>
              <w:jc w:val="both"/>
              <w:rPr>
                <w:rFonts w:ascii="Arial" w:eastAsia="Calibri" w:hAnsi="Arial" w:cs="Arial"/>
                <w:i/>
                <w:iCs/>
                <w:kern w:val="0"/>
                <w:lang w:val="en-US"/>
                <w14:ligatures w14:val="none"/>
              </w:rPr>
            </w:pPr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Nombor Permit Iklan &amp; </w:t>
            </w:r>
            <w:proofErr w:type="gramStart"/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Jualan :</w:t>
            </w:r>
            <w:proofErr w:type="gramEnd"/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 </w:t>
            </w:r>
            <w:proofErr w:type="spellStart"/>
            <w:r w:rsidRPr="004C5B49">
              <w:rPr>
                <w:rFonts w:ascii="Arial" w:eastAsia="Calibri" w:hAnsi="Arial" w:cs="Arial"/>
                <w:b/>
                <w:bCs/>
                <w:i/>
                <w:iCs/>
                <w:kern w:val="0"/>
                <w14:ligatures w14:val="none"/>
              </w:rPr>
              <w:t>xxxxxxxx</w:t>
            </w:r>
            <w:proofErr w:type="spellEnd"/>
          </w:p>
          <w:p w14:paraId="29492D60" w14:textId="77777777" w:rsidR="0055589C" w:rsidRPr="004C5B49" w:rsidRDefault="0055589C" w:rsidP="004C5B49">
            <w:pPr>
              <w:spacing w:after="0" w:line="240" w:lineRule="auto"/>
              <w:ind w:left="878"/>
              <w:jc w:val="both"/>
              <w:rPr>
                <w:rFonts w:ascii="Arial" w:eastAsia="Calibri" w:hAnsi="Arial" w:cs="Arial"/>
                <w:i/>
                <w:iCs/>
                <w:kern w:val="0"/>
                <w:lang w:val="en-US"/>
                <w14:ligatures w14:val="none"/>
              </w:rPr>
            </w:pPr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Tempoh </w:t>
            </w:r>
            <w:proofErr w:type="gramStart"/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Sahlaku :</w:t>
            </w:r>
            <w:proofErr w:type="gramEnd"/>
            <w:r w:rsidRPr="004C5B49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 </w:t>
            </w:r>
            <w:proofErr w:type="spellStart"/>
            <w:r w:rsidRPr="004C5B49">
              <w:rPr>
                <w:rFonts w:ascii="Arial" w:eastAsia="Calibri" w:hAnsi="Arial" w:cs="Arial"/>
                <w:b/>
                <w:bCs/>
                <w:i/>
                <w:iCs/>
                <w:kern w:val="0"/>
                <w14:ligatures w14:val="none"/>
              </w:rPr>
              <w:t>xxxxxxxx</w:t>
            </w:r>
            <w:proofErr w:type="spellEnd"/>
          </w:p>
          <w:p w14:paraId="775E8D2B" w14:textId="77777777" w:rsidR="0055589C" w:rsidRPr="004C5B49" w:rsidRDefault="0055589C" w:rsidP="0055589C">
            <w:pPr>
              <w:spacing w:after="0" w:line="240" w:lineRule="auto"/>
              <w:ind w:leftChars="-228" w:left="-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4122C6B" w14:textId="77777777" w:rsidR="00136522" w:rsidRPr="00136522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lang w:val="it-IT"/>
              </w:rPr>
            </w:pPr>
            <w:r w:rsidRPr="00906884">
              <w:rPr>
                <w:rFonts w:ascii="Arial" w:hAnsi="Arial" w:cs="Arial"/>
                <w:lang w:val="it-IT"/>
              </w:rPr>
              <w:t>Nama pemaju</w:t>
            </w:r>
            <w:r w:rsidR="004C5B49" w:rsidRPr="00906884">
              <w:rPr>
                <w:rFonts w:ascii="Arial" w:hAnsi="Arial" w:cs="Arial"/>
                <w:lang w:val="it-IT"/>
              </w:rPr>
              <w:t xml:space="preserve">, </w:t>
            </w:r>
            <w:r w:rsidRPr="00906884">
              <w:rPr>
                <w:rFonts w:ascii="Arial" w:hAnsi="Arial" w:cs="Arial"/>
                <w:lang w:val="it-IT"/>
              </w:rPr>
              <w:t>alamat lengkap</w:t>
            </w:r>
            <w:r w:rsidR="004C5B49" w:rsidRPr="00906884">
              <w:rPr>
                <w:rFonts w:ascii="Arial" w:hAnsi="Arial" w:cs="Arial"/>
                <w:lang w:val="it-IT"/>
              </w:rPr>
              <w:t xml:space="preserve">, </w:t>
            </w:r>
            <w:r w:rsidRPr="00906884">
              <w:rPr>
                <w:rFonts w:ascii="Arial" w:hAnsi="Arial" w:cs="Arial"/>
                <w:lang w:val="it-IT"/>
              </w:rPr>
              <w:t xml:space="preserve">no. </w:t>
            </w:r>
            <w:r w:rsidR="004C5B49" w:rsidRPr="00906884">
              <w:rPr>
                <w:rFonts w:ascii="Arial" w:hAnsi="Arial" w:cs="Arial"/>
                <w:lang w:val="it-IT"/>
              </w:rPr>
              <w:t>t</w:t>
            </w:r>
            <w:r w:rsidRPr="00906884">
              <w:rPr>
                <w:rFonts w:ascii="Arial" w:hAnsi="Arial" w:cs="Arial"/>
                <w:lang w:val="it-IT"/>
              </w:rPr>
              <w:t>elefon</w:t>
            </w:r>
            <w:r w:rsidR="004C5B49" w:rsidRPr="00906884">
              <w:rPr>
                <w:rFonts w:ascii="Arial" w:hAnsi="Arial" w:cs="Arial"/>
                <w:lang w:val="it-IT"/>
              </w:rPr>
              <w:t xml:space="preserve"> dan e-mel</w:t>
            </w:r>
            <w:r w:rsidRPr="00906884">
              <w:rPr>
                <w:rFonts w:ascii="Arial" w:hAnsi="Arial" w:cs="Arial"/>
                <w:lang w:val="it-IT"/>
              </w:rPr>
              <w:t>.</w:t>
            </w:r>
          </w:p>
          <w:p w14:paraId="10F82683" w14:textId="77777777" w:rsidR="00136522" w:rsidRPr="00136522" w:rsidRDefault="00136522" w:rsidP="00136522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lang w:val="it-IT"/>
              </w:rPr>
            </w:pPr>
          </w:p>
          <w:p w14:paraId="4A4CC516" w14:textId="3497943A" w:rsidR="00136522" w:rsidRP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>Jenis Pegangan tanah</w:t>
            </w:r>
            <w:r w:rsidRPr="00136522">
              <w:rPr>
                <w:rFonts w:ascii="Arial" w:hAnsi="Arial" w:cs="Arial"/>
              </w:rPr>
              <w:t xml:space="preserve"> – (Kekal / </w:t>
            </w:r>
            <w:r w:rsidR="00136522" w:rsidRPr="00136522">
              <w:rPr>
                <w:rFonts w:ascii="Arial" w:hAnsi="Arial" w:cs="Arial"/>
              </w:rPr>
              <w:t xml:space="preserve">Pajakan / Bebas / </w:t>
            </w:r>
            <w:r w:rsidRPr="00136522">
              <w:rPr>
                <w:rFonts w:ascii="Arial" w:hAnsi="Arial" w:cs="Arial"/>
              </w:rPr>
              <w:t>Rizab Melayu</w:t>
            </w:r>
            <w:r w:rsidR="00136522" w:rsidRPr="00136522">
              <w:rPr>
                <w:rFonts w:ascii="Arial" w:hAnsi="Arial" w:cs="Arial"/>
              </w:rPr>
              <w:t xml:space="preserve"> / Rezab Orang Asli</w:t>
            </w:r>
            <w:r w:rsidRPr="00136522">
              <w:rPr>
                <w:rFonts w:ascii="Arial" w:hAnsi="Arial" w:cs="Arial"/>
              </w:rPr>
              <w:t xml:space="preserve">) </w:t>
            </w:r>
          </w:p>
          <w:p w14:paraId="7596CFB2" w14:textId="3A90AC76" w:rsidR="00136522" w:rsidRDefault="00136522" w:rsidP="0002109F">
            <w:pPr>
              <w:pStyle w:val="ListParagraph"/>
              <w:ind w:left="74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Pr="00136522">
              <w:rPr>
                <w:rFonts w:ascii="Arial" w:hAnsi="Arial" w:cs="Arial"/>
              </w:rPr>
              <w:t xml:space="preserve">Jika berstatus pajakan, </w:t>
            </w:r>
            <w:r>
              <w:rPr>
                <w:rFonts w:ascii="Arial" w:hAnsi="Arial" w:cs="Arial"/>
              </w:rPr>
              <w:t xml:space="preserve">nyatakan tempoh </w:t>
            </w:r>
            <w:r w:rsidR="00636904">
              <w:rPr>
                <w:rFonts w:ascii="Arial" w:hAnsi="Arial" w:cs="Arial"/>
              </w:rPr>
              <w:t xml:space="preserve">pajakan, </w:t>
            </w:r>
            <w:r w:rsidRPr="00136522">
              <w:rPr>
                <w:rFonts w:ascii="Arial" w:hAnsi="Arial" w:cs="Arial"/>
              </w:rPr>
              <w:t>tarikh tamat tempoh pajakan</w:t>
            </w:r>
            <w:r w:rsidR="00636904">
              <w:rPr>
                <w:rFonts w:ascii="Arial" w:hAnsi="Arial" w:cs="Arial"/>
              </w:rPr>
              <w:t xml:space="preserve"> dan Sekatan Kepentingan Tanah.</w:t>
            </w:r>
          </w:p>
          <w:p w14:paraId="2DBB8933" w14:textId="77777777" w:rsidR="00136522" w:rsidRPr="00136522" w:rsidRDefault="00136522" w:rsidP="00136522">
            <w:pPr>
              <w:pStyle w:val="ListParagraph"/>
              <w:rPr>
                <w:rFonts w:ascii="Arial" w:hAnsi="Arial" w:cs="Arial"/>
                <w:b/>
              </w:rPr>
            </w:pPr>
          </w:p>
          <w:p w14:paraId="40666499" w14:textId="77777777" w:rsidR="00136522" w:rsidRDefault="00136522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>Sekatan Kepentingan Tanah</w:t>
            </w:r>
            <w:r w:rsidRPr="00136522">
              <w:rPr>
                <w:rFonts w:ascii="Arial" w:hAnsi="Arial" w:cs="Arial"/>
              </w:rPr>
              <w:t xml:space="preserve"> hendaklah dicatatkan dengan jelas dalam iklan.</w:t>
            </w:r>
          </w:p>
          <w:p w14:paraId="0CAABB38" w14:textId="77777777" w:rsidR="00136522" w:rsidRPr="00136522" w:rsidRDefault="00136522" w:rsidP="00136522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910E37F" w14:textId="77777777" w:rsidR="00136522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</w:rPr>
              <w:t xml:space="preserve">Bebanan </w:t>
            </w:r>
            <w:r w:rsidR="00136522" w:rsidRPr="00136522">
              <w:rPr>
                <w:rFonts w:ascii="Arial" w:hAnsi="Arial" w:cs="Arial"/>
                <w:b/>
              </w:rPr>
              <w:t xml:space="preserve">Tanah / </w:t>
            </w:r>
            <w:r w:rsidR="00136522" w:rsidRPr="00136522">
              <w:rPr>
                <w:rFonts w:ascii="Arial" w:hAnsi="Arial" w:cs="Arial"/>
                <w:bCs/>
              </w:rPr>
              <w:t>G</w:t>
            </w:r>
            <w:r w:rsidRPr="00136522">
              <w:rPr>
                <w:rFonts w:ascii="Arial" w:hAnsi="Arial" w:cs="Arial"/>
              </w:rPr>
              <w:t xml:space="preserve">adaian (nyatakan nama institusi </w:t>
            </w:r>
            <w:r w:rsidR="00136522" w:rsidRPr="00136522">
              <w:rPr>
                <w:rFonts w:ascii="Arial" w:hAnsi="Arial" w:cs="Arial"/>
              </w:rPr>
              <w:t>kewanga</w:t>
            </w:r>
            <w:r w:rsidR="00136522">
              <w:rPr>
                <w:rFonts w:ascii="Arial" w:hAnsi="Arial" w:cs="Arial"/>
              </w:rPr>
              <w:t>n / bank di mana tanah berkenaan dicagarkan</w:t>
            </w:r>
            <w:r w:rsidRPr="00136522">
              <w:rPr>
                <w:rFonts w:ascii="Arial" w:hAnsi="Arial" w:cs="Arial"/>
              </w:rPr>
              <w:t xml:space="preserve">). </w:t>
            </w:r>
          </w:p>
          <w:p w14:paraId="47F46783" w14:textId="77777777" w:rsidR="00136522" w:rsidRPr="00136522" w:rsidRDefault="00136522" w:rsidP="00136522">
            <w:pPr>
              <w:pStyle w:val="ListParagraph"/>
              <w:rPr>
                <w:rFonts w:ascii="Arial" w:hAnsi="Arial" w:cs="Arial"/>
              </w:rPr>
            </w:pPr>
          </w:p>
          <w:p w14:paraId="135FCE86" w14:textId="77777777" w:rsidR="00136522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>Perihalan (spesifikasi) rumah tempat tinggal</w:t>
            </w:r>
            <w:r w:rsidR="00136522">
              <w:rPr>
                <w:rFonts w:ascii="Arial" w:hAnsi="Arial" w:cs="Arial"/>
              </w:rPr>
              <w:t xml:space="preserve"> [</w:t>
            </w:r>
            <w:r w:rsidRPr="00136522">
              <w:rPr>
                <w:rFonts w:ascii="Arial" w:hAnsi="Arial" w:cs="Arial"/>
              </w:rPr>
              <w:t xml:space="preserve">termasuk </w:t>
            </w:r>
            <w:r w:rsidR="00136522">
              <w:rPr>
                <w:rFonts w:ascii="Arial" w:hAnsi="Arial" w:cs="Arial"/>
              </w:rPr>
              <w:t>jumlah</w:t>
            </w:r>
            <w:r w:rsidRPr="00136522">
              <w:rPr>
                <w:rFonts w:ascii="Arial" w:hAnsi="Arial" w:cs="Arial"/>
              </w:rPr>
              <w:t xml:space="preserve"> tempat letak kereta yang merupakan petak aksesori bagi rumah tempat tinggal </w:t>
            </w:r>
            <w:r w:rsidR="00136522">
              <w:rPr>
                <w:rFonts w:ascii="Arial" w:hAnsi="Arial" w:cs="Arial"/>
              </w:rPr>
              <w:t>(pembangunan berstrata) bagi</w:t>
            </w:r>
            <w:r w:rsidRPr="00136522">
              <w:rPr>
                <w:rFonts w:ascii="Arial" w:hAnsi="Arial" w:cs="Arial"/>
              </w:rPr>
              <w:t xml:space="preserve"> sesuatu petak</w:t>
            </w:r>
            <w:r w:rsidR="00136522">
              <w:rPr>
                <w:rFonts w:ascii="Arial" w:hAnsi="Arial" w:cs="Arial"/>
              </w:rPr>
              <w:t>].</w:t>
            </w:r>
          </w:p>
          <w:p w14:paraId="5D82AFFD" w14:textId="77777777" w:rsidR="00136522" w:rsidRPr="00136522" w:rsidRDefault="00136522" w:rsidP="00136522">
            <w:pPr>
              <w:pStyle w:val="ListParagraph"/>
              <w:rPr>
                <w:rFonts w:ascii="Arial" w:hAnsi="Arial" w:cs="Arial"/>
              </w:rPr>
            </w:pPr>
          </w:p>
          <w:p w14:paraId="61425299" w14:textId="72571A56" w:rsidR="001C5F62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36522">
              <w:rPr>
                <w:rFonts w:ascii="Arial" w:hAnsi="Arial" w:cs="Arial"/>
                <w:b/>
                <w:bCs/>
              </w:rPr>
              <w:t xml:space="preserve">Nama </w:t>
            </w:r>
            <w:r w:rsidR="00136522" w:rsidRPr="00136522">
              <w:rPr>
                <w:rFonts w:ascii="Arial" w:hAnsi="Arial" w:cs="Arial"/>
                <w:b/>
                <w:bCs/>
              </w:rPr>
              <w:t>P</w:t>
            </w:r>
            <w:r w:rsidRPr="00136522">
              <w:rPr>
                <w:rFonts w:ascii="Arial" w:hAnsi="Arial" w:cs="Arial"/>
                <w:b/>
                <w:bCs/>
              </w:rPr>
              <w:t>emajuan</w:t>
            </w:r>
            <w:r w:rsidRPr="00136522">
              <w:rPr>
                <w:rFonts w:ascii="Arial" w:hAnsi="Arial" w:cs="Arial"/>
              </w:rPr>
              <w:t xml:space="preserve"> </w:t>
            </w:r>
            <w:r w:rsidR="002F7703" w:rsidRPr="002F7703">
              <w:rPr>
                <w:rFonts w:ascii="Arial" w:hAnsi="Arial" w:cs="Arial"/>
                <w:b/>
                <w:bCs/>
              </w:rPr>
              <w:t>P</w:t>
            </w:r>
            <w:r w:rsidRPr="002F7703">
              <w:rPr>
                <w:rFonts w:ascii="Arial" w:hAnsi="Arial" w:cs="Arial"/>
                <w:b/>
                <w:bCs/>
              </w:rPr>
              <w:t>erumahan</w:t>
            </w:r>
            <w:r w:rsidR="00136522">
              <w:rPr>
                <w:rFonts w:ascii="Arial" w:hAnsi="Arial" w:cs="Arial"/>
              </w:rPr>
              <w:t xml:space="preserve">. </w:t>
            </w:r>
          </w:p>
          <w:p w14:paraId="44A7955A" w14:textId="77777777" w:rsidR="001C5F62" w:rsidRPr="001C5F62" w:rsidRDefault="001C5F62" w:rsidP="001C5F6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5D7381B" w14:textId="77777777" w:rsidR="000F0355" w:rsidRDefault="001C5F62" w:rsidP="000F035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F0355">
              <w:rPr>
                <w:rFonts w:ascii="Arial" w:hAnsi="Arial" w:cs="Arial"/>
              </w:rPr>
              <w:t xml:space="preserve">Pemaju yang </w:t>
            </w:r>
            <w:r w:rsidRPr="000F0355">
              <w:rPr>
                <w:rFonts w:ascii="Arial" w:hAnsi="Arial" w:cs="Arial"/>
                <w:b/>
                <w:bCs/>
              </w:rPr>
              <w:t>belum mendapat Kelulusan ‘Nama Pemajuan’ daripada PBT</w:t>
            </w:r>
            <w:r w:rsidRPr="000F0355">
              <w:rPr>
                <w:rFonts w:ascii="Arial" w:hAnsi="Arial" w:cs="Arial"/>
              </w:rPr>
              <w:t xml:space="preserve">, boleh mengisi nama pemajuan mengikut pilihan pemaju. Pemaju yang </w:t>
            </w:r>
            <w:r w:rsidRPr="000F0355">
              <w:rPr>
                <w:rFonts w:ascii="Arial" w:hAnsi="Arial" w:cs="Arial"/>
                <w:b/>
                <w:bCs/>
              </w:rPr>
              <w:t xml:space="preserve">telah mendapat kelulusan nama pemajuan / nama Taman daripada PBT selepas kelulusan Permit, hendaklah dalam tempoh 14 hari dari tarikh kelulusan, mengemaskini nama pemajuan di Seksyen C (Maklumat Pemajuan) dan Seksyen K (Iklan-Iklan) melalui permohonan pindaan Permit. </w:t>
            </w:r>
            <w:r w:rsidRPr="000F0355">
              <w:rPr>
                <w:rFonts w:ascii="Arial" w:hAnsi="Arial" w:cs="Arial"/>
              </w:rPr>
              <w:t xml:space="preserve">Kegagalan pemaju mengemaskini nama </w:t>
            </w:r>
            <w:r w:rsidRPr="000F0355">
              <w:rPr>
                <w:rFonts w:ascii="Arial" w:hAnsi="Arial" w:cs="Arial"/>
              </w:rPr>
              <w:lastRenderedPageBreak/>
              <w:t>pemajuan mengikut kelulusan PBT adalah suatu kesalahan dan boleh dikompaun.</w:t>
            </w:r>
          </w:p>
          <w:p w14:paraId="16E72078" w14:textId="77777777" w:rsidR="000F0355" w:rsidRDefault="000F0355" w:rsidP="000F0355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6D67121" w14:textId="77777777" w:rsidR="000F0355" w:rsidRPr="000F0355" w:rsidRDefault="00136522" w:rsidP="000F035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F0355">
              <w:rPr>
                <w:rFonts w:ascii="Arial" w:hAnsi="Arial" w:cs="Arial"/>
                <w:b/>
                <w:bCs/>
              </w:rPr>
              <w:t>Nama Pemajuan bagi pembangunan berstrata hendaklah mengikut nama skim yang diluluskan dalam Sijil SiFUS.</w:t>
            </w:r>
          </w:p>
          <w:p w14:paraId="0BBEC2BA" w14:textId="77777777" w:rsidR="000F0355" w:rsidRPr="000F0355" w:rsidRDefault="000F0355" w:rsidP="000F0355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1FEEF299" w14:textId="39199E30" w:rsidR="00D97781" w:rsidRPr="000F0355" w:rsidRDefault="0055589C" w:rsidP="000F035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F0355">
              <w:rPr>
                <w:rFonts w:ascii="Arial" w:hAnsi="Arial" w:cs="Arial"/>
                <w:b/>
                <w:bCs/>
              </w:rPr>
              <w:t>Penggunaan nama atau lambang bagi tapak bina.</w:t>
            </w:r>
          </w:p>
          <w:p w14:paraId="2F7050BE" w14:textId="31A4F244" w:rsidR="00136522" w:rsidRPr="00B16E21" w:rsidRDefault="0055589C" w:rsidP="000F0355">
            <w:pPr>
              <w:spacing w:after="0" w:line="240" w:lineRule="auto"/>
              <w:ind w:leftChars="339" w:left="746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B16E21">
              <w:rPr>
                <w:rFonts w:ascii="Arial" w:eastAsia="Calibri" w:hAnsi="Arial" w:cs="Arial"/>
                <w:kern w:val="0"/>
                <w14:ligatures w14:val="none"/>
              </w:rPr>
              <w:t>Tiap- tiap pemaju perumahan berlesen, sebelum menggunakan apa-apa nama atau lambang untuk merujuk sesuatu pemajuan perumahan hendaklah mendapat kebenaran bertulis Pengawal bagi penggunaan itu.</w:t>
            </w:r>
          </w:p>
          <w:p w14:paraId="301912DB" w14:textId="77777777" w:rsidR="0055589C" w:rsidRPr="004C5B49" w:rsidRDefault="0055589C" w:rsidP="00D97781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</w:pPr>
          </w:p>
          <w:p w14:paraId="7ED1F43B" w14:textId="0D180859" w:rsidR="0055589C" w:rsidRPr="009061AA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61AA">
              <w:rPr>
                <w:rFonts w:ascii="Arial" w:hAnsi="Arial" w:cs="Arial"/>
                <w:b/>
                <w:bCs/>
              </w:rPr>
              <w:t xml:space="preserve">Tarikh </w:t>
            </w:r>
            <w:r w:rsidR="00693B30" w:rsidRPr="009061AA">
              <w:rPr>
                <w:rFonts w:ascii="Arial" w:hAnsi="Arial" w:cs="Arial"/>
                <w:b/>
                <w:bCs/>
              </w:rPr>
              <w:t>Pemajuan Perumahan Dijangka Siap</w:t>
            </w:r>
            <w:r w:rsidR="00693B30" w:rsidRPr="009061AA">
              <w:rPr>
                <w:rFonts w:ascii="Arial" w:hAnsi="Arial" w:cs="Arial"/>
              </w:rPr>
              <w:t xml:space="preserve"> </w:t>
            </w:r>
            <w:r w:rsidRPr="009061AA">
              <w:rPr>
                <w:rFonts w:ascii="Arial" w:hAnsi="Arial" w:cs="Arial"/>
              </w:rPr>
              <w:t xml:space="preserve">– </w:t>
            </w:r>
            <w:r w:rsidRPr="009061AA">
              <w:rPr>
                <w:rFonts w:ascii="Arial" w:hAnsi="Arial" w:cs="Arial"/>
                <w:iCs/>
              </w:rPr>
              <w:t>nyatakan bulan dan tahun</w:t>
            </w:r>
            <w:r w:rsidR="00121261">
              <w:rPr>
                <w:rFonts w:ascii="Arial" w:hAnsi="Arial" w:cs="Arial"/>
                <w:iCs/>
              </w:rPr>
              <w:t xml:space="preserve"> (baki tempoh penyiapan).</w:t>
            </w:r>
          </w:p>
          <w:p w14:paraId="7B82EA7B" w14:textId="77777777" w:rsidR="009061AA" w:rsidRPr="009061AA" w:rsidRDefault="009061AA" w:rsidP="009061AA">
            <w:pPr>
              <w:pStyle w:val="ListParagraph"/>
              <w:spacing w:after="0" w:line="240" w:lineRule="auto"/>
              <w:ind w:left="745"/>
              <w:jc w:val="both"/>
              <w:rPr>
                <w:rFonts w:ascii="Arial" w:hAnsi="Arial" w:cs="Arial"/>
              </w:rPr>
            </w:pPr>
          </w:p>
          <w:p w14:paraId="579369A7" w14:textId="62C7AB44" w:rsidR="0055589C" w:rsidRPr="00693B30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  <w:b/>
                <w:bCs/>
              </w:rPr>
              <w:t xml:space="preserve">Harga </w:t>
            </w:r>
            <w:r w:rsidR="002F7703" w:rsidRPr="002F7703">
              <w:rPr>
                <w:rFonts w:ascii="Arial" w:hAnsi="Arial" w:cs="Arial"/>
                <w:b/>
                <w:bCs/>
              </w:rPr>
              <w:t xml:space="preserve">Jualan Minimum </w:t>
            </w:r>
            <w:r w:rsidR="000706CD">
              <w:rPr>
                <w:rFonts w:ascii="Arial" w:hAnsi="Arial" w:cs="Arial"/>
                <w:b/>
                <w:bCs/>
              </w:rPr>
              <w:t>d</w:t>
            </w:r>
            <w:r w:rsidR="002F7703" w:rsidRPr="002F7703">
              <w:rPr>
                <w:rFonts w:ascii="Arial" w:hAnsi="Arial" w:cs="Arial"/>
                <w:b/>
                <w:bCs/>
              </w:rPr>
              <w:t>an Maksimum</w:t>
            </w:r>
            <w:r w:rsidR="002F7703" w:rsidRPr="00693B30">
              <w:rPr>
                <w:rFonts w:ascii="Arial" w:hAnsi="Arial" w:cs="Arial"/>
              </w:rPr>
              <w:t xml:space="preserve"> </w:t>
            </w:r>
            <w:r w:rsidRPr="00693B30">
              <w:rPr>
                <w:rFonts w:ascii="Arial" w:hAnsi="Arial" w:cs="Arial"/>
              </w:rPr>
              <w:t xml:space="preserve">bagi setiap jenis </w:t>
            </w:r>
            <w:r w:rsidR="00693B30">
              <w:rPr>
                <w:rFonts w:ascii="Arial" w:hAnsi="Arial" w:cs="Arial"/>
              </w:rPr>
              <w:t xml:space="preserve">/ komponen </w:t>
            </w:r>
            <w:r w:rsidRPr="008D6DF4">
              <w:rPr>
                <w:rFonts w:ascii="Arial" w:hAnsi="Arial" w:cs="Arial"/>
                <w:b/>
                <w:bCs/>
              </w:rPr>
              <w:t>rumah tempat tinggal</w:t>
            </w:r>
            <w:r w:rsidR="00121261">
              <w:rPr>
                <w:rFonts w:ascii="Arial" w:hAnsi="Arial" w:cs="Arial"/>
              </w:rPr>
              <w:t xml:space="preserve"> </w:t>
            </w:r>
            <w:r w:rsidR="00121261" w:rsidRPr="00662E66">
              <w:rPr>
                <w:rFonts w:ascii="Arial" w:hAnsi="Arial" w:cs="Arial"/>
                <w:b/>
                <w:bCs/>
                <w:u w:val="single"/>
              </w:rPr>
              <w:t>yang masih belum dijual</w:t>
            </w:r>
            <w:r w:rsidR="003D37BA">
              <w:rPr>
                <w:rFonts w:ascii="Arial" w:hAnsi="Arial" w:cs="Arial"/>
              </w:rPr>
              <w:t xml:space="preserve"> (baki unit yang belum dijual sahaja)</w:t>
            </w:r>
          </w:p>
          <w:p w14:paraId="4B897659" w14:textId="2229BA0F" w:rsidR="00E91828" w:rsidRPr="00662E66" w:rsidRDefault="00693B30" w:rsidP="00662E66">
            <w:pPr>
              <w:spacing w:after="0" w:line="240" w:lineRule="auto"/>
              <w:ind w:left="606"/>
              <w:jc w:val="both"/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</w:pPr>
            <w:r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*</w:t>
            </w:r>
            <w:r w:rsidR="0055589C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Harga Min - Maks dalam Iklan hendaklah sama seperti yang </w:t>
            </w:r>
            <w:r w:rsidR="002F7703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diisi oleh pemaju di </w:t>
            </w:r>
            <w:r w:rsidR="0055589C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Seksyen L - Cadangan Pemajuan</w:t>
            </w:r>
            <w:r w:rsidR="00E91828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,</w:t>
            </w:r>
            <w:r w:rsidR="0055589C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 mengikut </w:t>
            </w:r>
            <w:r w:rsidR="003D37BA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unit rumah</w:t>
            </w:r>
            <w:r w:rsidR="00E91828" w:rsidRPr="00662E66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 yang belum dijual.</w:t>
            </w:r>
          </w:p>
          <w:p w14:paraId="068490F8" w14:textId="77777777" w:rsidR="0055589C" w:rsidRPr="004C5B49" w:rsidRDefault="0055589C" w:rsidP="0055589C">
            <w:pPr>
              <w:spacing w:after="0" w:line="240" w:lineRule="auto"/>
              <w:ind w:leftChars="-228" w:left="-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23D3CBB" w14:textId="71AC0110" w:rsidR="0055589C" w:rsidRP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  <w:b/>
              </w:rPr>
              <w:t xml:space="preserve">Bilangan </w:t>
            </w:r>
            <w:r w:rsidR="00E91828">
              <w:rPr>
                <w:rFonts w:ascii="Arial" w:hAnsi="Arial" w:cs="Arial"/>
                <w:b/>
              </w:rPr>
              <w:t xml:space="preserve">baki </w:t>
            </w:r>
            <w:r w:rsidRPr="002F7703">
              <w:rPr>
                <w:rFonts w:ascii="Arial" w:hAnsi="Arial" w:cs="Arial"/>
                <w:b/>
              </w:rPr>
              <w:t xml:space="preserve">unit </w:t>
            </w:r>
            <w:r w:rsidR="00E91828">
              <w:rPr>
                <w:rFonts w:ascii="Arial" w:hAnsi="Arial" w:cs="Arial"/>
                <w:b/>
              </w:rPr>
              <w:t xml:space="preserve">yang belum dijual </w:t>
            </w:r>
            <w:r w:rsidRPr="002F7703">
              <w:rPr>
                <w:rFonts w:ascii="Arial" w:hAnsi="Arial" w:cs="Arial"/>
              </w:rPr>
              <w:t>bagi setiap jenis</w:t>
            </w:r>
            <w:r w:rsidR="002F7703">
              <w:rPr>
                <w:rFonts w:ascii="Arial" w:hAnsi="Arial" w:cs="Arial"/>
              </w:rPr>
              <w:t xml:space="preserve"> / komponen</w:t>
            </w:r>
            <w:r w:rsidRPr="002F7703">
              <w:rPr>
                <w:rFonts w:ascii="Arial" w:hAnsi="Arial" w:cs="Arial"/>
              </w:rPr>
              <w:t xml:space="preserve"> rumah.</w:t>
            </w:r>
          </w:p>
          <w:p w14:paraId="15134164" w14:textId="77777777" w:rsidR="0055589C" w:rsidRPr="004C5B49" w:rsidRDefault="0055589C" w:rsidP="0055589C">
            <w:pPr>
              <w:spacing w:after="0" w:line="240" w:lineRule="auto"/>
              <w:ind w:leftChars="-228" w:left="-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EC04B62" w14:textId="6E1B1497" w:rsidR="0055589C" w:rsidRP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  <w:b/>
                <w:bCs/>
              </w:rPr>
              <w:t xml:space="preserve">Nama Pihak Berkuasa </w:t>
            </w:r>
            <w:r w:rsidR="002F7703">
              <w:rPr>
                <w:rFonts w:ascii="Arial" w:hAnsi="Arial" w:cs="Arial"/>
                <w:b/>
                <w:bCs/>
              </w:rPr>
              <w:t xml:space="preserve">Tempatan </w:t>
            </w:r>
            <w:r w:rsidRPr="002F7703">
              <w:rPr>
                <w:rFonts w:ascii="Arial" w:hAnsi="Arial" w:cs="Arial"/>
                <w:b/>
                <w:bCs/>
              </w:rPr>
              <w:t xml:space="preserve">(PBT) </w:t>
            </w:r>
            <w:r w:rsidRPr="002F7703">
              <w:rPr>
                <w:rFonts w:ascii="Arial" w:hAnsi="Arial" w:cs="Arial"/>
              </w:rPr>
              <w:t xml:space="preserve">yang meluluskan pelan bangunan </w:t>
            </w:r>
            <w:r w:rsidR="002F7703" w:rsidRPr="002F7703">
              <w:rPr>
                <w:rFonts w:ascii="Arial" w:hAnsi="Arial" w:cs="Arial"/>
                <w:iCs/>
              </w:rPr>
              <w:t>dan</w:t>
            </w:r>
            <w:r w:rsidRPr="002F7703">
              <w:rPr>
                <w:rFonts w:ascii="Arial" w:hAnsi="Arial" w:cs="Arial"/>
                <w:iCs/>
              </w:rPr>
              <w:t xml:space="preserve"> </w:t>
            </w:r>
            <w:r w:rsidRPr="002F7703">
              <w:rPr>
                <w:rFonts w:ascii="Arial" w:hAnsi="Arial" w:cs="Arial"/>
                <w:b/>
                <w:bCs/>
              </w:rPr>
              <w:t>nombor rujukan</w:t>
            </w:r>
            <w:r w:rsidR="002F7703">
              <w:rPr>
                <w:rFonts w:ascii="Arial" w:hAnsi="Arial" w:cs="Arial"/>
                <w:b/>
                <w:bCs/>
              </w:rPr>
              <w:t xml:space="preserve"> Pelan Bangunan</w:t>
            </w:r>
            <w:r w:rsidR="001C2264">
              <w:rPr>
                <w:rFonts w:ascii="Arial" w:hAnsi="Arial" w:cs="Arial"/>
                <w:b/>
                <w:bCs/>
              </w:rPr>
              <w:t xml:space="preserve"> </w:t>
            </w:r>
            <w:r w:rsidR="001C2264">
              <w:rPr>
                <w:rFonts w:ascii="Arial" w:hAnsi="Arial" w:cs="Arial"/>
              </w:rPr>
              <w:t>yang diisi dengan lengkap</w:t>
            </w:r>
            <w:r w:rsidRPr="002F7703">
              <w:rPr>
                <w:rFonts w:ascii="Arial" w:hAnsi="Arial" w:cs="Arial"/>
              </w:rPr>
              <w:t>.</w:t>
            </w:r>
          </w:p>
          <w:p w14:paraId="5218AEF7" w14:textId="77777777" w:rsidR="0055589C" w:rsidRPr="004C5B49" w:rsidRDefault="0055589C" w:rsidP="0055589C">
            <w:pPr>
              <w:spacing w:after="0" w:line="240" w:lineRule="auto"/>
              <w:ind w:left="502" w:hangingChars="228" w:hanging="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17FD14B2" w14:textId="6CA86013" w:rsidR="0055589C" w:rsidRP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  <w:b/>
                <w:bCs/>
              </w:rPr>
              <w:t xml:space="preserve">Iklan </w:t>
            </w:r>
            <w:r w:rsidR="002F7703" w:rsidRPr="002F7703">
              <w:rPr>
                <w:rFonts w:ascii="Arial" w:hAnsi="Arial" w:cs="Arial"/>
                <w:b/>
                <w:bCs/>
              </w:rPr>
              <w:t>Brosur</w:t>
            </w:r>
            <w:r w:rsidRPr="002F7703">
              <w:rPr>
                <w:rFonts w:ascii="Arial" w:hAnsi="Arial" w:cs="Arial"/>
              </w:rPr>
              <w:t xml:space="preserve"> hendaklah mencatatkan </w:t>
            </w:r>
            <w:r w:rsidRPr="002F7703">
              <w:rPr>
                <w:rFonts w:ascii="Arial" w:hAnsi="Arial" w:cs="Arial"/>
                <w:b/>
              </w:rPr>
              <w:t>pelan lantai tipikal</w:t>
            </w:r>
            <w:r w:rsidRPr="002F7703">
              <w:rPr>
                <w:rFonts w:ascii="Arial" w:hAnsi="Arial" w:cs="Arial"/>
              </w:rPr>
              <w:t xml:space="preserve"> dengan </w:t>
            </w:r>
            <w:r w:rsidRPr="002F7703">
              <w:rPr>
                <w:rFonts w:ascii="Arial" w:hAnsi="Arial" w:cs="Arial"/>
                <w:b/>
              </w:rPr>
              <w:t>perincian ukuran</w:t>
            </w:r>
            <w:r w:rsidRPr="002F7703">
              <w:rPr>
                <w:rFonts w:ascii="Arial" w:hAnsi="Arial" w:cs="Arial"/>
              </w:rPr>
              <w:t xml:space="preserve"> ruang yang jelas be</w:t>
            </w:r>
            <w:r w:rsidR="00D31182">
              <w:rPr>
                <w:rFonts w:ascii="Arial" w:hAnsi="Arial" w:cs="Arial"/>
              </w:rPr>
              <w:t>r</w:t>
            </w:r>
            <w:r w:rsidRPr="002F7703">
              <w:rPr>
                <w:rFonts w:ascii="Arial" w:hAnsi="Arial" w:cs="Arial"/>
              </w:rPr>
              <w:t xml:space="preserve">serta </w:t>
            </w:r>
            <w:r w:rsidRPr="002F7703">
              <w:rPr>
                <w:rFonts w:ascii="Arial" w:hAnsi="Arial" w:cs="Arial"/>
                <w:b/>
              </w:rPr>
              <w:t xml:space="preserve">spesifikasi </w:t>
            </w:r>
            <w:r w:rsidRPr="002F7703">
              <w:rPr>
                <w:rFonts w:ascii="Arial" w:hAnsi="Arial" w:cs="Arial"/>
              </w:rPr>
              <w:t>dalam Bahasa M</w:t>
            </w:r>
            <w:r w:rsidR="002F7703">
              <w:rPr>
                <w:rFonts w:ascii="Arial" w:hAnsi="Arial" w:cs="Arial"/>
              </w:rPr>
              <w:t>elayu</w:t>
            </w:r>
            <w:r w:rsidRPr="002F7703">
              <w:rPr>
                <w:rFonts w:ascii="Arial" w:hAnsi="Arial" w:cs="Arial"/>
              </w:rPr>
              <w:t>.</w:t>
            </w:r>
          </w:p>
          <w:p w14:paraId="630FB7C5" w14:textId="77777777" w:rsidR="0055589C" w:rsidRPr="004C5B49" w:rsidRDefault="0055589C" w:rsidP="0055589C">
            <w:pPr>
              <w:spacing w:after="0" w:line="240" w:lineRule="auto"/>
              <w:ind w:left="502" w:hangingChars="228" w:hanging="50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037607F" w14:textId="6279C241" w:rsidR="0055589C" w:rsidRDefault="002F7703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</w:rPr>
              <w:t>Pernyataan</w:t>
            </w:r>
            <w:r w:rsidR="0055589C" w:rsidRPr="002F77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“</w:t>
            </w:r>
            <w:r w:rsidR="0055589C" w:rsidRPr="002F7703">
              <w:rPr>
                <w:rFonts w:ascii="Arial" w:hAnsi="Arial" w:cs="Arial"/>
                <w:b/>
              </w:rPr>
              <w:t>tertakluk kepada pindaa</w:t>
            </w:r>
            <w:r>
              <w:rPr>
                <w:rFonts w:ascii="Arial" w:hAnsi="Arial" w:cs="Arial"/>
                <w:b/>
              </w:rPr>
              <w:t>n</w:t>
            </w:r>
            <w:r w:rsidR="0055589C" w:rsidRPr="002F7703">
              <w:rPr>
                <w:rFonts w:ascii="Arial" w:hAnsi="Arial" w:cs="Arial"/>
                <w:b/>
              </w:rPr>
              <w:t>”</w:t>
            </w:r>
            <w:r w:rsidR="009373D7">
              <w:rPr>
                <w:rFonts w:ascii="Arial" w:hAnsi="Arial" w:cs="Arial"/>
                <w:b/>
              </w:rPr>
              <w:t xml:space="preserve">, </w:t>
            </w:r>
            <w:r w:rsidRPr="002F7703">
              <w:rPr>
                <w:rFonts w:ascii="Arial" w:hAnsi="Arial" w:cs="Arial"/>
                <w:b/>
                <w:bCs/>
              </w:rPr>
              <w:t>“Ilustrasi artis”</w:t>
            </w:r>
            <w:r>
              <w:rPr>
                <w:rFonts w:ascii="Arial" w:hAnsi="Arial" w:cs="Arial"/>
              </w:rPr>
              <w:t xml:space="preserve"> </w:t>
            </w:r>
            <w:r w:rsidR="009373D7">
              <w:rPr>
                <w:rFonts w:ascii="Arial" w:hAnsi="Arial" w:cs="Arial"/>
              </w:rPr>
              <w:t xml:space="preserve">atau </w:t>
            </w:r>
            <w:r w:rsidR="009373D7" w:rsidRPr="009373D7">
              <w:rPr>
                <w:rFonts w:ascii="Arial" w:hAnsi="Arial" w:cs="Arial"/>
                <w:b/>
                <w:bCs/>
              </w:rPr>
              <w:t>“yuran guaman percuma”</w:t>
            </w:r>
            <w:r w:rsidR="009373D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adalah tidak dibenarkan dalam</w:t>
            </w:r>
            <w:r w:rsidR="0055589C" w:rsidRPr="002F7703">
              <w:rPr>
                <w:rFonts w:ascii="Arial" w:hAnsi="Arial" w:cs="Arial"/>
              </w:rPr>
              <w:t xml:space="preserve"> semua </w:t>
            </w:r>
            <w:r>
              <w:rPr>
                <w:rFonts w:ascii="Arial" w:hAnsi="Arial" w:cs="Arial"/>
              </w:rPr>
              <w:t xml:space="preserve">jenis </w:t>
            </w:r>
            <w:r w:rsidR="0055589C" w:rsidRPr="002F7703">
              <w:rPr>
                <w:rFonts w:ascii="Arial" w:hAnsi="Arial" w:cs="Arial"/>
              </w:rPr>
              <w:t>iklan.</w:t>
            </w:r>
          </w:p>
          <w:p w14:paraId="692B15E5" w14:textId="77777777" w:rsidR="002F7703" w:rsidRPr="002F7703" w:rsidRDefault="002F7703" w:rsidP="002F7703">
            <w:pPr>
              <w:pStyle w:val="ListParagraph"/>
              <w:rPr>
                <w:rFonts w:ascii="Arial" w:hAnsi="Arial" w:cs="Arial"/>
              </w:rPr>
            </w:pPr>
          </w:p>
          <w:p w14:paraId="0AEE978D" w14:textId="77777777" w:rsidR="002F7703" w:rsidRDefault="002F7703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Pernyataan yang tidak boleh dibuktikan oleh pemaju adalah tidak dibenarkan. </w:t>
            </w:r>
            <w:r w:rsidRPr="00406943">
              <w:rPr>
                <w:rFonts w:ascii="Arial" w:hAnsi="Arial" w:cs="Arial"/>
                <w:i/>
                <w:iCs/>
              </w:rPr>
              <w:t>Contoh: Pemandangan hijau / panorama indah / kediaman yang mendamaikan / kediaman terhebat dan lain-lain.</w:t>
            </w:r>
            <w:r>
              <w:rPr>
                <w:rFonts w:ascii="Arial" w:hAnsi="Arial" w:cs="Arial"/>
              </w:rPr>
              <w:t xml:space="preserve"> </w:t>
            </w:r>
          </w:p>
          <w:p w14:paraId="7E38B491" w14:textId="77777777" w:rsidR="002F7703" w:rsidRPr="002F7703" w:rsidRDefault="002F7703" w:rsidP="002F7703">
            <w:pPr>
              <w:pStyle w:val="ListParagraph"/>
              <w:rPr>
                <w:rFonts w:ascii="Arial" w:hAnsi="Arial" w:cs="Arial"/>
              </w:rPr>
            </w:pPr>
          </w:p>
          <w:p w14:paraId="01B45C5F" w14:textId="77777777" w:rsid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</w:rPr>
              <w:t>Iklan Radio hendaklah mencatatkan skrip penuh sepertimana yang akan ke udara di media massa.</w:t>
            </w:r>
          </w:p>
          <w:p w14:paraId="7F485444" w14:textId="77777777" w:rsidR="002F7703" w:rsidRPr="002F7703" w:rsidRDefault="002F7703" w:rsidP="002F7703">
            <w:pPr>
              <w:pStyle w:val="ListParagraph"/>
              <w:rPr>
                <w:rFonts w:ascii="Arial" w:hAnsi="Arial" w:cs="Arial"/>
              </w:rPr>
            </w:pPr>
          </w:p>
          <w:p w14:paraId="53992E11" w14:textId="77777777" w:rsid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</w:rPr>
              <w:t xml:space="preserve">Iklan dalam bentuk video yang diiklankan dalam media televisyen, pawagam, internet atau lain- lain media hendaklah dikemukakan dalam </w:t>
            </w:r>
            <w:r w:rsidRPr="002F7703">
              <w:rPr>
                <w:rFonts w:ascii="Arial" w:hAnsi="Arial" w:cs="Arial"/>
                <w:i/>
              </w:rPr>
              <w:t>“storyboard”</w:t>
            </w:r>
            <w:r w:rsidRPr="002F7703">
              <w:rPr>
                <w:rFonts w:ascii="Arial" w:hAnsi="Arial" w:cs="Arial"/>
              </w:rPr>
              <w:t xml:space="preserve"> penuh dalam bentuk PDF (gambar, skrip dan kenyataan) yang akan dipaparkan.</w:t>
            </w:r>
          </w:p>
          <w:p w14:paraId="36891A4B" w14:textId="77777777" w:rsidR="002F7703" w:rsidRPr="002F7703" w:rsidRDefault="002F7703" w:rsidP="002F7703">
            <w:pPr>
              <w:pStyle w:val="ListParagraph"/>
              <w:rPr>
                <w:rFonts w:ascii="Arial" w:hAnsi="Arial" w:cs="Arial"/>
              </w:rPr>
            </w:pPr>
          </w:p>
          <w:p w14:paraId="115CD115" w14:textId="38BD94FA" w:rsidR="0055589C" w:rsidRPr="002F7703" w:rsidRDefault="0055589C" w:rsidP="000234F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2F7703">
              <w:rPr>
                <w:rFonts w:ascii="Arial" w:hAnsi="Arial" w:cs="Arial"/>
              </w:rPr>
              <w:t xml:space="preserve">Iklan-iklan yang dicadangkan perlu dimasukkan </w:t>
            </w:r>
            <w:r w:rsidR="00406943" w:rsidRPr="002F7703">
              <w:rPr>
                <w:rFonts w:ascii="Arial" w:hAnsi="Arial" w:cs="Arial"/>
              </w:rPr>
              <w:t>kenyataan:</w:t>
            </w:r>
            <w:r w:rsidRPr="002F7703">
              <w:rPr>
                <w:rFonts w:ascii="Arial" w:hAnsi="Arial" w:cs="Arial"/>
              </w:rPr>
              <w:t xml:space="preserve"> </w:t>
            </w:r>
            <w:r w:rsidRPr="002F7703">
              <w:rPr>
                <w:rFonts w:ascii="Arial" w:hAnsi="Arial" w:cs="Arial"/>
                <w:b/>
              </w:rPr>
              <w:t>“IKLAN INI TELAH DILULUSKAN OLEH JABATAN PERUMAHAN NEGARA”</w:t>
            </w:r>
            <w:r w:rsidRPr="002F7703">
              <w:rPr>
                <w:rFonts w:ascii="Arial" w:hAnsi="Arial" w:cs="Arial"/>
              </w:rPr>
              <w:t xml:space="preserve"> menggunakan font Arial </w:t>
            </w:r>
            <w:r w:rsidRPr="002F7703">
              <w:rPr>
                <w:rFonts w:ascii="Arial" w:hAnsi="Arial" w:cs="Arial"/>
                <w:i/>
              </w:rPr>
              <w:t xml:space="preserve">(huruf besar dan saiz font tidak kurang daripada </w:t>
            </w:r>
            <w:r w:rsidR="00662E66">
              <w:rPr>
                <w:rFonts w:ascii="Arial" w:hAnsi="Arial" w:cs="Arial"/>
                <w:i/>
              </w:rPr>
              <w:t>12</w:t>
            </w:r>
            <w:r w:rsidRPr="002F7703">
              <w:rPr>
                <w:rFonts w:ascii="Arial" w:hAnsi="Arial" w:cs="Arial"/>
                <w:i/>
              </w:rPr>
              <w:t>).</w:t>
            </w:r>
          </w:p>
          <w:p w14:paraId="4361C593" w14:textId="77777777" w:rsidR="0055589C" w:rsidRDefault="0055589C" w:rsidP="0055589C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34906F61" w14:textId="77777777" w:rsidR="00C25FDC" w:rsidRDefault="00C25FDC" w:rsidP="0055589C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30CDBEEA" w14:textId="77777777" w:rsidR="00C25FDC" w:rsidRPr="004C5B49" w:rsidRDefault="00C25FDC" w:rsidP="0055589C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  <w:tr w:rsidR="0055589C" w:rsidRPr="00787724" w14:paraId="4AB45428" w14:textId="77777777" w:rsidTr="00ED1F38">
        <w:trPr>
          <w:gridAfter w:val="1"/>
          <w:wAfter w:w="8" w:type="dxa"/>
          <w:trHeight w:val="983"/>
        </w:trPr>
        <w:tc>
          <w:tcPr>
            <w:tcW w:w="1985" w:type="dxa"/>
            <w:vAlign w:val="center"/>
          </w:tcPr>
          <w:p w14:paraId="0D645193" w14:textId="77777777" w:rsidR="0055589C" w:rsidRPr="00B43FBD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B43FBD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L</w:t>
            </w:r>
          </w:p>
          <w:p w14:paraId="5C9A1EA9" w14:textId="77777777" w:rsidR="0055589C" w:rsidRPr="0055589C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B43FBD">
              <w:rPr>
                <w:rFonts w:ascii="Arial" w:eastAsia="Calibri" w:hAnsi="Arial" w:cs="Arial"/>
                <w:kern w:val="0"/>
                <w14:ligatures w14:val="none"/>
              </w:rPr>
              <w:t>(Cadangan Pemajuan)</w:t>
            </w:r>
          </w:p>
        </w:tc>
        <w:tc>
          <w:tcPr>
            <w:tcW w:w="7989" w:type="dxa"/>
            <w:gridSpan w:val="2"/>
            <w:vAlign w:val="center"/>
          </w:tcPr>
          <w:p w14:paraId="243A47CC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BFB3023" w14:textId="5ABB76F2" w:rsidR="00B703D7" w:rsidRPr="00B703D7" w:rsidRDefault="00B703D7" w:rsidP="00B703D7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B703D7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 xml:space="preserve">Seksyen ini wajib dipilih oleh pemaju bagi permohonan pembaharuan AP atau permohonan pindaan di Seksyen </w:t>
            </w:r>
            <w:r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K</w:t>
            </w:r>
            <w:r w:rsidRPr="00B703D7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 xml:space="preserve"> – </w:t>
            </w:r>
            <w:r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Iklan</w:t>
            </w:r>
            <w:r w:rsidRPr="00B703D7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.</w:t>
            </w:r>
          </w:p>
          <w:p w14:paraId="2DDF83F0" w14:textId="77777777" w:rsidR="00E12BE7" w:rsidRDefault="00E12BE7" w:rsidP="00E12BE7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  <w:p w14:paraId="72D563C1" w14:textId="30FAFEE8" w:rsidR="007D47C2" w:rsidRPr="00C67420" w:rsidRDefault="007D47C2" w:rsidP="00E12BE7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C106D0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Pilih (klik) kotak (checkbox) jika Seksyen ini terlibat dengan pindaan</w:t>
            </w:r>
            <w:r w:rsidR="00C86952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 xml:space="preserve">. </w:t>
            </w:r>
            <w:r w:rsidR="00D37D16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(</w:t>
            </w:r>
            <w:r w:rsidR="00E12BE7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Jika Seksyen ini terlibat dengan pindaan, Seksyen K – Iklan juga wajib dipilih</w:t>
            </w:r>
            <w:r w:rsidR="00D37D16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)</w:t>
            </w:r>
            <w:r w:rsidR="00E12BE7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.</w:t>
            </w:r>
          </w:p>
          <w:p w14:paraId="5AA4755D" w14:textId="77777777" w:rsidR="0055589C" w:rsidRPr="00E12BE7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</w:p>
          <w:p w14:paraId="723767FE" w14:textId="1BE32500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it-IT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Pilih 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>‘Jenis Kediaman’</w:t>
            </w:r>
            <w:r w:rsidRPr="00931483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daripada senarai </w:t>
            </w:r>
            <w:r w:rsidRPr="001F4FEA">
              <w:rPr>
                <w:rFonts w:ascii="Arial" w:eastAsia="Calibri" w:hAnsi="Arial" w:cs="Arial"/>
                <w:i/>
                <w:iCs/>
                <w:kern w:val="0"/>
                <w:lang w:val="it-IT"/>
                <w14:ligatures w14:val="none"/>
              </w:rPr>
              <w:t>dropdown</w:t>
            </w:r>
            <w:r w:rsidRPr="00931483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- mengikut kelulusan </w:t>
            </w:r>
            <w:r w:rsidR="001F4FEA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Pelan Bangunan</w:t>
            </w:r>
            <w:r w:rsidRPr="00931483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.</w:t>
            </w:r>
          </w:p>
          <w:p w14:paraId="529D7B1A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it-IT"/>
                <w14:ligatures w14:val="none"/>
              </w:rPr>
            </w:pPr>
          </w:p>
          <w:p w14:paraId="7E8869C9" w14:textId="1673044C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Nyatakan 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‘Bilangan Unit’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yang </w:t>
            </w:r>
            <w:r w:rsidR="001F4FEA" w:rsidRPr="00931483">
              <w:rPr>
                <w:rFonts w:ascii="Arial" w:eastAsia="Calibri" w:hAnsi="Arial" w:cs="Arial"/>
                <w:kern w:val="0"/>
                <w14:ligatures w14:val="none"/>
              </w:rPr>
              <w:t>dimohon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- mengikut kelulusan </w:t>
            </w:r>
            <w:r w:rsidR="001F4FEA">
              <w:rPr>
                <w:rFonts w:ascii="Arial" w:eastAsia="Calibri" w:hAnsi="Arial" w:cs="Arial"/>
                <w:kern w:val="0"/>
                <w14:ligatures w14:val="none"/>
              </w:rPr>
              <w:t>Pelan Bangunan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524F3FF3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2E222B74" w14:textId="49D5608F" w:rsidR="004723C3" w:rsidRDefault="0055589C" w:rsidP="006C36CE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Nyatakan 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‘Bilangan Tingkat’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yang </w:t>
            </w:r>
            <w:r w:rsidR="001F4FEA" w:rsidRPr="00931483">
              <w:rPr>
                <w:rFonts w:ascii="Arial" w:eastAsia="Calibri" w:hAnsi="Arial" w:cs="Arial"/>
                <w:kern w:val="0"/>
                <w14:ligatures w14:val="none"/>
              </w:rPr>
              <w:t>dimohon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- mengikut kelulusan </w:t>
            </w:r>
            <w:r w:rsidR="001F4FEA">
              <w:rPr>
                <w:rFonts w:ascii="Arial" w:eastAsia="Calibri" w:hAnsi="Arial" w:cs="Arial"/>
                <w:kern w:val="0"/>
                <w14:ligatures w14:val="none"/>
              </w:rPr>
              <w:t>Pelan Bangunan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</w:p>
          <w:p w14:paraId="7BDA53AF" w14:textId="77777777" w:rsidR="00327B05" w:rsidRPr="006C36CE" w:rsidRDefault="00327B05" w:rsidP="00327B05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0EA789F" w14:textId="1E90384D" w:rsidR="004723C3" w:rsidRPr="00931483" w:rsidRDefault="004723C3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Klik butang ‘TAMBAH KOMPONEN’ untuk mengisi komponen seterusnya mengikut kelulusan komponen di Pelan Bangunan.</w:t>
            </w:r>
          </w:p>
          <w:p w14:paraId="714E5E99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69010EF" w14:textId="0D027EAD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Pemaju boleh </w:t>
            </w:r>
            <w:r w:rsidR="009D6D6C"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mengisi sendiri maklumat di ruangan yang disediakan atau </w:t>
            </w:r>
            <w:r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menggunakan </w:t>
            </w:r>
            <w:r w:rsidR="004723C3"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format </w:t>
            </w:r>
            <w:r w:rsidR="004723C3" w:rsidRPr="009D6D6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excel</w:t>
            </w:r>
            <w:r w:rsidR="004723C3"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 di </w:t>
            </w:r>
            <w:r w:rsidRPr="009D6D6C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‘Muat Turun Template’</w:t>
            </w:r>
            <w:r w:rsidRPr="009D6D6C">
              <w:rPr>
                <w:rFonts w:ascii="Arial" w:eastAsia="Calibri" w:hAnsi="Arial" w:cs="Arial"/>
                <w:kern w:val="0"/>
                <w14:ligatures w14:val="none"/>
              </w:rPr>
              <w:t xml:space="preserve">. 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Pastikan maklumat diisi mengikut susunan dalam </w:t>
            </w:r>
            <w:r w:rsidR="009D6D6C">
              <w:rPr>
                <w:rFonts w:ascii="Arial" w:eastAsia="Calibri" w:hAnsi="Arial" w:cs="Arial"/>
                <w:kern w:val="0"/>
                <w14:ligatures w14:val="none"/>
              </w:rPr>
              <w:t xml:space="preserve">format </w:t>
            </w:r>
            <w:r w:rsidRPr="009D6D6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excel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. Klik Butang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9D6D6C">
              <w:rPr>
                <w:rFonts w:ascii="Arial" w:eastAsia="Calibri" w:hAnsi="Arial" w:cs="Arial"/>
                <w:kern w:val="0"/>
                <w14:ligatures w14:val="none"/>
              </w:rPr>
              <w:t>muat naik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dan pilih </w:t>
            </w:r>
            <w:r w:rsidRPr="009D6D6C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excel 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yang telah lengkap dengan butiran </w:t>
            </w:r>
            <w:r w:rsidR="009D6D6C">
              <w:rPr>
                <w:rFonts w:ascii="Arial" w:eastAsia="Calibri" w:hAnsi="Arial" w:cs="Arial"/>
                <w:kern w:val="0"/>
                <w14:ligatures w14:val="none"/>
              </w:rPr>
              <w:t xml:space="preserve">dan maklumat 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unit</w:t>
            </w:r>
            <w:r w:rsidR="009D6D6C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3FE69CAE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D15A2B8" w14:textId="67D7B973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Selain muat naik butiran unit secara pukal</w:t>
            </w:r>
            <w:r w:rsidR="00871F32">
              <w:rPr>
                <w:rFonts w:ascii="Arial" w:eastAsia="Calibri" w:hAnsi="Arial" w:cs="Arial"/>
                <w:kern w:val="0"/>
                <w14:ligatures w14:val="none"/>
              </w:rPr>
              <w:t xml:space="preserve"> (melalui format </w:t>
            </w:r>
            <w:r w:rsidR="00871F32" w:rsidRPr="00871F32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excel</w:t>
            </w:r>
            <w:r w:rsidR="00871F32">
              <w:rPr>
                <w:rFonts w:ascii="Arial" w:eastAsia="Calibri" w:hAnsi="Arial" w:cs="Arial"/>
                <w:kern w:val="0"/>
                <w14:ligatures w14:val="none"/>
              </w:rPr>
              <w:t>)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, pemaju boleh melengkapkan cadangan pembangunan dengan mengisi maklumat unit secara per unit. Klik butang </w:t>
            </w:r>
            <w:r w:rsidRPr="00886A45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‘+’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untuk menambah </w:t>
            </w:r>
            <w:r w:rsidR="00886A45">
              <w:rPr>
                <w:rFonts w:ascii="Arial" w:eastAsia="Calibri" w:hAnsi="Arial" w:cs="Arial"/>
                <w:kern w:val="0"/>
                <w14:ligatures w14:val="none"/>
              </w:rPr>
              <w:t xml:space="preserve">maklumat 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unit.</w:t>
            </w:r>
          </w:p>
          <w:p w14:paraId="10F6ACFB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256CB02" w14:textId="11312A22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Bagi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886A45" w:rsidRPr="00FF39A7">
              <w:rPr>
                <w:rFonts w:ascii="Arial" w:eastAsia="Calibri" w:hAnsi="Arial" w:cs="Arial"/>
                <w:kern w:val="0"/>
                <w14:ligatures w14:val="none"/>
              </w:rPr>
              <w:t>p</w:t>
            </w:r>
            <w:r w:rsidRPr="00FF39A7">
              <w:rPr>
                <w:rFonts w:ascii="Arial" w:eastAsia="Calibri" w:hAnsi="Arial" w:cs="Arial"/>
                <w:kern w:val="0"/>
                <w14:ligatures w14:val="none"/>
              </w:rPr>
              <w:t>emajuan</w:t>
            </w:r>
            <w:r w:rsidR="00886A45"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 bertanah (Landed)</w:t>
            </w:r>
            <w:r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886A45"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yang masih </w:t>
            </w:r>
            <w:r w:rsidR="00FF39A7" w:rsidRPr="00FF39A7">
              <w:rPr>
                <w:rFonts w:ascii="Arial" w:eastAsia="Calibri" w:hAnsi="Arial" w:cs="Arial"/>
                <w:kern w:val="0"/>
                <w14:ligatures w14:val="none"/>
              </w:rPr>
              <w:t>berstatus h</w:t>
            </w:r>
            <w:r w:rsidRPr="00FF39A7">
              <w:rPr>
                <w:rFonts w:ascii="Arial" w:eastAsia="Calibri" w:hAnsi="Arial" w:cs="Arial"/>
                <w:kern w:val="0"/>
                <w14:ligatures w14:val="none"/>
              </w:rPr>
              <w:t>akmilik</w:t>
            </w:r>
            <w:r w:rsidR="00FF39A7"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 induk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, </w:t>
            </w:r>
            <w:r w:rsidR="00FF39A7">
              <w:rPr>
                <w:rFonts w:ascii="Arial" w:eastAsia="Calibri" w:hAnsi="Arial" w:cs="Arial"/>
                <w:kern w:val="0"/>
                <w14:ligatures w14:val="none"/>
              </w:rPr>
              <w:t xml:space="preserve">pemaju 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perlu masukkan No. Hakmilik </w:t>
            </w:r>
            <w:r w:rsidR="00FF39A7">
              <w:rPr>
                <w:rFonts w:ascii="Arial" w:eastAsia="Calibri" w:hAnsi="Arial" w:cs="Arial"/>
                <w:kern w:val="0"/>
                <w14:ligatures w14:val="none"/>
              </w:rPr>
              <w:t>dan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No. Lot mengikut maklumat tanah di </w:t>
            </w:r>
            <w:r w:rsidR="00101D7D">
              <w:rPr>
                <w:rFonts w:ascii="Arial" w:eastAsia="Calibri" w:hAnsi="Arial" w:cs="Arial"/>
                <w:kern w:val="0"/>
                <w14:ligatures w14:val="none"/>
              </w:rPr>
              <w:t>Seksyen B (Maklumat Tanah)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. Sistem </w:t>
            </w:r>
            <w:r w:rsidR="00101D7D" w:rsidRPr="00101D7D">
              <w:rPr>
                <w:rFonts w:ascii="Arial" w:eastAsia="Calibri" w:hAnsi="Arial" w:cs="Arial"/>
                <w:kern w:val="0"/>
                <w14:ligatures w14:val="none"/>
              </w:rPr>
              <w:t xml:space="preserve">tidak membenarkan </w:t>
            </w:r>
            <w:r w:rsidRPr="00101D7D">
              <w:rPr>
                <w:rFonts w:ascii="Arial" w:eastAsia="Calibri" w:hAnsi="Arial" w:cs="Arial"/>
                <w:kern w:val="0"/>
                <w14:ligatures w14:val="none"/>
              </w:rPr>
              <w:t>No. Lot yang sama dimasukkan secara berulang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. Pemaju boleh lengkapkan ruang tersebut dengan membezakan setiap </w:t>
            </w:r>
            <w:r w:rsidR="005F6344">
              <w:rPr>
                <w:rFonts w:ascii="Arial" w:eastAsia="Calibri" w:hAnsi="Arial" w:cs="Arial"/>
                <w:kern w:val="0"/>
                <w14:ligatures w14:val="none"/>
              </w:rPr>
              <w:t>No. Lot.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5F6344" w:rsidRPr="005F6344">
              <w:rPr>
                <w:rFonts w:ascii="Arial" w:eastAsia="Calibri" w:hAnsi="Arial" w:cs="Arial"/>
                <w:kern w:val="0"/>
                <w14:ligatures w14:val="none"/>
              </w:rPr>
              <w:t>C</w:t>
            </w:r>
            <w:r w:rsidRPr="005F6344">
              <w:rPr>
                <w:rFonts w:ascii="Arial" w:eastAsia="Calibri" w:hAnsi="Arial" w:cs="Arial"/>
                <w:kern w:val="0"/>
                <w14:ligatures w14:val="none"/>
              </w:rPr>
              <w:t>ontoh:</w:t>
            </w:r>
          </w:p>
          <w:p w14:paraId="36B703EA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61DE8F9" w14:textId="77777777" w:rsidR="0055589C" w:rsidRPr="00931483" w:rsidRDefault="0055589C" w:rsidP="0055589C">
            <w:pPr>
              <w:spacing w:after="0" w:line="240" w:lineRule="auto"/>
              <w:ind w:firstLineChars="400" w:firstLine="883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Hakmilik                  No. Lot</w:t>
            </w:r>
          </w:p>
          <w:p w14:paraId="647F5E70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12345                PT123 (001)</w:t>
            </w:r>
          </w:p>
          <w:p w14:paraId="0556E18E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12345                PT123 (002)</w:t>
            </w:r>
          </w:p>
          <w:p w14:paraId="7117C984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12345                PT123 (003)</w:t>
            </w:r>
          </w:p>
          <w:p w14:paraId="389AD15A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12345                PT123 (004)</w:t>
            </w:r>
          </w:p>
          <w:p w14:paraId="265E420A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12345                PT123 (005)</w:t>
            </w:r>
          </w:p>
          <w:p w14:paraId="09183308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06A72A2" w14:textId="59C8E680" w:rsidR="0055589C" w:rsidRPr="00931483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Bagi</w:t>
            </w: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682542"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pemajuan bertanah (Landed) yang </w:t>
            </w:r>
            <w:r w:rsidR="00682542">
              <w:rPr>
                <w:rFonts w:ascii="Arial" w:eastAsia="Calibri" w:hAnsi="Arial" w:cs="Arial"/>
                <w:kern w:val="0"/>
                <w14:ligatures w14:val="none"/>
              </w:rPr>
              <w:t>telah</w:t>
            </w:r>
            <w:r w:rsidR="00682542" w:rsidRPr="00FF39A7">
              <w:rPr>
                <w:rFonts w:ascii="Arial" w:eastAsia="Calibri" w:hAnsi="Arial" w:cs="Arial"/>
                <w:kern w:val="0"/>
                <w14:ligatures w14:val="none"/>
              </w:rPr>
              <w:t xml:space="preserve"> berstatus hakmilik </w:t>
            </w:r>
            <w:r w:rsidR="00682542">
              <w:rPr>
                <w:rFonts w:ascii="Arial" w:eastAsia="Calibri" w:hAnsi="Arial" w:cs="Arial"/>
                <w:kern w:val="0"/>
                <w14:ligatures w14:val="none"/>
              </w:rPr>
              <w:t>individu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, p</w:t>
            </w:r>
            <w:r w:rsidR="00682542">
              <w:rPr>
                <w:rFonts w:ascii="Arial" w:eastAsia="Calibri" w:hAnsi="Arial" w:cs="Arial"/>
                <w:kern w:val="0"/>
                <w14:ligatures w14:val="none"/>
              </w:rPr>
              <w:t>emaju p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erlu masukkan No. Hakmilik </w:t>
            </w:r>
            <w:r w:rsidR="00682542">
              <w:rPr>
                <w:rFonts w:ascii="Arial" w:eastAsia="Calibri" w:hAnsi="Arial" w:cs="Arial"/>
                <w:kern w:val="0"/>
                <w14:ligatures w14:val="none"/>
              </w:rPr>
              <w:t>dan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No. Lot mengikut maklumat tanah di </w:t>
            </w:r>
            <w:r w:rsidR="00682542">
              <w:rPr>
                <w:rFonts w:ascii="Arial" w:eastAsia="Calibri" w:hAnsi="Arial" w:cs="Arial"/>
                <w:kern w:val="0"/>
                <w14:ligatures w14:val="none"/>
              </w:rPr>
              <w:t>Seksyen B (Maklumat Tanah)</w:t>
            </w: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 xml:space="preserve"> dengan memasukkan setiap </w:t>
            </w:r>
            <w:r w:rsidR="00AD5AC0">
              <w:rPr>
                <w:rFonts w:ascii="Arial" w:eastAsia="Calibri" w:hAnsi="Arial" w:cs="Arial"/>
                <w:kern w:val="0"/>
                <w14:ligatures w14:val="none"/>
              </w:rPr>
              <w:t>No. Hakmilik dan No. Lot. Contoh:</w:t>
            </w:r>
          </w:p>
          <w:p w14:paraId="0EBC5139" w14:textId="77777777" w:rsidR="0055589C" w:rsidRPr="00931483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6984BD2A" w14:textId="77777777" w:rsidR="0055589C" w:rsidRPr="00931483" w:rsidRDefault="0055589C" w:rsidP="0055589C">
            <w:pPr>
              <w:spacing w:after="0" w:line="240" w:lineRule="auto"/>
              <w:ind w:firstLineChars="400" w:firstLine="883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No. Hakmilik             No. Lot</w:t>
            </w:r>
          </w:p>
          <w:p w14:paraId="2459E836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10000                PT100</w:t>
            </w:r>
          </w:p>
          <w:p w14:paraId="282E29A6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10001                PT101</w:t>
            </w:r>
          </w:p>
          <w:p w14:paraId="0E008A78" w14:textId="77777777" w:rsidR="0055589C" w:rsidRPr="00931483" w:rsidRDefault="0055589C" w:rsidP="0055589C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10002                PT102</w:t>
            </w:r>
          </w:p>
          <w:p w14:paraId="6E9C0030" w14:textId="77777777" w:rsidR="00DB5662" w:rsidRDefault="0055589C" w:rsidP="00DB5662">
            <w:pPr>
              <w:spacing w:after="0" w:line="240" w:lineRule="auto"/>
              <w:ind w:firstLineChars="400" w:firstLine="880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931483">
              <w:rPr>
                <w:rFonts w:ascii="Arial" w:eastAsia="Calibri" w:hAnsi="Arial" w:cs="Arial"/>
                <w:kern w:val="0"/>
                <w14:ligatures w14:val="none"/>
              </w:rPr>
              <w:t>HSD 10003                PT103</w:t>
            </w:r>
          </w:p>
          <w:p w14:paraId="74ECB5F1" w14:textId="77777777" w:rsidR="00DB5662" w:rsidRDefault="00DB5662" w:rsidP="00DB566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  <w:p w14:paraId="3AD8A86A" w14:textId="77777777" w:rsidR="00C25FDC" w:rsidRDefault="00C25FDC" w:rsidP="00DB566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  <w:p w14:paraId="3973B20C" w14:textId="77777777" w:rsidR="00C25FDC" w:rsidRDefault="00C25FDC" w:rsidP="00DB5662">
            <w:p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</w:p>
          <w:p w14:paraId="49D06A27" w14:textId="2F72DA27" w:rsidR="003224BB" w:rsidRPr="003224BB" w:rsidRDefault="00931483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 w:rsidRPr="00DB5662">
              <w:rPr>
                <w:rFonts w:ascii="Arial" w:hAnsi="Arial" w:cs="Arial"/>
              </w:rPr>
              <w:lastRenderedPageBreak/>
              <w:t>‘Harga Jualan’ yang dimasukkan oleh pemaju</w:t>
            </w:r>
            <w:r w:rsidR="00DB5662">
              <w:rPr>
                <w:rFonts w:ascii="Arial" w:hAnsi="Arial" w:cs="Arial"/>
              </w:rPr>
              <w:t xml:space="preserve"> </w:t>
            </w:r>
            <w:r w:rsidRPr="00DB5662">
              <w:rPr>
                <w:rFonts w:ascii="Arial" w:hAnsi="Arial" w:cs="Arial"/>
              </w:rPr>
              <w:t xml:space="preserve">di Seksyen L ini adalah </w:t>
            </w:r>
            <w:r w:rsidRPr="00A87A7B">
              <w:rPr>
                <w:rFonts w:ascii="Arial" w:hAnsi="Arial" w:cs="Arial"/>
                <w:b/>
                <w:bCs/>
              </w:rPr>
              <w:t>‘Harga Jualan Unit Rumah’ sebelum diskaun</w:t>
            </w:r>
            <w:r w:rsidR="00AA09E4" w:rsidRPr="00A87A7B">
              <w:rPr>
                <w:rFonts w:ascii="Arial" w:hAnsi="Arial" w:cs="Arial"/>
                <w:b/>
                <w:bCs/>
              </w:rPr>
              <w:t xml:space="preserve"> pemaju / diskaun Bumiputera / lain-lain diskaun</w:t>
            </w:r>
            <w:r w:rsidRPr="00DB5662">
              <w:rPr>
                <w:rFonts w:ascii="Arial" w:hAnsi="Arial" w:cs="Arial"/>
              </w:rPr>
              <w:t xml:space="preserve">. Pastikan setiap digit dan nilai (RM) telah </w:t>
            </w:r>
            <w:r w:rsidR="00AA09E4" w:rsidRPr="00DB5662">
              <w:rPr>
                <w:rFonts w:ascii="Arial" w:hAnsi="Arial" w:cs="Arial"/>
              </w:rPr>
              <w:t xml:space="preserve">disemak dengan teliti </w:t>
            </w:r>
            <w:r w:rsidRPr="00DB5662">
              <w:rPr>
                <w:rFonts w:ascii="Arial" w:hAnsi="Arial" w:cs="Arial"/>
              </w:rPr>
              <w:t>sebelum dihantar</w:t>
            </w:r>
            <w:r w:rsidR="00AA09E4" w:rsidRPr="00DB5662">
              <w:rPr>
                <w:rFonts w:ascii="Arial" w:hAnsi="Arial" w:cs="Arial"/>
              </w:rPr>
              <w:t>.</w:t>
            </w:r>
            <w:r w:rsidR="006C36CE" w:rsidRPr="00DB5662">
              <w:rPr>
                <w:rFonts w:ascii="Arial" w:hAnsi="Arial" w:cs="Arial"/>
              </w:rPr>
              <w:t xml:space="preserve"> Harga</w:t>
            </w:r>
            <w:r w:rsidRPr="00DB5662">
              <w:rPr>
                <w:rFonts w:ascii="Arial" w:hAnsi="Arial" w:cs="Arial"/>
                <w:b/>
                <w:bCs/>
              </w:rPr>
              <w:t xml:space="preserve"> </w:t>
            </w:r>
            <w:r w:rsidRPr="00DB5662">
              <w:rPr>
                <w:rFonts w:ascii="Arial" w:hAnsi="Arial" w:cs="Arial"/>
              </w:rPr>
              <w:t xml:space="preserve">Jualan di Seksyen L </w:t>
            </w:r>
            <w:r w:rsidRPr="00DB5662">
              <w:rPr>
                <w:rFonts w:ascii="Arial" w:hAnsi="Arial" w:cs="Arial"/>
                <w:b/>
                <w:bCs/>
              </w:rPr>
              <w:t>tidak akan dibenarkan untuk dipinda</w:t>
            </w:r>
            <w:r w:rsidRPr="00DB5662">
              <w:rPr>
                <w:rFonts w:ascii="Arial" w:hAnsi="Arial" w:cs="Arial"/>
              </w:rPr>
              <w:t xml:space="preserve"> setelah permohonan dihantar untuk semakan pegawai penyemak.</w:t>
            </w:r>
            <w:r w:rsidR="003224BB">
              <w:t xml:space="preserve"> </w:t>
            </w:r>
          </w:p>
          <w:p w14:paraId="6983EB96" w14:textId="77777777" w:rsidR="008D6DF4" w:rsidRPr="00C25FDC" w:rsidRDefault="008D6DF4" w:rsidP="00C25FD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88A4BFE" w14:textId="6192F4DC" w:rsidR="00E62B51" w:rsidRDefault="003224BB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 w:rsidRPr="003224BB">
              <w:rPr>
                <w:rFonts w:ascii="Arial" w:hAnsi="Arial" w:cs="Arial"/>
              </w:rPr>
              <w:t>Sekiranya permohonan telah diluluskan, dan pemaju memaklumkan terdapat kesilapan memasukkan nilai harga jualan, permohonan tidak akan dipertimbangkan. Permohonan pindaan harga hanya boleh dimohon selepas satu (1) tahun dari</w:t>
            </w:r>
            <w:r w:rsidR="00D31182">
              <w:rPr>
                <w:rFonts w:ascii="Arial" w:hAnsi="Arial" w:cs="Arial"/>
              </w:rPr>
              <w:t>pada</w:t>
            </w:r>
            <w:r w:rsidRPr="003224BB">
              <w:rPr>
                <w:rFonts w:ascii="Arial" w:hAnsi="Arial" w:cs="Arial"/>
              </w:rPr>
              <w:t xml:space="preserve"> tarikh kelulusan AP.</w:t>
            </w:r>
          </w:p>
          <w:p w14:paraId="7F5494B6" w14:textId="64ED23FB" w:rsidR="00931483" w:rsidRDefault="00931483" w:rsidP="00E62B51">
            <w:pPr>
              <w:pStyle w:val="ListParagraph"/>
              <w:spacing w:after="0" w:line="240" w:lineRule="auto"/>
              <w:ind w:left="322"/>
              <w:jc w:val="both"/>
              <w:rPr>
                <w:rFonts w:ascii="Arial" w:hAnsi="Arial" w:cs="Arial"/>
              </w:rPr>
            </w:pPr>
            <w:r w:rsidRPr="00DB5662">
              <w:rPr>
                <w:rFonts w:ascii="Arial" w:hAnsi="Arial" w:cs="Arial"/>
              </w:rPr>
              <w:t xml:space="preserve"> </w:t>
            </w:r>
          </w:p>
          <w:p w14:paraId="128097CF" w14:textId="10AA3AC1" w:rsidR="00A87A7B" w:rsidRDefault="00A87A7B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Pastikan </w:t>
            </w:r>
            <w:r w:rsidR="00E62B51">
              <w:rPr>
                <w:rFonts w:ascii="Arial" w:hAnsi="Arial" w:cs="Arial"/>
              </w:rPr>
              <w:t>‘Keluasan Tanah’ dan ‘Keluasan Binaan’ dimasukkan dengan tepat dalam format ‘meter persegi’.</w:t>
            </w:r>
          </w:p>
          <w:p w14:paraId="6DB331D3" w14:textId="77777777" w:rsidR="00AD339D" w:rsidRPr="00AD339D" w:rsidRDefault="00AD339D" w:rsidP="00AD339D">
            <w:pPr>
              <w:pStyle w:val="ListParagraph"/>
              <w:rPr>
                <w:rFonts w:ascii="Arial" w:hAnsi="Arial" w:cs="Arial"/>
              </w:rPr>
            </w:pPr>
          </w:p>
          <w:p w14:paraId="46921818" w14:textId="44599E61" w:rsidR="00AD339D" w:rsidRDefault="00AD339D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Sila klik unit</w:t>
            </w:r>
            <w:r w:rsidR="001B3A0D">
              <w:rPr>
                <w:rFonts w:ascii="Arial" w:hAnsi="Arial" w:cs="Arial"/>
              </w:rPr>
              <w:t>-unit</w:t>
            </w:r>
            <w:r>
              <w:rPr>
                <w:rFonts w:ascii="Arial" w:hAnsi="Arial" w:cs="Arial"/>
              </w:rPr>
              <w:t xml:space="preserve"> yang dikhaskan untuk ‘Tuan Tanah’</w:t>
            </w:r>
            <w:r w:rsidR="0056414E">
              <w:rPr>
                <w:rFonts w:ascii="Arial" w:hAnsi="Arial" w:cs="Arial"/>
              </w:rPr>
              <w:t xml:space="preserve"> (bagi pemaju yang mempunyai </w:t>
            </w:r>
            <w:r w:rsidR="00822CA1">
              <w:rPr>
                <w:rFonts w:ascii="Arial" w:hAnsi="Arial" w:cs="Arial"/>
              </w:rPr>
              <w:t>p</w:t>
            </w:r>
            <w:r w:rsidR="0056414E">
              <w:rPr>
                <w:rFonts w:ascii="Arial" w:hAnsi="Arial" w:cs="Arial"/>
              </w:rPr>
              <w:t xml:space="preserve">erjanjian </w:t>
            </w:r>
            <w:r w:rsidR="00822CA1">
              <w:rPr>
                <w:rFonts w:ascii="Arial" w:hAnsi="Arial" w:cs="Arial"/>
              </w:rPr>
              <w:t>u</w:t>
            </w:r>
            <w:r w:rsidR="0056414E">
              <w:rPr>
                <w:rFonts w:ascii="Arial" w:hAnsi="Arial" w:cs="Arial"/>
              </w:rPr>
              <w:t>sahasama dengan Tuan Tanah)</w:t>
            </w:r>
            <w:r>
              <w:rPr>
                <w:rFonts w:ascii="Arial" w:hAnsi="Arial" w:cs="Arial"/>
              </w:rPr>
              <w:t xml:space="preserve">. </w:t>
            </w:r>
            <w:r w:rsidR="0056414E">
              <w:rPr>
                <w:rFonts w:ascii="Arial" w:hAnsi="Arial" w:cs="Arial"/>
              </w:rPr>
              <w:t>Unit</w:t>
            </w:r>
            <w:r w:rsidR="000A11F8">
              <w:rPr>
                <w:rFonts w:ascii="Arial" w:hAnsi="Arial" w:cs="Arial"/>
              </w:rPr>
              <w:t>-unit</w:t>
            </w:r>
            <w:r w:rsidR="0056414E">
              <w:rPr>
                <w:rFonts w:ascii="Arial" w:hAnsi="Arial" w:cs="Arial"/>
              </w:rPr>
              <w:t xml:space="preserve"> ‘Tuan Tanah’ </w:t>
            </w:r>
            <w:r w:rsidR="000A11F8">
              <w:rPr>
                <w:rFonts w:ascii="Arial" w:hAnsi="Arial" w:cs="Arial"/>
              </w:rPr>
              <w:t>akan tertera dalam sijil AP sebagai unit-unit yang tidak boleh dijual.</w:t>
            </w:r>
          </w:p>
          <w:p w14:paraId="0B43D593" w14:textId="77777777" w:rsidR="00F81523" w:rsidRPr="00F81523" w:rsidRDefault="00F81523" w:rsidP="00F81523">
            <w:pPr>
              <w:pStyle w:val="ListParagraph"/>
              <w:rPr>
                <w:rFonts w:ascii="Arial" w:hAnsi="Arial" w:cs="Arial"/>
              </w:rPr>
            </w:pPr>
          </w:p>
          <w:p w14:paraId="094DDDD4" w14:textId="666D67FD" w:rsidR="00F81523" w:rsidRDefault="00F81523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 w:rsidRPr="00F81523">
              <w:rPr>
                <w:rFonts w:ascii="Arial" w:hAnsi="Arial" w:cs="Arial"/>
              </w:rPr>
              <w:t>Sila klik ‘Lot Kuota Bumiputera’ di unit-unit yang telah dikh</w:t>
            </w:r>
            <w:r>
              <w:rPr>
                <w:rFonts w:ascii="Arial" w:hAnsi="Arial" w:cs="Arial"/>
              </w:rPr>
              <w:t xml:space="preserve">askan sebagai </w:t>
            </w:r>
            <w:r w:rsidR="009E663C">
              <w:rPr>
                <w:rFonts w:ascii="Arial" w:hAnsi="Arial" w:cs="Arial"/>
              </w:rPr>
              <w:t>unit/Lot Bumiputera oleh Pihak Berkuasa Negeri.</w:t>
            </w:r>
            <w:r w:rsidRPr="00F81523">
              <w:rPr>
                <w:rFonts w:ascii="Arial" w:hAnsi="Arial" w:cs="Arial"/>
              </w:rPr>
              <w:t xml:space="preserve"> </w:t>
            </w:r>
          </w:p>
          <w:p w14:paraId="2F7AF806" w14:textId="77777777" w:rsidR="00922652" w:rsidRPr="00922652" w:rsidRDefault="00922652" w:rsidP="00922652">
            <w:pPr>
              <w:pStyle w:val="ListParagraph"/>
              <w:rPr>
                <w:rFonts w:ascii="Arial" w:hAnsi="Arial" w:cs="Arial"/>
              </w:rPr>
            </w:pPr>
          </w:p>
          <w:p w14:paraId="189F39D9" w14:textId="5F3BF4B0" w:rsidR="00922652" w:rsidRDefault="00922652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Pemaju tidak </w:t>
            </w:r>
            <w:r w:rsidR="006854F6">
              <w:rPr>
                <w:rFonts w:ascii="Arial" w:hAnsi="Arial" w:cs="Arial"/>
              </w:rPr>
              <w:t>dibenarkan</w:t>
            </w:r>
            <w:r w:rsidR="005B35DF">
              <w:rPr>
                <w:rFonts w:ascii="Arial" w:hAnsi="Arial" w:cs="Arial"/>
              </w:rPr>
              <w:t xml:space="preserve"> menghapuskan komponen-komponen yang telah diluluskan dalam AP sebelum</w:t>
            </w:r>
            <w:r w:rsidR="006854F6">
              <w:rPr>
                <w:rFonts w:ascii="Arial" w:hAnsi="Arial" w:cs="Arial"/>
              </w:rPr>
              <w:t xml:space="preserve"> permohonan pindaan. Penghapusan komponen akan menyebabkan </w:t>
            </w:r>
            <w:r w:rsidR="007D146F">
              <w:rPr>
                <w:rFonts w:ascii="Arial" w:hAnsi="Arial" w:cs="Arial"/>
              </w:rPr>
              <w:t>j</w:t>
            </w:r>
            <w:r w:rsidR="006854F6">
              <w:rPr>
                <w:rFonts w:ascii="Arial" w:hAnsi="Arial" w:cs="Arial"/>
              </w:rPr>
              <w:t xml:space="preserve">ulat harga kelulusan asal akan hilang dari HIMS. </w:t>
            </w:r>
            <w:r w:rsidR="006854F6" w:rsidRPr="00CD3F68">
              <w:rPr>
                <w:rFonts w:ascii="Arial" w:hAnsi="Arial" w:cs="Arial"/>
              </w:rPr>
              <w:t>Pemaju hanya dibenarkan mem</w:t>
            </w:r>
            <w:r w:rsidR="00184D01" w:rsidRPr="00CD3F68">
              <w:rPr>
                <w:rFonts w:ascii="Arial" w:hAnsi="Arial" w:cs="Arial"/>
              </w:rPr>
              <w:t>inda maklumat dalam komponen sedia</w:t>
            </w:r>
            <w:r w:rsidR="008F14F5" w:rsidRPr="00CD3F68">
              <w:rPr>
                <w:rFonts w:ascii="Arial" w:hAnsi="Arial" w:cs="Arial"/>
              </w:rPr>
              <w:t xml:space="preserve"> ada</w:t>
            </w:r>
            <w:r w:rsidR="00184D01" w:rsidRPr="00CD3F68">
              <w:rPr>
                <w:rFonts w:ascii="Arial" w:hAnsi="Arial" w:cs="Arial"/>
              </w:rPr>
              <w:t xml:space="preserve">. </w:t>
            </w:r>
          </w:p>
          <w:p w14:paraId="7A2BF856" w14:textId="77777777" w:rsidR="003E2E38" w:rsidRPr="003E2E38" w:rsidRDefault="003E2E38" w:rsidP="003E2E38">
            <w:pPr>
              <w:pStyle w:val="ListParagraph"/>
              <w:rPr>
                <w:rFonts w:ascii="Arial" w:hAnsi="Arial" w:cs="Arial"/>
              </w:rPr>
            </w:pPr>
          </w:p>
          <w:p w14:paraId="7C91A320" w14:textId="7F19468C" w:rsidR="003E2E38" w:rsidRDefault="003E2E38" w:rsidP="00DB5662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  <w:b/>
                <w:bCs/>
              </w:rPr>
            </w:pPr>
            <w:r w:rsidRPr="003E2E38">
              <w:rPr>
                <w:rFonts w:ascii="Arial" w:hAnsi="Arial" w:cs="Arial"/>
                <w:b/>
                <w:bCs/>
              </w:rPr>
              <w:t>Permohonan Pindaan Harga Jualan:</w:t>
            </w:r>
          </w:p>
          <w:p w14:paraId="0657CC1A" w14:textId="77777777" w:rsidR="00F41639" w:rsidRPr="00F41639" w:rsidRDefault="00F41639" w:rsidP="00F41639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2595FEAC" w14:textId="79566483" w:rsidR="00F41639" w:rsidRDefault="00606F27" w:rsidP="00606F2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  <w:r w:rsidRPr="00606F27">
              <w:rPr>
                <w:rFonts w:ascii="Arial" w:hAnsi="Arial" w:cs="Arial"/>
              </w:rPr>
              <w:t>Pindaan harga jualan unit rumah hanya dibenarkan selepas 1 tahun dari kelulusan AP pertama;</w:t>
            </w:r>
          </w:p>
          <w:p w14:paraId="169C2B6A" w14:textId="77777777" w:rsidR="00A72CE9" w:rsidRDefault="00A72CE9" w:rsidP="00A72CE9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</w:p>
          <w:p w14:paraId="1781E396" w14:textId="6866983A" w:rsidR="00606F27" w:rsidRDefault="001E141D" w:rsidP="00606F2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  <w:r w:rsidRPr="001E141D">
              <w:rPr>
                <w:rFonts w:ascii="Arial" w:hAnsi="Arial" w:cs="Arial"/>
              </w:rPr>
              <w:t xml:space="preserve">Nyatakan </w:t>
            </w:r>
            <w:r>
              <w:rPr>
                <w:rFonts w:ascii="Arial" w:hAnsi="Arial" w:cs="Arial"/>
              </w:rPr>
              <w:t xml:space="preserve">justifikasi dan </w:t>
            </w:r>
            <w:r w:rsidRPr="001E141D">
              <w:rPr>
                <w:rFonts w:ascii="Arial" w:hAnsi="Arial" w:cs="Arial"/>
              </w:rPr>
              <w:t>butiran pindaan harga dalam surat ir</w:t>
            </w:r>
            <w:r>
              <w:rPr>
                <w:rFonts w:ascii="Arial" w:hAnsi="Arial" w:cs="Arial"/>
              </w:rPr>
              <w:t>ingan pemaju (</w:t>
            </w:r>
            <w:r w:rsidR="00612E92" w:rsidRPr="00612E92">
              <w:rPr>
                <w:rFonts w:ascii="Arial" w:hAnsi="Arial" w:cs="Arial"/>
                <w:b/>
                <w:bCs/>
                <w:u w:val="single"/>
              </w:rPr>
              <w:t>LAMPIRAN 16</w:t>
            </w:r>
            <w:r w:rsidRPr="001E141D">
              <w:rPr>
                <w:rFonts w:ascii="Arial" w:hAnsi="Arial" w:cs="Arial"/>
                <w:b/>
                <w:bCs/>
              </w:rPr>
              <w:t>)</w:t>
            </w:r>
            <w:r w:rsidRPr="001E141D">
              <w:rPr>
                <w:rFonts w:ascii="Arial" w:hAnsi="Arial" w:cs="Arial"/>
              </w:rPr>
              <w:t>;</w:t>
            </w:r>
          </w:p>
          <w:p w14:paraId="7CC06535" w14:textId="77777777" w:rsidR="00EA608F" w:rsidRDefault="00EA608F" w:rsidP="00EA608F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</w:p>
          <w:p w14:paraId="0B0E5ACA" w14:textId="77777777" w:rsidR="003E30F9" w:rsidRDefault="00331CB8" w:rsidP="00606F27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  <w:r w:rsidRPr="003E30F9">
              <w:rPr>
                <w:rFonts w:ascii="Arial" w:hAnsi="Arial" w:cs="Arial"/>
              </w:rPr>
              <w:t>Kemukakan (muatnai</w:t>
            </w:r>
            <w:r w:rsidR="003E30F9" w:rsidRPr="003E30F9">
              <w:rPr>
                <w:rFonts w:ascii="Arial" w:hAnsi="Arial" w:cs="Arial"/>
              </w:rPr>
              <w:t>k di Seksyen Q bersama sura</w:t>
            </w:r>
            <w:r w:rsidR="003E30F9">
              <w:rPr>
                <w:rFonts w:ascii="Arial" w:hAnsi="Arial" w:cs="Arial"/>
              </w:rPr>
              <w:t>t iringan pemaju dalam 1 fail .pdf</w:t>
            </w:r>
            <w:r w:rsidRPr="003E30F9">
              <w:rPr>
                <w:rFonts w:ascii="Arial" w:hAnsi="Arial" w:cs="Arial"/>
              </w:rPr>
              <w:t>)</w:t>
            </w:r>
            <w:r w:rsidR="003E30F9">
              <w:rPr>
                <w:rFonts w:ascii="Arial" w:hAnsi="Arial" w:cs="Arial"/>
              </w:rPr>
              <w:t>:</w:t>
            </w:r>
          </w:p>
          <w:p w14:paraId="10A4B5A8" w14:textId="1C055F01" w:rsidR="00A708E3" w:rsidRDefault="00A708E3" w:rsidP="003E30F9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31CB8" w:rsidRPr="003E30F9">
              <w:rPr>
                <w:rFonts w:ascii="Arial" w:hAnsi="Arial" w:cs="Arial"/>
              </w:rPr>
              <w:t xml:space="preserve"> Pelan Tapak bersaiz A4</w:t>
            </w:r>
            <w:r w:rsidR="008A7697" w:rsidRPr="003E30F9">
              <w:rPr>
                <w:rFonts w:ascii="Arial" w:hAnsi="Arial" w:cs="Arial"/>
              </w:rPr>
              <w:t xml:space="preserve"> (rumah bertanah/</w:t>
            </w:r>
            <w:r w:rsidR="008A7697" w:rsidRPr="003E30F9">
              <w:rPr>
                <w:rFonts w:ascii="Arial" w:hAnsi="Arial" w:cs="Arial"/>
                <w:i/>
                <w:iCs/>
              </w:rPr>
              <w:t>landed</w:t>
            </w:r>
            <w:r w:rsidR="008A7697" w:rsidRPr="003E30F9">
              <w:rPr>
                <w:rFonts w:ascii="Arial" w:hAnsi="Arial" w:cs="Arial"/>
              </w:rPr>
              <w:t>)</w:t>
            </w:r>
            <w:r w:rsidR="00331CB8" w:rsidRPr="003E30F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atau</w:t>
            </w:r>
          </w:p>
          <w:p w14:paraId="1ACE92CB" w14:textId="10148AE2" w:rsidR="00A708E3" w:rsidRDefault="00A708E3" w:rsidP="003E30F9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  <w:r w:rsidRPr="00A708E3">
              <w:rPr>
                <w:rFonts w:ascii="Arial" w:hAnsi="Arial" w:cs="Arial"/>
                <w:lang w:val="it-IT"/>
              </w:rPr>
              <w:t xml:space="preserve">- </w:t>
            </w:r>
            <w:r w:rsidR="008A7697" w:rsidRPr="00A708E3">
              <w:rPr>
                <w:rFonts w:ascii="Arial" w:hAnsi="Arial" w:cs="Arial"/>
                <w:lang w:val="it-IT"/>
              </w:rPr>
              <w:t>Pelan Sisi Bangunan (rumah berstrata)</w:t>
            </w:r>
          </w:p>
          <w:p w14:paraId="77803C32" w14:textId="601D16D8" w:rsidR="001E141D" w:rsidRDefault="000B429D" w:rsidP="00EA608F">
            <w:pPr>
              <w:pStyle w:val="ListParagraph"/>
              <w:spacing w:after="0" w:line="240" w:lineRule="auto"/>
              <w:ind w:left="103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37F3E">
              <w:rPr>
                <w:rFonts w:ascii="Arial" w:hAnsi="Arial" w:cs="Arial"/>
              </w:rPr>
              <w:t>Sila warnakan unit-unit yang terlibat dengan pindaan harga dan tandakan unit-unit yang telah dijual</w:t>
            </w:r>
            <w:r>
              <w:rPr>
                <w:rFonts w:ascii="Arial" w:hAnsi="Arial" w:cs="Arial"/>
              </w:rPr>
              <w:t>)</w:t>
            </w:r>
            <w:r w:rsidR="00537F3E">
              <w:rPr>
                <w:rFonts w:ascii="Arial" w:hAnsi="Arial" w:cs="Arial"/>
              </w:rPr>
              <w:t>;</w:t>
            </w:r>
          </w:p>
          <w:p w14:paraId="1DC597C8" w14:textId="509BAF76" w:rsidR="00806A16" w:rsidRPr="00216736" w:rsidRDefault="000B429D" w:rsidP="00EC3A6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216736">
              <w:rPr>
                <w:rFonts w:ascii="Arial" w:hAnsi="Arial" w:cs="Arial"/>
              </w:rPr>
              <w:t>Nyatakan dalam surat iringan pemaju,</w:t>
            </w:r>
            <w:r w:rsidR="00036658" w:rsidRPr="00216736">
              <w:rPr>
                <w:rFonts w:ascii="Arial" w:hAnsi="Arial" w:cs="Arial"/>
              </w:rPr>
              <w:t xml:space="preserve"> </w:t>
            </w:r>
            <w:r w:rsidR="00EC3A6E" w:rsidRPr="00216736">
              <w:rPr>
                <w:rFonts w:ascii="Arial" w:hAnsi="Arial" w:cs="Arial"/>
              </w:rPr>
              <w:t>sama ada terdapat pindaan Pelan Bangunan dan spesifikasi</w:t>
            </w:r>
            <w:r w:rsidR="00231A78" w:rsidRPr="00216736">
              <w:rPr>
                <w:rFonts w:ascii="Arial" w:hAnsi="Arial" w:cs="Arial"/>
              </w:rPr>
              <w:t xml:space="preserve">. Jika ada, sertakan </w:t>
            </w:r>
            <w:r w:rsidR="00DD01F6" w:rsidRPr="00216736">
              <w:rPr>
                <w:rFonts w:ascii="Arial" w:hAnsi="Arial" w:cs="Arial"/>
              </w:rPr>
              <w:t>kelulusan pelan bangunan</w:t>
            </w:r>
            <w:r w:rsidR="00231A78" w:rsidRPr="00216736">
              <w:rPr>
                <w:rFonts w:ascii="Arial" w:hAnsi="Arial" w:cs="Arial"/>
              </w:rPr>
              <w:t xml:space="preserve"> dan dokumen sokongan;</w:t>
            </w:r>
          </w:p>
          <w:p w14:paraId="6BDFD6D0" w14:textId="1DD2AD44" w:rsidR="00231A78" w:rsidRPr="00216736" w:rsidRDefault="000B429D" w:rsidP="00EC3A6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216736">
              <w:rPr>
                <w:rFonts w:ascii="Arial" w:hAnsi="Arial" w:cs="Arial"/>
              </w:rPr>
              <w:t xml:space="preserve">Nyatakan dalam surat iringan pemaju, </w:t>
            </w:r>
            <w:r w:rsidR="00575D7D" w:rsidRPr="00216736">
              <w:rPr>
                <w:rFonts w:ascii="Arial" w:hAnsi="Arial" w:cs="Arial"/>
              </w:rPr>
              <w:t>sama ada unit terlibat dengan pindaan harga telah dijual atau belum dijual</w:t>
            </w:r>
            <w:r w:rsidR="00036658" w:rsidRPr="00216736">
              <w:rPr>
                <w:rFonts w:ascii="Arial" w:hAnsi="Arial" w:cs="Arial"/>
              </w:rPr>
              <w:t>;</w:t>
            </w:r>
          </w:p>
          <w:p w14:paraId="4AA7CBDD" w14:textId="5D10108C" w:rsidR="00DD01F6" w:rsidRDefault="00D02BBB" w:rsidP="00EC3A6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Format pindaan harga (</w:t>
            </w:r>
            <w:r w:rsidR="00733EBD" w:rsidRPr="00733EBD">
              <w:rPr>
                <w:rFonts w:ascii="Arial" w:hAnsi="Arial" w:cs="Arial"/>
                <w:b/>
                <w:bCs/>
                <w:u w:val="single"/>
                <w:lang w:val="it-IT"/>
              </w:rPr>
              <w:t>LAMPIRAN 17</w:t>
            </w:r>
            <w:r>
              <w:rPr>
                <w:rFonts w:ascii="Arial" w:hAnsi="Arial" w:cs="Arial"/>
                <w:lang w:val="it-IT"/>
              </w:rPr>
              <w:t>)</w:t>
            </w:r>
            <w:r w:rsidR="00F56421">
              <w:rPr>
                <w:rFonts w:ascii="Arial" w:hAnsi="Arial" w:cs="Arial"/>
                <w:lang w:val="it-IT"/>
              </w:rPr>
              <w:t>;</w:t>
            </w:r>
          </w:p>
          <w:p w14:paraId="668C2B65" w14:textId="70AD90BD" w:rsidR="00F73A08" w:rsidRDefault="00F73A08" w:rsidP="00EC3A6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F73A08">
              <w:rPr>
                <w:rFonts w:ascii="Arial" w:hAnsi="Arial" w:cs="Arial"/>
              </w:rPr>
              <w:t>Surat pengesahan pindaan harga o</w:t>
            </w:r>
            <w:r>
              <w:rPr>
                <w:rFonts w:ascii="Arial" w:hAnsi="Arial" w:cs="Arial"/>
              </w:rPr>
              <w:t xml:space="preserve">leh </w:t>
            </w:r>
            <w:r w:rsidR="00D31182">
              <w:rPr>
                <w:rFonts w:ascii="Arial" w:hAnsi="Arial" w:cs="Arial"/>
              </w:rPr>
              <w:t>Juru ukur</w:t>
            </w:r>
            <w:r>
              <w:rPr>
                <w:rFonts w:ascii="Arial" w:hAnsi="Arial" w:cs="Arial"/>
              </w:rPr>
              <w:t xml:space="preserve"> Bahan </w:t>
            </w:r>
            <w:r w:rsidR="005C00C1">
              <w:rPr>
                <w:rFonts w:ascii="Arial" w:hAnsi="Arial" w:cs="Arial"/>
              </w:rPr>
              <w:t xml:space="preserve">(QS) </w:t>
            </w:r>
            <w:r>
              <w:rPr>
                <w:rFonts w:ascii="Arial" w:hAnsi="Arial" w:cs="Arial"/>
              </w:rPr>
              <w:t>Bertauliah</w:t>
            </w:r>
            <w:r w:rsidR="005C00C1">
              <w:rPr>
                <w:rFonts w:ascii="Arial" w:hAnsi="Arial" w:cs="Arial"/>
              </w:rPr>
              <w:t xml:space="preserve"> (</w:t>
            </w:r>
            <w:r w:rsidR="00733EBD" w:rsidRPr="00273298">
              <w:rPr>
                <w:rFonts w:ascii="Arial" w:hAnsi="Arial" w:cs="Arial"/>
                <w:b/>
                <w:bCs/>
                <w:u w:val="single"/>
              </w:rPr>
              <w:t>LAMPIRAN 18</w:t>
            </w:r>
            <w:r w:rsidR="005C00C1">
              <w:rPr>
                <w:rFonts w:ascii="Arial" w:hAnsi="Arial" w:cs="Arial"/>
              </w:rPr>
              <w:t>)</w:t>
            </w:r>
          </w:p>
          <w:p w14:paraId="4530BB17" w14:textId="77777777" w:rsidR="00DF241E" w:rsidRDefault="00DF241E" w:rsidP="00DF241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BC713D0" w14:textId="77777777" w:rsidR="00C25FDC" w:rsidRDefault="00C25FDC" w:rsidP="00DF241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96EEE9B" w14:textId="77777777" w:rsidR="00C25FDC" w:rsidRDefault="00C25FDC" w:rsidP="00DF241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1BB2810" w14:textId="77777777" w:rsidR="00C25FDC" w:rsidRDefault="00C25FDC" w:rsidP="00DF241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6129C0A" w14:textId="2DA23D3B" w:rsidR="00D42F21" w:rsidRPr="00800DE4" w:rsidRDefault="008C41FC" w:rsidP="00800DE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r w:rsidRPr="00800DE4">
              <w:rPr>
                <w:rFonts w:ascii="Arial" w:hAnsi="Arial" w:cs="Arial"/>
                <w:b/>
                <w:bCs/>
                <w:lang w:val="it-IT"/>
              </w:rPr>
              <w:lastRenderedPageBreak/>
              <w:t>Permohonan Pindaan Pelan Bangunan / Susunatur / Unit:</w:t>
            </w:r>
          </w:p>
          <w:p w14:paraId="0580BC31" w14:textId="77777777" w:rsidR="00DF241E" w:rsidRPr="008C41FC" w:rsidRDefault="00DF241E" w:rsidP="00DF241E">
            <w:pPr>
              <w:spacing w:after="0" w:line="240" w:lineRule="auto"/>
              <w:jc w:val="both"/>
              <w:rPr>
                <w:rFonts w:ascii="Arial" w:hAnsi="Arial" w:cs="Arial"/>
                <w:lang w:val="it-IT"/>
              </w:rPr>
            </w:pPr>
          </w:p>
          <w:p w14:paraId="764EE5C6" w14:textId="4B193CCC" w:rsidR="00DE7203" w:rsidRDefault="00AE6118" w:rsidP="00232EA5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  <w:r w:rsidRPr="00D06BFC">
              <w:rPr>
                <w:rFonts w:ascii="Arial" w:hAnsi="Arial" w:cs="Arial"/>
                <w:lang w:val="it-IT"/>
              </w:rPr>
              <w:t>Nyatakan dengan jelas bahagian-bahagian / spesifikasi-spesifikasi yang terlibat dengan pindaan</w:t>
            </w:r>
            <w:r w:rsidR="00D06BFC" w:rsidRPr="00D06BFC">
              <w:rPr>
                <w:rFonts w:ascii="Arial" w:hAnsi="Arial" w:cs="Arial"/>
                <w:lang w:val="it-IT"/>
              </w:rPr>
              <w:t xml:space="preserve"> dalam surat ir</w:t>
            </w:r>
            <w:r w:rsidR="00D06BFC">
              <w:rPr>
                <w:rFonts w:ascii="Arial" w:hAnsi="Arial" w:cs="Arial"/>
                <w:lang w:val="it-IT"/>
              </w:rPr>
              <w:t>ingan pemaju (</w:t>
            </w:r>
            <w:r w:rsidR="00DA77EB" w:rsidRPr="00DA77EB">
              <w:rPr>
                <w:rFonts w:ascii="Arial" w:hAnsi="Arial" w:cs="Arial"/>
                <w:b/>
                <w:bCs/>
                <w:u w:val="single"/>
                <w:lang w:val="it-IT"/>
              </w:rPr>
              <w:t>LAMPIRAN 16</w:t>
            </w:r>
            <w:r w:rsidR="00D06BFC">
              <w:rPr>
                <w:rFonts w:ascii="Arial" w:hAnsi="Arial" w:cs="Arial"/>
                <w:lang w:val="it-IT"/>
              </w:rPr>
              <w:t>);</w:t>
            </w:r>
          </w:p>
          <w:p w14:paraId="64CD0382" w14:textId="77777777" w:rsidR="00EA608F" w:rsidRDefault="00EA608F" w:rsidP="00EA608F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</w:p>
          <w:p w14:paraId="0C580F17" w14:textId="7625CE6E" w:rsidR="00D06BFC" w:rsidRDefault="00281AAF" w:rsidP="00232EA5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Bagi pindaan Pelan Bangunan, sila k</w:t>
            </w:r>
            <w:r w:rsidR="00DE40F7">
              <w:rPr>
                <w:rFonts w:ascii="Arial" w:hAnsi="Arial" w:cs="Arial"/>
                <w:lang w:val="it-IT"/>
              </w:rPr>
              <w:t xml:space="preserve">emukakan </w:t>
            </w:r>
            <w:r w:rsidR="00DE40F7" w:rsidRPr="00DE40F7">
              <w:rPr>
                <w:rFonts w:ascii="Arial" w:hAnsi="Arial" w:cs="Arial"/>
                <w:lang w:val="it-IT"/>
              </w:rPr>
              <w:t>(muatnaik di Seksyen Q bersama surat iringan pemaju dalam 1 fail .pdf):</w:t>
            </w:r>
          </w:p>
          <w:p w14:paraId="6F22C4D3" w14:textId="52947825" w:rsidR="00DD3C76" w:rsidRPr="00216736" w:rsidRDefault="00DD3C76" w:rsidP="000D5E5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  <w:lang w:val="it-IT"/>
              </w:rPr>
            </w:pPr>
            <w:r w:rsidRPr="00216736">
              <w:rPr>
                <w:rFonts w:ascii="Arial" w:hAnsi="Arial" w:cs="Arial"/>
                <w:lang w:val="it-IT"/>
              </w:rPr>
              <w:t>Pelan Bangunan terkini (pindaan yang diluluskan)</w:t>
            </w:r>
            <w:r w:rsidR="000D5E5C" w:rsidRPr="00216736">
              <w:rPr>
                <w:rFonts w:ascii="Arial" w:hAnsi="Arial" w:cs="Arial"/>
                <w:lang w:val="it-IT"/>
              </w:rPr>
              <w:t>. Pemaju dikehendaki menandakan bahagian pelan bangunan yang dipinda</w:t>
            </w:r>
            <w:r w:rsidR="00691618" w:rsidRPr="00216736">
              <w:rPr>
                <w:rFonts w:ascii="Arial" w:hAnsi="Arial" w:cs="Arial"/>
                <w:lang w:val="it-IT"/>
              </w:rPr>
              <w:t xml:space="preserve"> (lama dan baharu);</w:t>
            </w:r>
          </w:p>
          <w:p w14:paraId="74A1AC84" w14:textId="39E88F32" w:rsidR="00BD7245" w:rsidRDefault="00BD7245" w:rsidP="000D5E5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Sijil pindaan SiFUS dan Jadual Petak (bagi pembangunan berstrata sahaja);</w:t>
            </w:r>
          </w:p>
          <w:p w14:paraId="047A21B9" w14:textId="77777777" w:rsidR="00EA608F" w:rsidRDefault="00EA608F" w:rsidP="00EA608F">
            <w:pPr>
              <w:pStyle w:val="ListParagraph"/>
              <w:spacing w:after="0" w:line="240" w:lineRule="auto"/>
              <w:ind w:left="889"/>
              <w:jc w:val="both"/>
              <w:rPr>
                <w:rFonts w:ascii="Arial" w:hAnsi="Arial" w:cs="Arial"/>
              </w:rPr>
            </w:pPr>
          </w:p>
          <w:p w14:paraId="5141B04F" w14:textId="4CA24F25" w:rsidR="00BD7245" w:rsidRDefault="00281AAF" w:rsidP="00281AAF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225AB">
              <w:rPr>
                <w:rFonts w:ascii="Arial" w:hAnsi="Arial" w:cs="Arial"/>
              </w:rPr>
              <w:t xml:space="preserve">Bagi pindaan </w:t>
            </w:r>
            <w:r w:rsidR="00A92535" w:rsidRPr="00F225AB">
              <w:rPr>
                <w:rFonts w:ascii="Arial" w:hAnsi="Arial" w:cs="Arial"/>
              </w:rPr>
              <w:t>Pelan Susunatur/</w:t>
            </w:r>
            <w:r w:rsidR="00807ADD">
              <w:rPr>
                <w:rFonts w:ascii="Arial" w:hAnsi="Arial" w:cs="Arial"/>
              </w:rPr>
              <w:t>C</w:t>
            </w:r>
            <w:r w:rsidR="00A92535" w:rsidRPr="00F225AB">
              <w:rPr>
                <w:rFonts w:ascii="Arial" w:hAnsi="Arial" w:cs="Arial"/>
              </w:rPr>
              <w:t xml:space="preserve">antuman </w:t>
            </w:r>
            <w:r w:rsidR="00807ADD">
              <w:rPr>
                <w:rFonts w:ascii="Arial" w:hAnsi="Arial" w:cs="Arial"/>
              </w:rPr>
              <w:t>T</w:t>
            </w:r>
            <w:r w:rsidR="00A92535" w:rsidRPr="00F225AB">
              <w:rPr>
                <w:rFonts w:ascii="Arial" w:hAnsi="Arial" w:cs="Arial"/>
              </w:rPr>
              <w:t>anah</w:t>
            </w:r>
            <w:r w:rsidR="00F225AB" w:rsidRPr="00F225AB">
              <w:rPr>
                <w:rFonts w:ascii="Arial" w:hAnsi="Arial" w:cs="Arial"/>
              </w:rPr>
              <w:t>, sila kemukakan (muatnaik di Seksyen Q bersama surat iringan pemaju dalam 1 fail .pdf):</w:t>
            </w:r>
          </w:p>
          <w:p w14:paraId="4D2C640C" w14:textId="0A558FE2" w:rsidR="00F225AB" w:rsidRDefault="003D4598" w:rsidP="00F225A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997462">
              <w:rPr>
                <w:rFonts w:ascii="Arial" w:hAnsi="Arial" w:cs="Arial"/>
              </w:rPr>
              <w:t>Surat kelulusan</w:t>
            </w:r>
            <w:r w:rsidR="00997462" w:rsidRPr="00997462">
              <w:rPr>
                <w:rFonts w:ascii="Arial" w:hAnsi="Arial" w:cs="Arial"/>
              </w:rPr>
              <w:t xml:space="preserve"> Serah Balik Kurnia Semula (SBKS) / Surat kelulusan Cantuman Tanah dari Pejabat Tanah</w:t>
            </w:r>
            <w:r w:rsidR="00997462">
              <w:rPr>
                <w:rFonts w:ascii="Arial" w:hAnsi="Arial" w:cs="Arial"/>
              </w:rPr>
              <w:t>;</w:t>
            </w:r>
          </w:p>
          <w:p w14:paraId="5C1D8167" w14:textId="6DEC3BD8" w:rsidR="00997462" w:rsidRDefault="00F93C1F" w:rsidP="00F225A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F93C1F">
              <w:rPr>
                <w:rFonts w:ascii="Arial" w:hAnsi="Arial" w:cs="Arial"/>
              </w:rPr>
              <w:t>Borang 5A/7G/9C KTN dan res</w:t>
            </w:r>
            <w:r>
              <w:rPr>
                <w:rFonts w:ascii="Arial" w:hAnsi="Arial" w:cs="Arial"/>
              </w:rPr>
              <w:t>it bayaran secukupnya;</w:t>
            </w:r>
          </w:p>
          <w:p w14:paraId="70CD3ABF" w14:textId="75F85539" w:rsidR="00F93C1F" w:rsidRDefault="00807ADD" w:rsidP="00F225A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Pindaan Susunatur yang telah diluluskan;</w:t>
            </w:r>
          </w:p>
          <w:p w14:paraId="0593E2E5" w14:textId="2585BA62" w:rsidR="00807ADD" w:rsidRDefault="00E063D7" w:rsidP="00F225A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Sijil Akuan Ukur dari </w:t>
            </w:r>
            <w:r w:rsidR="00D31182">
              <w:rPr>
                <w:rFonts w:ascii="Arial" w:hAnsi="Arial" w:cs="Arial"/>
              </w:rPr>
              <w:t>Juru ukur</w:t>
            </w:r>
            <w:r>
              <w:rPr>
                <w:rFonts w:ascii="Arial" w:hAnsi="Arial" w:cs="Arial"/>
              </w:rPr>
              <w:t xml:space="preserve"> Tanah;</w:t>
            </w:r>
          </w:p>
          <w:p w14:paraId="04C3BB92" w14:textId="675317FB" w:rsidR="00E063D7" w:rsidRDefault="00E063D7" w:rsidP="00F225A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  <w:lang w:val="it-IT"/>
              </w:rPr>
            </w:pPr>
            <w:r w:rsidRPr="00E063D7">
              <w:rPr>
                <w:rFonts w:ascii="Arial" w:hAnsi="Arial" w:cs="Arial"/>
                <w:lang w:val="it-IT"/>
              </w:rPr>
              <w:t xml:space="preserve">Surat </w:t>
            </w:r>
            <w:r>
              <w:rPr>
                <w:rFonts w:ascii="Arial" w:hAnsi="Arial" w:cs="Arial"/>
                <w:lang w:val="it-IT"/>
              </w:rPr>
              <w:t xml:space="preserve">kelulusan </w:t>
            </w:r>
            <w:r w:rsidRPr="00E063D7">
              <w:rPr>
                <w:rFonts w:ascii="Arial" w:hAnsi="Arial" w:cs="Arial"/>
                <w:lang w:val="it-IT"/>
              </w:rPr>
              <w:t>Kebenaran Merancang (pindaan) da</w:t>
            </w:r>
            <w:r>
              <w:rPr>
                <w:rFonts w:ascii="Arial" w:hAnsi="Arial" w:cs="Arial"/>
                <w:lang w:val="it-IT"/>
              </w:rPr>
              <w:t>ri PBT.</w:t>
            </w:r>
          </w:p>
          <w:p w14:paraId="2A07FABD" w14:textId="77777777" w:rsidR="00EA608F" w:rsidRDefault="00EA608F" w:rsidP="00EA608F">
            <w:pPr>
              <w:spacing w:after="0" w:line="240" w:lineRule="auto"/>
              <w:jc w:val="both"/>
              <w:rPr>
                <w:rFonts w:ascii="Arial" w:hAnsi="Arial" w:cs="Arial"/>
                <w:lang w:val="it-IT"/>
              </w:rPr>
            </w:pPr>
          </w:p>
          <w:p w14:paraId="18768F76" w14:textId="74201A7B" w:rsidR="00EA608F" w:rsidRDefault="00EA608F" w:rsidP="00EA608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  <w:b/>
                <w:bCs/>
                <w:lang w:val="it-IT"/>
              </w:rPr>
            </w:pPr>
            <w:r w:rsidRPr="00EA608F">
              <w:rPr>
                <w:rFonts w:ascii="Arial" w:hAnsi="Arial" w:cs="Arial"/>
                <w:b/>
                <w:bCs/>
                <w:lang w:val="it-IT"/>
              </w:rPr>
              <w:t>Permohonan Pembatalan Sebahagian Unit:</w:t>
            </w:r>
          </w:p>
          <w:p w14:paraId="10FF3B50" w14:textId="77777777" w:rsidR="007238CA" w:rsidRDefault="007238CA" w:rsidP="007238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it-IT"/>
              </w:rPr>
            </w:pPr>
          </w:p>
          <w:p w14:paraId="7D21563D" w14:textId="33E7DD00" w:rsidR="00062658" w:rsidRDefault="00062658" w:rsidP="00062658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  <w:r w:rsidRPr="00062658">
              <w:rPr>
                <w:rFonts w:ascii="Arial" w:hAnsi="Arial" w:cs="Arial"/>
                <w:lang w:val="it-IT"/>
              </w:rPr>
              <w:t xml:space="preserve">Nyatakan dengan jelas bahagian-bahagian / spesifikasi-spesifikasi yang terlibat dengan pembatalan sebahagian unit </w:t>
            </w:r>
            <w:r w:rsidR="00D31182">
              <w:rPr>
                <w:rFonts w:ascii="Arial" w:hAnsi="Arial" w:cs="Arial"/>
                <w:lang w:val="it-IT"/>
              </w:rPr>
              <w:t>berserta</w:t>
            </w:r>
            <w:r w:rsidRPr="00062658">
              <w:rPr>
                <w:rFonts w:ascii="Arial" w:hAnsi="Arial" w:cs="Arial"/>
                <w:lang w:val="it-IT"/>
              </w:rPr>
              <w:t xml:space="preserve"> justifikasi </w:t>
            </w:r>
            <w:r>
              <w:rPr>
                <w:rFonts w:ascii="Arial" w:hAnsi="Arial" w:cs="Arial"/>
                <w:lang w:val="it-IT"/>
              </w:rPr>
              <w:t>pembatalan unit</w:t>
            </w:r>
            <w:r w:rsidRPr="00062658">
              <w:rPr>
                <w:rFonts w:ascii="Arial" w:hAnsi="Arial" w:cs="Arial"/>
                <w:lang w:val="it-IT"/>
              </w:rPr>
              <w:t xml:space="preserve"> (</w:t>
            </w:r>
            <w:r w:rsidR="00CD0464" w:rsidRPr="00CD0464">
              <w:rPr>
                <w:rFonts w:ascii="Arial" w:hAnsi="Arial" w:cs="Arial"/>
                <w:b/>
                <w:bCs/>
                <w:u w:val="single"/>
                <w:lang w:val="it-IT"/>
              </w:rPr>
              <w:t>LAMPIRAN 16</w:t>
            </w:r>
            <w:r w:rsidRPr="00062658">
              <w:rPr>
                <w:rFonts w:ascii="Arial" w:hAnsi="Arial" w:cs="Arial"/>
                <w:lang w:val="it-IT"/>
              </w:rPr>
              <w:t>);</w:t>
            </w:r>
          </w:p>
          <w:p w14:paraId="35E69A23" w14:textId="77777777" w:rsidR="00787724" w:rsidRPr="00062658" w:rsidRDefault="00787724" w:rsidP="00787724">
            <w:pPr>
              <w:pStyle w:val="ListParagraph"/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</w:p>
          <w:p w14:paraId="1BC9F8A0" w14:textId="77777777" w:rsidR="00C81C58" w:rsidRPr="00C81C58" w:rsidRDefault="00C81C58" w:rsidP="00C81C58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747"/>
              <w:jc w:val="both"/>
              <w:rPr>
                <w:rFonts w:ascii="Arial" w:hAnsi="Arial" w:cs="Arial"/>
                <w:lang w:val="it-IT"/>
              </w:rPr>
            </w:pPr>
            <w:r w:rsidRPr="00C81C58">
              <w:rPr>
                <w:rFonts w:ascii="Arial" w:hAnsi="Arial" w:cs="Arial"/>
                <w:lang w:val="it-IT"/>
              </w:rPr>
              <w:t>Kemukakan (muatnaik di Seksyen Q bersama surat iringan pemaju dalam 1 fail .pdf):</w:t>
            </w:r>
          </w:p>
          <w:p w14:paraId="2B271FD7" w14:textId="5D72F231" w:rsidR="007238CA" w:rsidRDefault="0004785A" w:rsidP="00C81C5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04785A">
              <w:rPr>
                <w:rFonts w:ascii="Arial" w:hAnsi="Arial" w:cs="Arial"/>
              </w:rPr>
              <w:t xml:space="preserve">Surat pengesahan peguam yang mengesahkan </w:t>
            </w:r>
            <w:r>
              <w:rPr>
                <w:rFonts w:ascii="Arial" w:hAnsi="Arial" w:cs="Arial"/>
              </w:rPr>
              <w:t xml:space="preserve">bahawa </w:t>
            </w:r>
            <w:r w:rsidRPr="0004785A">
              <w:rPr>
                <w:rFonts w:ascii="Arial" w:hAnsi="Arial" w:cs="Arial"/>
              </w:rPr>
              <w:t>unit</w:t>
            </w:r>
            <w:r>
              <w:rPr>
                <w:rFonts w:ascii="Arial" w:hAnsi="Arial" w:cs="Arial"/>
              </w:rPr>
              <w:t xml:space="preserve"> / unit-unit</w:t>
            </w:r>
            <w:r w:rsidRPr="0004785A">
              <w:rPr>
                <w:rFonts w:ascii="Arial" w:hAnsi="Arial" w:cs="Arial"/>
              </w:rPr>
              <w:t xml:space="preserve"> yang terlibat dengan pembatalan </w:t>
            </w:r>
            <w:r>
              <w:rPr>
                <w:rFonts w:ascii="Arial" w:hAnsi="Arial" w:cs="Arial"/>
              </w:rPr>
              <w:t>belum</w:t>
            </w:r>
            <w:r w:rsidRPr="0004785A">
              <w:rPr>
                <w:rFonts w:ascii="Arial" w:hAnsi="Arial" w:cs="Arial"/>
              </w:rPr>
              <w:t xml:space="preserve"> dibina dan </w:t>
            </w:r>
            <w:r>
              <w:rPr>
                <w:rFonts w:ascii="Arial" w:hAnsi="Arial" w:cs="Arial"/>
              </w:rPr>
              <w:t>belum</w:t>
            </w:r>
            <w:r w:rsidRPr="0004785A">
              <w:rPr>
                <w:rFonts w:ascii="Arial" w:hAnsi="Arial" w:cs="Arial"/>
              </w:rPr>
              <w:t xml:space="preserve"> dijual dengan perincian lot/maklumat tanah</w:t>
            </w:r>
            <w:r w:rsidR="00C41D95">
              <w:rPr>
                <w:rFonts w:ascii="Arial" w:hAnsi="Arial" w:cs="Arial"/>
              </w:rPr>
              <w:t xml:space="preserve"> (</w:t>
            </w:r>
            <w:r w:rsidR="00271F9F" w:rsidRPr="00271F9F">
              <w:rPr>
                <w:rFonts w:ascii="Arial" w:hAnsi="Arial" w:cs="Arial"/>
                <w:b/>
                <w:bCs/>
                <w:u w:val="single"/>
              </w:rPr>
              <w:t>LAMPIRAN 1</w:t>
            </w:r>
            <w:r w:rsidR="009365A8">
              <w:rPr>
                <w:rFonts w:ascii="Arial" w:hAnsi="Arial" w:cs="Arial"/>
                <w:b/>
                <w:bCs/>
                <w:u w:val="single"/>
              </w:rPr>
              <w:t>9</w:t>
            </w:r>
            <w:r w:rsidR="00C41D95">
              <w:rPr>
                <w:rFonts w:ascii="Arial" w:hAnsi="Arial" w:cs="Arial"/>
              </w:rPr>
              <w:t>)</w:t>
            </w:r>
            <w:r w:rsidR="004407F4">
              <w:rPr>
                <w:rFonts w:ascii="Arial" w:hAnsi="Arial" w:cs="Arial"/>
              </w:rPr>
              <w:t>;</w:t>
            </w:r>
            <w:r w:rsidR="003167EF">
              <w:rPr>
                <w:rFonts w:ascii="Arial" w:hAnsi="Arial" w:cs="Arial"/>
              </w:rPr>
              <w:t xml:space="preserve"> dan</w:t>
            </w:r>
          </w:p>
          <w:p w14:paraId="4CB463B4" w14:textId="27CAD4B9" w:rsidR="004407F4" w:rsidRDefault="004407F4" w:rsidP="00C81C5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Pelan Susunatur yang telah diwarnakan / ditandakan unit / unit-unit yang hendak dibatalkan </w:t>
            </w:r>
            <w:r w:rsidR="00D31182">
              <w:rPr>
                <w:rFonts w:ascii="Arial" w:hAnsi="Arial" w:cs="Arial"/>
              </w:rPr>
              <w:t>berserta</w:t>
            </w:r>
            <w:r>
              <w:rPr>
                <w:rFonts w:ascii="Arial" w:hAnsi="Arial" w:cs="Arial"/>
              </w:rPr>
              <w:t xml:space="preserve"> no. lot tanah</w:t>
            </w:r>
            <w:r w:rsidR="003167EF">
              <w:rPr>
                <w:rFonts w:ascii="Arial" w:hAnsi="Arial" w:cs="Arial"/>
              </w:rPr>
              <w:t>.</w:t>
            </w:r>
          </w:p>
          <w:p w14:paraId="1634DB1B" w14:textId="54220682" w:rsidR="00BE5384" w:rsidRDefault="00BE5384" w:rsidP="00C81C5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Pengesahan </w:t>
            </w:r>
            <w:r w:rsidR="00735AB2">
              <w:rPr>
                <w:rFonts w:ascii="Arial" w:hAnsi="Arial" w:cs="Arial"/>
              </w:rPr>
              <w:t>Kos Pembinaan dan Kos Konsultan bagi unit-unit yang tidak dibatalkan (</w:t>
            </w:r>
            <w:r w:rsidR="00DC3A05" w:rsidRPr="00DC3A05">
              <w:rPr>
                <w:rFonts w:ascii="Arial" w:hAnsi="Arial" w:cs="Arial"/>
                <w:b/>
                <w:bCs/>
                <w:u w:val="single"/>
              </w:rPr>
              <w:t xml:space="preserve">LAMPIRAN </w:t>
            </w:r>
            <w:r w:rsidR="00E551FA">
              <w:rPr>
                <w:rFonts w:ascii="Arial" w:hAnsi="Arial" w:cs="Arial"/>
                <w:b/>
                <w:bCs/>
                <w:u w:val="single"/>
              </w:rPr>
              <w:t>9</w:t>
            </w:r>
            <w:r w:rsidR="008D6979">
              <w:rPr>
                <w:rFonts w:ascii="Arial" w:hAnsi="Arial" w:cs="Arial"/>
              </w:rPr>
              <w:t>);</w:t>
            </w:r>
          </w:p>
          <w:p w14:paraId="15D060B0" w14:textId="5B4FC8AF" w:rsidR="000357DD" w:rsidRDefault="000357DD" w:rsidP="00C81C5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  <w:lang w:val="it-IT"/>
              </w:rPr>
            </w:pPr>
            <w:r w:rsidRPr="000357DD">
              <w:rPr>
                <w:rFonts w:ascii="Arial" w:hAnsi="Arial" w:cs="Arial"/>
                <w:lang w:val="it-IT"/>
              </w:rPr>
              <w:t>Kelulusan pindaan Pelan Bangunan (bagi</w:t>
            </w:r>
            <w:r>
              <w:rPr>
                <w:rFonts w:ascii="Arial" w:hAnsi="Arial" w:cs="Arial"/>
                <w:lang w:val="it-IT"/>
              </w:rPr>
              <w:t xml:space="preserve"> pemajuan berstrata sahaja); dan</w:t>
            </w:r>
          </w:p>
          <w:p w14:paraId="17554D32" w14:textId="7CAF8B22" w:rsidR="000357DD" w:rsidRPr="00EF6380" w:rsidRDefault="00EF6380" w:rsidP="00C81C5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EF6380">
              <w:rPr>
                <w:rFonts w:ascii="Arial" w:hAnsi="Arial" w:cs="Arial"/>
              </w:rPr>
              <w:t>Sijil pindaan SiFUS dan J</w:t>
            </w:r>
            <w:r>
              <w:rPr>
                <w:rFonts w:ascii="Arial" w:hAnsi="Arial" w:cs="Arial"/>
              </w:rPr>
              <w:t>adual Petak (bagi pemajuan berstrata sahaja).</w:t>
            </w:r>
          </w:p>
          <w:p w14:paraId="6281B09A" w14:textId="77777777" w:rsidR="00787724" w:rsidRPr="00EF6380" w:rsidRDefault="00787724" w:rsidP="00787724">
            <w:pPr>
              <w:pStyle w:val="ListParagraph"/>
              <w:spacing w:after="0" w:line="240" w:lineRule="auto"/>
              <w:ind w:left="889"/>
              <w:jc w:val="both"/>
              <w:rPr>
                <w:rFonts w:ascii="Arial" w:hAnsi="Arial" w:cs="Arial"/>
              </w:rPr>
            </w:pPr>
          </w:p>
          <w:p w14:paraId="61F23EB7" w14:textId="66C919B1" w:rsidR="003167EF" w:rsidRDefault="00FD3728" w:rsidP="003167EF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Jika unit yang hendak dibatalkan telah dijual, sila kemukakan:</w:t>
            </w:r>
          </w:p>
          <w:p w14:paraId="23C5CE92" w14:textId="26FA85BF" w:rsidR="00FD3728" w:rsidRDefault="00A760C2" w:rsidP="00FD372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Senarai pembeli;</w:t>
            </w:r>
          </w:p>
          <w:p w14:paraId="689190BD" w14:textId="6638A9D9" w:rsidR="00A760C2" w:rsidRPr="00A760C2" w:rsidRDefault="00A760C2" w:rsidP="00FD372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  <w:lang w:val="it-IT"/>
              </w:rPr>
            </w:pPr>
            <w:r w:rsidRPr="00A760C2">
              <w:rPr>
                <w:rFonts w:ascii="Arial" w:hAnsi="Arial" w:cs="Arial"/>
                <w:lang w:val="it-IT"/>
              </w:rPr>
              <w:t xml:space="preserve">Surat </w:t>
            </w:r>
            <w:r w:rsidR="00787724">
              <w:rPr>
                <w:rFonts w:ascii="Arial" w:hAnsi="Arial" w:cs="Arial"/>
                <w:lang w:val="it-IT"/>
              </w:rPr>
              <w:t>pengesahan p</w:t>
            </w:r>
            <w:r w:rsidRPr="00A760C2">
              <w:rPr>
                <w:rFonts w:ascii="Arial" w:hAnsi="Arial" w:cs="Arial"/>
                <w:lang w:val="it-IT"/>
              </w:rPr>
              <w:t>embatalan Perjanjian Jual Beli dari peguam;</w:t>
            </w:r>
          </w:p>
          <w:p w14:paraId="61767FA3" w14:textId="54D2D632" w:rsidR="00A760C2" w:rsidRPr="00787724" w:rsidRDefault="00787724" w:rsidP="00FD372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787724">
              <w:rPr>
                <w:rFonts w:ascii="Arial" w:hAnsi="Arial" w:cs="Arial"/>
              </w:rPr>
              <w:t>Resit pemulangan semula wang; d</w:t>
            </w:r>
            <w:r>
              <w:rPr>
                <w:rFonts w:ascii="Arial" w:hAnsi="Arial" w:cs="Arial"/>
              </w:rPr>
              <w:t>an</w:t>
            </w:r>
          </w:p>
          <w:p w14:paraId="7F587ED2" w14:textId="2FBFFBE2" w:rsidR="00787724" w:rsidRPr="00787724" w:rsidRDefault="00787724" w:rsidP="00FD372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889" w:hanging="142"/>
              <w:jc w:val="both"/>
              <w:rPr>
                <w:rFonts w:ascii="Arial" w:hAnsi="Arial" w:cs="Arial"/>
              </w:rPr>
            </w:pPr>
            <w:r w:rsidRPr="00787724">
              <w:rPr>
                <w:rFonts w:ascii="Arial" w:hAnsi="Arial" w:cs="Arial"/>
              </w:rPr>
              <w:t>Pengesahan terimaan semula wang o</w:t>
            </w:r>
            <w:r>
              <w:rPr>
                <w:rFonts w:ascii="Arial" w:hAnsi="Arial" w:cs="Arial"/>
              </w:rPr>
              <w:t>leh pembeli-pembeli.</w:t>
            </w:r>
          </w:p>
          <w:p w14:paraId="1895ED11" w14:textId="77777777" w:rsidR="0055589C" w:rsidRPr="00787724" w:rsidRDefault="0055589C" w:rsidP="00ED1F38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  <w:tr w:rsidR="0055589C" w:rsidRPr="00666138" w14:paraId="558C1E3E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030D581A" w14:textId="77777777" w:rsidR="0055589C" w:rsidRPr="00DC49D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M</w:t>
            </w:r>
          </w:p>
          <w:p w14:paraId="31F9A18E" w14:textId="77777777" w:rsidR="0055589C" w:rsidRPr="00DC49D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(Maklumat Kos)</w:t>
            </w:r>
          </w:p>
        </w:tc>
        <w:tc>
          <w:tcPr>
            <w:tcW w:w="7989" w:type="dxa"/>
            <w:gridSpan w:val="2"/>
            <w:vAlign w:val="center"/>
          </w:tcPr>
          <w:p w14:paraId="50B7A2B3" w14:textId="77777777" w:rsidR="0055589C" w:rsidRPr="00DC49D5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A17EF19" w14:textId="77777777" w:rsidR="007D47C2" w:rsidRPr="008F25AB" w:rsidRDefault="007D47C2" w:rsidP="008F25AB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</w:pPr>
            <w:r w:rsidRPr="008F25AB">
              <w:rPr>
                <w:rFonts w:ascii="Arial" w:eastAsia="Calibri" w:hAnsi="Arial" w:cs="Arial"/>
                <w:iCs/>
                <w:kern w:val="0"/>
                <w:lang w:val="ms-MY"/>
                <w14:ligatures w14:val="none"/>
              </w:rPr>
              <w:t>Pilih (klik) kotak (checkbox) jika Seksyen ini terlibat dengan pindaan.</w:t>
            </w:r>
          </w:p>
          <w:p w14:paraId="4D3A8BF4" w14:textId="77777777" w:rsidR="008F25AB" w:rsidRDefault="008F25AB" w:rsidP="008F25AB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FE97CE7" w14:textId="3120AA85" w:rsidR="0055589C" w:rsidRPr="00DC49D5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Isi maklumat semua Kos (Kos Pembinaan, Kos Konsultan, Kos Kewangan, Kos Tetap (Overhead Cost), Kos Pemasaran, Kos Tanah dan Jumlah Kos) dengan tepat di ‘</w:t>
            </w: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A. Komponen Harga Bebas’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dan/atau ‘</w:t>
            </w: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B. Komponen Harga Mampu Milik’ 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(jika pemaju mempunyai unit harga rumah mampu milik). </w:t>
            </w:r>
          </w:p>
          <w:p w14:paraId="2B697586" w14:textId="77777777" w:rsidR="0055589C" w:rsidRPr="00DC49D5" w:rsidRDefault="0055589C" w:rsidP="0055589C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07CE53B9" w14:textId="27852BE5" w:rsidR="0055589C" w:rsidRPr="00DC49D5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‘B. Komponen Harga Mampu Milik’, hanya akan dibuka oleh sistem sekiranya pemaju membuat pilihan pada ‘Program Kemajuan’ di Seksyen C</w:t>
            </w:r>
            <w:r w:rsidR="009B6198">
              <w:rPr>
                <w:rFonts w:ascii="Arial" w:eastAsia="Calibri" w:hAnsi="Arial" w:cs="Arial"/>
                <w:kern w:val="0"/>
                <w14:ligatures w14:val="none"/>
              </w:rPr>
              <w:t xml:space="preserve"> (Maklumat Pemajuan)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116EA2F9" w14:textId="77777777" w:rsidR="0055589C" w:rsidRPr="00DC49D5" w:rsidRDefault="0055589C" w:rsidP="0055589C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78638812" w14:textId="750D2C83" w:rsidR="002F4E7F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Sekiranya Pemaju</w:t>
            </w: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9B6198"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tiada</w:t>
            </w: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Kos Kewangan (RM0.00) 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>bagi pemajuan yang dimohon</w:t>
            </w:r>
            <w:r w:rsidR="000333FD">
              <w:rPr>
                <w:rFonts w:ascii="Arial" w:eastAsia="Calibri" w:hAnsi="Arial" w:cs="Arial"/>
                <w:kern w:val="0"/>
                <w14:ligatures w14:val="none"/>
              </w:rPr>
              <w:t xml:space="preserve"> AP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, </w:t>
            </w:r>
            <w:r w:rsidR="00635047"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surat pengesahan </w:t>
            </w:r>
            <w:r w:rsidR="00635047">
              <w:rPr>
                <w:rFonts w:ascii="Arial" w:eastAsia="Calibri" w:hAnsi="Arial" w:cs="Arial"/>
                <w:kern w:val="0"/>
                <w14:ligatures w14:val="none"/>
              </w:rPr>
              <w:t>mengenai</w:t>
            </w:r>
            <w:r w:rsidR="00635047"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kos kewangan dari</w:t>
            </w:r>
            <w:r w:rsidR="00306761">
              <w:rPr>
                <w:rFonts w:ascii="Arial" w:eastAsia="Calibri" w:hAnsi="Arial" w:cs="Arial"/>
                <w:kern w:val="0"/>
                <w14:ligatures w14:val="none"/>
              </w:rPr>
              <w:t>pada</w:t>
            </w:r>
            <w:r w:rsidR="00635047"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pemaju </w:t>
            </w:r>
            <w:r w:rsidR="00635047" w:rsidRPr="00635047">
              <w:rPr>
                <w:rFonts w:ascii="Arial" w:eastAsia="Calibri" w:hAnsi="Arial" w:cs="Arial"/>
                <w:kern w:val="0"/>
                <w14:ligatures w14:val="none"/>
              </w:rPr>
              <w:t>wajib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dimuat naik (rujuk format surat di </w:t>
            </w:r>
            <w:r w:rsidR="00505E07" w:rsidRPr="00505E07"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  <w:t>LAMPIRAN 8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) di ruangan ‘Surat Pengesahan Pemaju mengenai Kos Kewangan’. </w:t>
            </w:r>
          </w:p>
          <w:p w14:paraId="5C6ED7DD" w14:textId="61D53376" w:rsidR="0055589C" w:rsidRPr="00861DA3" w:rsidRDefault="0055589C" w:rsidP="002F4E7F">
            <w:pPr>
              <w:spacing w:after="0" w:line="240" w:lineRule="auto"/>
              <w:ind w:left="322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</w:pPr>
            <w:r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*Kos Kewangan bermaksud pinjaman yang dibuat oleh pemaju </w:t>
            </w:r>
            <w:r w:rsidR="002F4E7F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bagi pemajuan yang dimohon AP</w:t>
            </w:r>
            <w:r w:rsidR="00332B9B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. Jika pemaju </w:t>
            </w:r>
            <w:r w:rsidR="00F97022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tidak mempunyai pinjaman bagi pemajuan yang dimohon AP, pemaju perlu </w:t>
            </w:r>
            <w:r w:rsidRPr="00861DA3">
              <w:rPr>
                <w:rFonts w:ascii="Arial" w:eastAsia="Calibri" w:hAnsi="Arial" w:cs="Arial"/>
                <w:i/>
                <w:iCs/>
                <w:color w:val="000000"/>
                <w:kern w:val="0"/>
                <w14:ligatures w14:val="none"/>
              </w:rPr>
              <w:t>menjelaskan sumber kewangan untuk memajukan pemajuan bagi AP yang dimohon.</w:t>
            </w:r>
          </w:p>
          <w:p w14:paraId="235C15F9" w14:textId="77777777" w:rsidR="0055589C" w:rsidRPr="00DC49D5" w:rsidRDefault="0055589C" w:rsidP="0055589C">
            <w:pPr>
              <w:ind w:left="7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B4D91B4" w14:textId="77777777" w:rsidR="00AC4BA0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 xml:space="preserve">Muat naik </w:t>
            </w:r>
            <w:r w:rsidRPr="004C68BB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Surat Pengesahan Kos Pembinaan dan Kos Konsultan oleh Arkitek Pemaju DAN Surat Pengesahan Lain-Lain Kos oleh Pemaju </w:t>
            </w: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>di ruangan</w:t>
            </w:r>
            <w:r w:rsidRPr="004C68BB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>‘Dokumen Perakuan Arkitek Kos Pembinaan Kasar (GDC), Nilai Pembangunan Kasar (GDV)</w:t>
            </w:r>
            <w:r w:rsidR="00915FD7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 xml:space="preserve">dan </w:t>
            </w:r>
            <w:r w:rsidR="00F610C4">
              <w:rPr>
                <w:rFonts w:ascii="Arial" w:eastAsia="Calibri" w:hAnsi="Arial" w:cs="Arial"/>
                <w:kern w:val="0"/>
                <w14:ligatures w14:val="none"/>
              </w:rPr>
              <w:t>K</w:t>
            </w: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 xml:space="preserve">os </w:t>
            </w:r>
            <w:r w:rsidR="00F610C4">
              <w:rPr>
                <w:rFonts w:ascii="Arial" w:eastAsia="Calibri" w:hAnsi="Arial" w:cs="Arial"/>
                <w:kern w:val="0"/>
                <w14:ligatures w14:val="none"/>
              </w:rPr>
              <w:t>k</w:t>
            </w:r>
            <w:r w:rsidRPr="004C68BB">
              <w:rPr>
                <w:rFonts w:ascii="Arial" w:eastAsia="Calibri" w:hAnsi="Arial" w:cs="Arial"/>
                <w:kern w:val="0"/>
                <w14:ligatures w14:val="none"/>
              </w:rPr>
              <w:t xml:space="preserve">onsultan’. </w:t>
            </w:r>
          </w:p>
          <w:p w14:paraId="1EC3BF63" w14:textId="2414492E" w:rsidR="0055589C" w:rsidRPr="00861DA3" w:rsidRDefault="00AC4BA0" w:rsidP="00AC4BA0">
            <w:pPr>
              <w:spacing w:after="0" w:line="240" w:lineRule="auto"/>
              <w:ind w:left="238"/>
              <w:contextualSpacing/>
              <w:jc w:val="both"/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</w:pPr>
            <w:r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*</w:t>
            </w:r>
            <w:r w:rsidR="0055589C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Surat pengesahan Arkitek </w:t>
            </w:r>
            <w:r w:rsidR="00F85CA4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(format surat seperti di </w:t>
            </w:r>
            <w:r w:rsidR="0051624A" w:rsidRPr="0051624A">
              <w:rPr>
                <w:rFonts w:ascii="Arial" w:eastAsia="Calibri" w:hAnsi="Arial" w:cs="Arial"/>
                <w:b/>
                <w:bCs/>
                <w:i/>
                <w:iCs/>
                <w:kern w:val="0"/>
                <w:u w:val="single"/>
                <w14:ligatures w14:val="none"/>
              </w:rPr>
              <w:t>LAMPIRAN 9</w:t>
            </w:r>
            <w:r w:rsidR="00F85CA4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) </w:t>
            </w:r>
            <w:r w:rsidR="0055589C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dan surat pengesahan </w:t>
            </w:r>
            <w:r w:rsidR="001D4F33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p</w:t>
            </w:r>
            <w:r w:rsidR="0055589C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emaju </w:t>
            </w:r>
            <w:r w:rsidR="00F85CA4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(format surat seperti di </w:t>
            </w:r>
            <w:r w:rsidR="0051624A" w:rsidRPr="0051624A">
              <w:rPr>
                <w:rFonts w:ascii="Arial" w:eastAsia="Calibri" w:hAnsi="Arial" w:cs="Arial"/>
                <w:b/>
                <w:bCs/>
                <w:i/>
                <w:iCs/>
                <w:kern w:val="0"/>
                <w:u w:val="single"/>
                <w14:ligatures w14:val="none"/>
              </w:rPr>
              <w:t>LAMPIRAN 10</w:t>
            </w:r>
            <w:r w:rsidR="00F85CA4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) </w:t>
            </w:r>
            <w:r w:rsidR="001D4F33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hendaklah </w:t>
            </w:r>
            <w:r w:rsidR="0055589C" w:rsidRPr="00861DA3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dimuatnaik dalam satu fail .pdf).</w:t>
            </w:r>
          </w:p>
          <w:p w14:paraId="5691E8D8" w14:textId="77777777" w:rsidR="0055589C" w:rsidRPr="00DC49D5" w:rsidRDefault="0055589C" w:rsidP="0055589C">
            <w:pPr>
              <w:ind w:left="7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69E82EE" w14:textId="77777777" w:rsidR="0055589C" w:rsidRPr="00DC49D5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Bagi Pemaju yang mempunyai Perjanjian Usahasama (JV), dalam ruangan ‘Kos Tanah’ dan di surat pengesahan kos pemaju, hendaklah dinyatakan nilai </w:t>
            </w:r>
            <w:r w:rsidRPr="00DC49D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‘RM0.00’. </w:t>
            </w:r>
          </w:p>
          <w:p w14:paraId="7A11C3D7" w14:textId="64571AE3" w:rsidR="0055589C" w:rsidRPr="008906F0" w:rsidRDefault="0055589C" w:rsidP="0055589C">
            <w:pPr>
              <w:spacing w:after="0" w:line="240" w:lineRule="auto"/>
              <w:ind w:left="225"/>
              <w:jc w:val="both"/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</w:pPr>
            <w:r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*Jika pemaju telah membuat bayaran kos tanah kepada tuan tanah (berdasarkan perjanjian usahasama), sila muatnaik bukti bayaran kepada tuan tanah di ruangan ‘Dokumen Sokongan - Dokumen Perakuan Arkitek Kos Pembinaan kasar (GDC), Nilai Pembangunan Kasar (GDV) dan </w:t>
            </w:r>
            <w:r w:rsidR="00BD20D2"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K</w:t>
            </w:r>
            <w:r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os </w:t>
            </w:r>
            <w:r w:rsidR="00BD20D2"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K</w:t>
            </w:r>
            <w:r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onsultan’. Hanya bayaran yang dibuat sebelum permohonan AP yang akan diterima. Keseluruhan jumlah </w:t>
            </w:r>
            <w:r w:rsidR="00BD20D2"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>yang telah dibayar</w:t>
            </w:r>
            <w:r w:rsidRPr="008906F0">
              <w:rPr>
                <w:rFonts w:ascii="Arial" w:eastAsia="Calibri" w:hAnsi="Arial" w:cs="Arial"/>
                <w:i/>
                <w:iCs/>
                <w:kern w:val="0"/>
                <w14:ligatures w14:val="none"/>
              </w:rPr>
              <w:t xml:space="preserve"> boleh diisi di ruangan ‘Kos Tanah’.</w:t>
            </w:r>
          </w:p>
          <w:p w14:paraId="3A6F0571" w14:textId="77777777" w:rsidR="0055589C" w:rsidRPr="00DC49D5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0309924" w14:textId="42A35437" w:rsidR="0055589C" w:rsidRPr="00DC49D5" w:rsidRDefault="0055589C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Nilai GDV adalah ‘Jumlah Keseluruhan </w:t>
            </w:r>
            <w:r w:rsidR="00B56A85">
              <w:rPr>
                <w:rFonts w:ascii="Arial" w:eastAsia="Calibri" w:hAnsi="Arial" w:cs="Arial"/>
                <w:kern w:val="0"/>
                <w14:ligatures w14:val="none"/>
              </w:rPr>
              <w:t>Harga</w:t>
            </w:r>
            <w:r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Jualan’ di Seksyen L.</w:t>
            </w:r>
          </w:p>
          <w:p w14:paraId="736FD2CA" w14:textId="77777777" w:rsidR="0055589C" w:rsidRPr="00DC49D5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23F691FC" w14:textId="550B50A9" w:rsidR="0055589C" w:rsidRPr="00DC49D5" w:rsidRDefault="003178E3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 xml:space="preserve">Pemaju wajib </w:t>
            </w:r>
            <w:r w:rsidR="00E74D57">
              <w:rPr>
                <w:rFonts w:ascii="Arial" w:eastAsia="Calibri" w:hAnsi="Arial" w:cs="Arial"/>
                <w:kern w:val="0"/>
                <w14:ligatures w14:val="none"/>
              </w:rPr>
              <w:t>muatnaik</w:t>
            </w:r>
            <w:r w:rsidR="0055589C"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55589C" w:rsidRPr="00B56A8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Surat Kelulusan / Penetapan Harga </w:t>
            </w:r>
            <w:r w:rsidR="00B56A85" w:rsidRPr="00B56A8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J</w:t>
            </w:r>
            <w:r w:rsidR="0055589C" w:rsidRPr="00B56A8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ualan Rumah Kos Rendah / Rumah Mampu Milik (RMM)</w:t>
            </w:r>
            <w:r w:rsidR="0055589C" w:rsidRPr="00DC49D5">
              <w:rPr>
                <w:rFonts w:ascii="Arial" w:eastAsia="Calibri" w:hAnsi="Arial" w:cs="Arial"/>
                <w:kern w:val="0"/>
                <w14:ligatures w14:val="none"/>
              </w:rPr>
              <w:t xml:space="preserve"> daripada Pihak Berkuasa Negeri (PBN) jika pemaju membuat pilihan ‘Program Kemajuan’ di Seksyen C.</w:t>
            </w:r>
          </w:p>
          <w:p w14:paraId="454B3B1A" w14:textId="77777777" w:rsidR="0055589C" w:rsidRPr="00DC49D5" w:rsidRDefault="0055589C" w:rsidP="0055589C">
            <w:pPr>
              <w:ind w:left="720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72272404" w14:textId="78D27D57" w:rsidR="0055589C" w:rsidRPr="00B51B83" w:rsidRDefault="00B51B83" w:rsidP="0055589C">
            <w:pPr>
              <w:numPr>
                <w:ilvl w:val="0"/>
                <w:numId w:val="7"/>
              </w:numPr>
              <w:spacing w:after="0" w:line="240" w:lineRule="auto"/>
              <w:ind w:left="238" w:hanging="238"/>
              <w:contextualSpacing/>
              <w:jc w:val="both"/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</w:pPr>
            <w:r w:rsidRPr="00B51B83"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Pemaju boleh memilih untuk menyertai </w:t>
            </w:r>
            <w:r w:rsidRPr="00AE55AE">
              <w:rPr>
                <w:rFonts w:ascii="Arial" w:eastAsia="Calibri" w:hAnsi="Arial" w:cs="Arial"/>
                <w:b/>
                <w:bCs/>
                <w:color w:val="000000" w:themeColor="text1"/>
                <w:kern w:val="0"/>
                <w14:ligatures w14:val="none"/>
              </w:rPr>
              <w:t>‘Pelaksanaan Inisiatif Kerajaan/Swasta’</w:t>
            </w:r>
            <w:r w:rsidRPr="00B51B83"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 dengan menandakan (klik) ‘Ya’</w:t>
            </w:r>
            <w:r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. Klik </w:t>
            </w:r>
            <w:r w:rsidRPr="00B51B83"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‘Tidak’ jika </w:t>
            </w:r>
            <w:r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pemaju </w:t>
            </w:r>
            <w:r w:rsidRPr="00B51B83"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>tidak berhasrat untuk menyertai inisiatif Kerajaan/Swasta.</w:t>
            </w:r>
          </w:p>
          <w:p w14:paraId="367E826C" w14:textId="4AA5765C" w:rsidR="00B51B83" w:rsidRPr="00B51B83" w:rsidRDefault="00B51B83" w:rsidP="00B51B83">
            <w:pPr>
              <w:spacing w:after="0" w:line="240" w:lineRule="auto"/>
              <w:ind w:left="311"/>
              <w:contextualSpacing/>
              <w:jc w:val="both"/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</w:pPr>
            <w:r w:rsidRPr="00B51B83">
              <w:rPr>
                <w:rFonts w:ascii="Arial" w:eastAsia="Calibri" w:hAnsi="Arial" w:cs="Arial"/>
                <w:color w:val="000000" w:themeColor="text1"/>
                <w:kern w:val="0"/>
                <w14:ligatures w14:val="none"/>
              </w:rPr>
              <w:t xml:space="preserve">*Pelaksanaan Inisiatif Kerajaan/Swasta adalah inisiatif semasa Kerajaan atau Swasta berkenaan promosi sesuatu pemajuan perumahan. </w:t>
            </w:r>
          </w:p>
          <w:p w14:paraId="586FF657" w14:textId="77777777" w:rsidR="0055589C" w:rsidRDefault="0055589C" w:rsidP="0055589C">
            <w:pPr>
              <w:spacing w:after="0" w:line="240" w:lineRule="auto"/>
              <w:ind w:left="225"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1920262F" w14:textId="77777777" w:rsidR="00BA01B4" w:rsidRDefault="00BA01B4" w:rsidP="0055589C">
            <w:pPr>
              <w:spacing w:after="0" w:line="240" w:lineRule="auto"/>
              <w:ind w:left="225"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2F5DB3F1" w14:textId="77777777" w:rsidR="00BA01B4" w:rsidRDefault="00BA01B4" w:rsidP="0055589C">
            <w:pPr>
              <w:spacing w:after="0" w:line="240" w:lineRule="auto"/>
              <w:ind w:left="225"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  <w:p w14:paraId="4FB680EA" w14:textId="56C2321F" w:rsidR="00B51B83" w:rsidRDefault="00666138" w:rsidP="00B51B8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lastRenderedPageBreak/>
              <w:t xml:space="preserve">Pelaksanaan Inisiatif </w:t>
            </w:r>
            <w:r w:rsidRPr="00AE55AE">
              <w:rPr>
                <w:rFonts w:ascii="Arial" w:hAnsi="Arial" w:cs="Arial"/>
                <w:b/>
                <w:bCs/>
                <w:iCs/>
              </w:rPr>
              <w:t>‘Simen Rahmah</w:t>
            </w:r>
            <w:r w:rsidR="00AE55AE" w:rsidRPr="00AE55AE">
              <w:rPr>
                <w:rFonts w:ascii="Arial" w:hAnsi="Arial" w:cs="Arial"/>
                <w:b/>
                <w:bCs/>
                <w:iCs/>
              </w:rPr>
              <w:t>’</w:t>
            </w:r>
            <w:r>
              <w:rPr>
                <w:rFonts w:ascii="Arial" w:hAnsi="Arial" w:cs="Arial"/>
                <w:iCs/>
              </w:rPr>
              <w:t>:</w:t>
            </w:r>
          </w:p>
          <w:p w14:paraId="18A9483E" w14:textId="77777777" w:rsidR="00666138" w:rsidRDefault="00666138" w:rsidP="0066613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Terhad kepada AP yang diluluskan dalam tempoh </w:t>
            </w:r>
            <w:r w:rsidRPr="00666138">
              <w:rPr>
                <w:rFonts w:ascii="Arial" w:hAnsi="Arial" w:cs="Arial"/>
                <w:iCs/>
              </w:rPr>
              <w:t>1 Mei 2023 hingga 30 Jun 2024</w:t>
            </w:r>
            <w:r>
              <w:rPr>
                <w:rFonts w:ascii="Arial" w:hAnsi="Arial" w:cs="Arial"/>
                <w:iCs/>
              </w:rPr>
              <w:t xml:space="preserve"> sahaja;</w:t>
            </w:r>
          </w:p>
          <w:p w14:paraId="3CC8B73B" w14:textId="64BFC7F8" w:rsidR="00666138" w:rsidRDefault="00666138" w:rsidP="0066613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Terhad untuk unit-unit rumah berharga RM300,000.00 dan ke bawah sahaja;</w:t>
            </w:r>
          </w:p>
          <w:p w14:paraId="7E1D96CF" w14:textId="2BD25B8B" w:rsidR="00666138" w:rsidRDefault="00666138" w:rsidP="0066613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</w:rPr>
            </w:pPr>
            <w:r w:rsidRPr="00666138">
              <w:rPr>
                <w:rFonts w:ascii="Arial" w:hAnsi="Arial" w:cs="Arial"/>
                <w:iCs/>
              </w:rPr>
              <w:t xml:space="preserve">Terhad kepada bekalan 1,000,000.00 tan metrik </w:t>
            </w:r>
            <w:r>
              <w:rPr>
                <w:rFonts w:ascii="Arial" w:hAnsi="Arial" w:cs="Arial"/>
                <w:iCs/>
              </w:rPr>
              <w:t xml:space="preserve">simen atau bekalan </w:t>
            </w:r>
            <w:r w:rsidRPr="00666138">
              <w:rPr>
                <w:rFonts w:ascii="Arial" w:hAnsi="Arial" w:cs="Arial"/>
                <w:iCs/>
              </w:rPr>
              <w:t>sehin</w:t>
            </w:r>
            <w:r>
              <w:rPr>
                <w:rFonts w:ascii="Arial" w:hAnsi="Arial" w:cs="Arial"/>
                <w:iCs/>
              </w:rPr>
              <w:t>gga Jun 2028 (mana yang terdahulu);</w:t>
            </w:r>
          </w:p>
          <w:p w14:paraId="176D9D66" w14:textId="77777777" w:rsidR="00666138" w:rsidRDefault="00666138" w:rsidP="0066613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Harga Simen Rahmah: RM120.00 per tan metrik atau RM17.50 per kampit;</w:t>
            </w:r>
          </w:p>
          <w:p w14:paraId="78C2AE71" w14:textId="109CC6B0" w:rsidR="00666138" w:rsidRDefault="00666138" w:rsidP="0066613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20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Pemaju perlu muatnaik surat pengesahan dari Juru Ukur Bahan Bertauliah (QS) mengenai jumlah bekalan yang diperlukan (tan atau kampit).</w:t>
            </w:r>
          </w:p>
          <w:p w14:paraId="629DA9E8" w14:textId="0C8EC15A" w:rsidR="00666138" w:rsidRPr="008D6DF4" w:rsidRDefault="00666138" w:rsidP="008D6DF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445"/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Contoh: Jika dalam AP yang dimohon terdapat 10</w:t>
            </w:r>
            <w:r w:rsidR="00AE55AE">
              <w:rPr>
                <w:rFonts w:ascii="Arial" w:hAnsi="Arial" w:cs="Arial"/>
                <w:iCs/>
              </w:rPr>
              <w:t>0</w:t>
            </w:r>
            <w:r>
              <w:rPr>
                <w:rFonts w:ascii="Arial" w:hAnsi="Arial" w:cs="Arial"/>
                <w:iCs/>
              </w:rPr>
              <w:t xml:space="preserve"> unit rumah</w:t>
            </w:r>
            <w:r w:rsidR="00AE55AE">
              <w:rPr>
                <w:rFonts w:ascii="Arial" w:hAnsi="Arial" w:cs="Arial"/>
                <w:iCs/>
              </w:rPr>
              <w:t>, dan 50 unit adalah</w:t>
            </w:r>
            <w:r>
              <w:rPr>
                <w:rFonts w:ascii="Arial" w:hAnsi="Arial" w:cs="Arial"/>
                <w:iCs/>
              </w:rPr>
              <w:t xml:space="preserve"> berharga RM300 ribu dan ke bawah</w:t>
            </w:r>
            <w:r w:rsidR="00AE55AE">
              <w:rPr>
                <w:rFonts w:ascii="Arial" w:hAnsi="Arial" w:cs="Arial"/>
                <w:iCs/>
              </w:rPr>
              <w:t>,</w:t>
            </w:r>
            <w:r>
              <w:rPr>
                <w:rFonts w:ascii="Arial" w:hAnsi="Arial" w:cs="Arial"/>
                <w:iCs/>
              </w:rPr>
              <w:t xml:space="preserve"> pemaju </w:t>
            </w:r>
            <w:r w:rsidR="00AE55AE">
              <w:rPr>
                <w:rFonts w:ascii="Arial" w:hAnsi="Arial" w:cs="Arial"/>
                <w:iCs/>
              </w:rPr>
              <w:t xml:space="preserve">boleh </w:t>
            </w:r>
            <w:r>
              <w:rPr>
                <w:rFonts w:ascii="Arial" w:hAnsi="Arial" w:cs="Arial"/>
                <w:iCs/>
              </w:rPr>
              <w:t xml:space="preserve">menyertai inisiatif </w:t>
            </w:r>
            <w:r w:rsidR="00AE55AE">
              <w:rPr>
                <w:rFonts w:ascii="Arial" w:hAnsi="Arial" w:cs="Arial"/>
                <w:iCs/>
              </w:rPr>
              <w:t>‘</w:t>
            </w:r>
            <w:r>
              <w:rPr>
                <w:rFonts w:ascii="Arial" w:hAnsi="Arial" w:cs="Arial"/>
                <w:iCs/>
              </w:rPr>
              <w:t>Simen Rahmah’</w:t>
            </w:r>
            <w:r w:rsidR="00AE55AE">
              <w:rPr>
                <w:rFonts w:ascii="Arial" w:hAnsi="Arial" w:cs="Arial"/>
                <w:iCs/>
              </w:rPr>
              <w:t xml:space="preserve"> dengan pilih ‘Ya’ dan pilih jenis bekalan sama ada ‘Tan’ atau ‘Kampit’.</w:t>
            </w:r>
            <w:r>
              <w:rPr>
                <w:rFonts w:ascii="Arial" w:hAnsi="Arial" w:cs="Arial"/>
                <w:iCs/>
              </w:rPr>
              <w:t xml:space="preserve"> </w:t>
            </w:r>
            <w:r w:rsidR="00AE55AE">
              <w:rPr>
                <w:rFonts w:ascii="Arial" w:hAnsi="Arial" w:cs="Arial"/>
                <w:iCs/>
              </w:rPr>
              <w:t>P</w:t>
            </w:r>
            <w:r>
              <w:rPr>
                <w:rFonts w:ascii="Arial" w:hAnsi="Arial" w:cs="Arial"/>
                <w:iCs/>
              </w:rPr>
              <w:t xml:space="preserve">emaju </w:t>
            </w:r>
            <w:r w:rsidR="00AE55AE">
              <w:rPr>
                <w:rFonts w:ascii="Arial" w:hAnsi="Arial" w:cs="Arial"/>
                <w:iCs/>
              </w:rPr>
              <w:t xml:space="preserve">juga </w:t>
            </w:r>
            <w:r>
              <w:rPr>
                <w:rFonts w:ascii="Arial" w:hAnsi="Arial" w:cs="Arial"/>
                <w:iCs/>
              </w:rPr>
              <w:t xml:space="preserve">perlu </w:t>
            </w:r>
            <w:r w:rsidR="00AE55AE">
              <w:rPr>
                <w:rFonts w:ascii="Arial" w:hAnsi="Arial" w:cs="Arial"/>
                <w:iCs/>
              </w:rPr>
              <w:t>kemukakan</w:t>
            </w:r>
            <w:r>
              <w:rPr>
                <w:rFonts w:ascii="Arial" w:hAnsi="Arial" w:cs="Arial"/>
                <w:iCs/>
              </w:rPr>
              <w:t xml:space="preserve"> pengesahan </w:t>
            </w:r>
            <w:r w:rsidR="00AE55AE">
              <w:rPr>
                <w:rFonts w:ascii="Arial" w:hAnsi="Arial" w:cs="Arial"/>
                <w:iCs/>
              </w:rPr>
              <w:t>QS mengenai jumlah simen (tan atau kampit) bagi 50 unit rumah berkenaan sahaja.</w:t>
            </w:r>
          </w:p>
        </w:tc>
      </w:tr>
      <w:tr w:rsidR="0055589C" w:rsidRPr="0055589C" w14:paraId="1D9BB475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7B711F1D" w14:textId="77777777" w:rsidR="0055589C" w:rsidRPr="00AE55AE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AE55A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lastRenderedPageBreak/>
              <w:t>Seksyen N</w:t>
            </w:r>
          </w:p>
          <w:p w14:paraId="5E5211D8" w14:textId="77777777" w:rsidR="00AE55AE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AE55AE">
              <w:rPr>
                <w:rFonts w:ascii="Arial" w:eastAsia="Calibri" w:hAnsi="Arial" w:cs="Arial"/>
                <w:kern w:val="0"/>
                <w14:ligatures w14:val="none"/>
              </w:rPr>
              <w:t xml:space="preserve">(Penentuan Formula </w:t>
            </w:r>
          </w:p>
          <w:p w14:paraId="090B28C0" w14:textId="77777777" w:rsidR="00AE55AE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AE55AE">
              <w:rPr>
                <w:rFonts w:ascii="Arial" w:eastAsia="Calibri" w:hAnsi="Arial" w:cs="Arial"/>
                <w:kern w:val="0"/>
                <w14:ligatures w14:val="none"/>
              </w:rPr>
              <w:t xml:space="preserve">Unit Syer </w:t>
            </w:r>
          </w:p>
          <w:p w14:paraId="3DC39FA2" w14:textId="0370C4DD" w:rsidR="0055589C" w:rsidRPr="00AE55AE" w:rsidRDefault="00AE55AE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14:ligatures w14:val="none"/>
              </w:rPr>
              <w:t>[</w:t>
            </w:r>
            <w:r w:rsidR="0055589C" w:rsidRPr="00AE55AE">
              <w:rPr>
                <w:rFonts w:ascii="Arial" w:eastAsia="Calibri" w:hAnsi="Arial" w:cs="Arial"/>
                <w:kern w:val="0"/>
                <w14:ligatures w14:val="none"/>
              </w:rPr>
              <w:t>S</w:t>
            </w:r>
            <w:r w:rsidR="007E6145">
              <w:rPr>
                <w:rFonts w:ascii="Arial" w:eastAsia="Calibri" w:hAnsi="Arial" w:cs="Arial"/>
                <w:kern w:val="0"/>
                <w14:ligatures w14:val="none"/>
              </w:rPr>
              <w:t>i</w:t>
            </w:r>
            <w:r w:rsidR="0055589C" w:rsidRPr="00AE55AE">
              <w:rPr>
                <w:rFonts w:ascii="Arial" w:eastAsia="Calibri" w:hAnsi="Arial" w:cs="Arial"/>
                <w:kern w:val="0"/>
                <w14:ligatures w14:val="none"/>
              </w:rPr>
              <w:t>FUS</w:t>
            </w:r>
            <w:r>
              <w:rPr>
                <w:rFonts w:ascii="Arial" w:eastAsia="Calibri" w:hAnsi="Arial" w:cs="Arial"/>
                <w:kern w:val="0"/>
                <w14:ligatures w14:val="none"/>
              </w:rPr>
              <w:t>])</w:t>
            </w:r>
          </w:p>
        </w:tc>
        <w:tc>
          <w:tcPr>
            <w:tcW w:w="7989" w:type="dxa"/>
            <w:gridSpan w:val="2"/>
            <w:vAlign w:val="center"/>
          </w:tcPr>
          <w:p w14:paraId="14CFECAF" w14:textId="77777777" w:rsidR="0055589C" w:rsidRPr="00AE55AE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  <w:kern w:val="0"/>
                <w:u w:val="single"/>
                <w14:ligatures w14:val="none"/>
              </w:rPr>
            </w:pPr>
          </w:p>
          <w:p w14:paraId="35C4BDAD" w14:textId="77777777" w:rsidR="007D47C2" w:rsidRPr="00C67420" w:rsidRDefault="007D47C2" w:rsidP="004B309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iCs/>
                <w:lang w:val="ms-MY"/>
              </w:rPr>
            </w:pPr>
            <w:r w:rsidRPr="00C67420">
              <w:rPr>
                <w:rFonts w:ascii="Arial" w:hAnsi="Arial" w:cs="Arial"/>
                <w:iCs/>
                <w:lang w:val="ms-MY"/>
              </w:rPr>
              <w:t>Pilih (klik) kotak (checkbox) jika Seksyen ini terlibat dengan pindaan.</w:t>
            </w:r>
          </w:p>
          <w:p w14:paraId="638DA9CC" w14:textId="77777777" w:rsidR="004B309E" w:rsidRPr="004B309E" w:rsidRDefault="004B309E" w:rsidP="004B309E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/>
                <w:bCs/>
              </w:rPr>
            </w:pPr>
          </w:p>
          <w:p w14:paraId="102BF359" w14:textId="59FF1B3B" w:rsidR="007E6145" w:rsidRPr="00CE4A38" w:rsidRDefault="0055589C" w:rsidP="007E61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CE4A38">
              <w:rPr>
                <w:rFonts w:ascii="Arial" w:hAnsi="Arial" w:cs="Arial"/>
              </w:rPr>
              <w:t>Butiran S</w:t>
            </w:r>
            <w:r w:rsidR="007E6145" w:rsidRPr="00CE4A38">
              <w:rPr>
                <w:rFonts w:ascii="Arial" w:hAnsi="Arial" w:cs="Arial"/>
              </w:rPr>
              <w:t>i</w:t>
            </w:r>
            <w:r w:rsidRPr="00CE4A38">
              <w:rPr>
                <w:rFonts w:ascii="Arial" w:hAnsi="Arial" w:cs="Arial"/>
              </w:rPr>
              <w:t xml:space="preserve">FUS </w:t>
            </w:r>
            <w:r w:rsidR="007E6145" w:rsidRPr="00CE4A38">
              <w:rPr>
                <w:rFonts w:ascii="Arial" w:hAnsi="Arial" w:cs="Arial"/>
                <w:b/>
                <w:bCs/>
              </w:rPr>
              <w:t xml:space="preserve">adalah </w:t>
            </w:r>
            <w:r w:rsidR="007E6145" w:rsidRPr="00CE4A38">
              <w:rPr>
                <w:rFonts w:ascii="Arial" w:hAnsi="Arial" w:cs="Arial"/>
                <w:b/>
                <w:bCs/>
                <w:u w:val="single"/>
              </w:rPr>
              <w:t>diwajibkan</w:t>
            </w:r>
            <w:r w:rsidRPr="00CE4A38">
              <w:rPr>
                <w:rFonts w:ascii="Arial" w:hAnsi="Arial" w:cs="Arial"/>
                <w:b/>
                <w:bCs/>
              </w:rPr>
              <w:t xml:space="preserve"> bagi</w:t>
            </w:r>
            <w:r w:rsidRPr="00CE4A38">
              <w:rPr>
                <w:rFonts w:ascii="Arial" w:hAnsi="Arial" w:cs="Arial"/>
              </w:rPr>
              <w:t xml:space="preserve"> </w:t>
            </w:r>
            <w:r w:rsidRPr="00CE4A38">
              <w:rPr>
                <w:rFonts w:ascii="Arial" w:hAnsi="Arial" w:cs="Arial"/>
                <w:b/>
                <w:bCs/>
              </w:rPr>
              <w:t xml:space="preserve">pemajuan </w:t>
            </w:r>
            <w:r w:rsidR="007E6145" w:rsidRPr="00CE4A38">
              <w:rPr>
                <w:rFonts w:ascii="Arial" w:hAnsi="Arial" w:cs="Arial"/>
                <w:b/>
                <w:bCs/>
              </w:rPr>
              <w:t xml:space="preserve">berstrata (Perjanjian Jual Beli Format </w:t>
            </w:r>
            <w:r w:rsidRPr="00CE4A38">
              <w:rPr>
                <w:rFonts w:ascii="Arial" w:hAnsi="Arial" w:cs="Arial"/>
                <w:b/>
                <w:bCs/>
              </w:rPr>
              <w:t xml:space="preserve">Jadual H </w:t>
            </w:r>
            <w:r w:rsidR="007E6145" w:rsidRPr="00CE4A38">
              <w:rPr>
                <w:rFonts w:ascii="Arial" w:hAnsi="Arial" w:cs="Arial"/>
                <w:b/>
                <w:bCs/>
              </w:rPr>
              <w:t>atau J Akta 118)</w:t>
            </w:r>
            <w:r w:rsidRPr="00CE4A38">
              <w:rPr>
                <w:rFonts w:ascii="Arial" w:hAnsi="Arial" w:cs="Arial"/>
                <w:b/>
                <w:bCs/>
              </w:rPr>
              <w:t>.</w:t>
            </w:r>
            <w:r w:rsidR="007E6145" w:rsidRPr="00CE4A3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3AD0EE3" w14:textId="77777777" w:rsidR="00CE4A38" w:rsidRPr="00CE4A38" w:rsidRDefault="00CE4A38" w:rsidP="00CE4A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2914E74" w14:textId="7F80B129" w:rsidR="007E6145" w:rsidRDefault="0055589C" w:rsidP="007E61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7E6145">
              <w:rPr>
                <w:rFonts w:ascii="Arial" w:hAnsi="Arial" w:cs="Arial"/>
              </w:rPr>
              <w:t xml:space="preserve">Masukkan </w:t>
            </w:r>
            <w:r w:rsidR="007E6145" w:rsidRPr="007E6145">
              <w:rPr>
                <w:rFonts w:ascii="Arial" w:hAnsi="Arial" w:cs="Arial"/>
              </w:rPr>
              <w:t>‘</w:t>
            </w:r>
            <w:r w:rsidRPr="007E6145">
              <w:rPr>
                <w:rFonts w:ascii="Arial" w:hAnsi="Arial" w:cs="Arial"/>
                <w:b/>
                <w:bCs/>
              </w:rPr>
              <w:t>Tajuk</w:t>
            </w:r>
            <w:r w:rsidR="007E6145" w:rsidRPr="007E6145">
              <w:rPr>
                <w:rFonts w:ascii="Arial" w:hAnsi="Arial" w:cs="Arial"/>
                <w:b/>
                <w:bCs/>
              </w:rPr>
              <w:t xml:space="preserve">’, ‘Tarikh Kelulusan’, ‘No. Siri’ </w:t>
            </w:r>
            <w:r w:rsidR="007E6145" w:rsidRPr="007E6145">
              <w:rPr>
                <w:rFonts w:ascii="Arial" w:hAnsi="Arial" w:cs="Arial"/>
              </w:rPr>
              <w:t>dan</w:t>
            </w:r>
            <w:r w:rsidR="007E6145" w:rsidRPr="007E6145">
              <w:rPr>
                <w:rFonts w:ascii="Arial" w:hAnsi="Arial" w:cs="Arial"/>
                <w:b/>
                <w:bCs/>
              </w:rPr>
              <w:t xml:space="preserve"> ‘No. Rujukan Fail’,</w:t>
            </w:r>
            <w:r w:rsidRPr="007E6145">
              <w:rPr>
                <w:rFonts w:ascii="Arial" w:hAnsi="Arial" w:cs="Arial"/>
                <w:b/>
                <w:bCs/>
              </w:rPr>
              <w:t xml:space="preserve"> </w:t>
            </w:r>
            <w:r w:rsidRPr="007E6145">
              <w:rPr>
                <w:rFonts w:ascii="Arial" w:hAnsi="Arial" w:cs="Arial"/>
              </w:rPr>
              <w:t xml:space="preserve">merujuk kepada maklumat yang </w:t>
            </w:r>
            <w:r w:rsidR="007E6145" w:rsidRPr="007E6145">
              <w:rPr>
                <w:rFonts w:ascii="Arial" w:hAnsi="Arial" w:cs="Arial"/>
              </w:rPr>
              <w:t>terdapat</w:t>
            </w:r>
            <w:r w:rsidRPr="007E6145">
              <w:rPr>
                <w:rFonts w:ascii="Arial" w:hAnsi="Arial" w:cs="Arial"/>
              </w:rPr>
              <w:t xml:space="preserve"> </w:t>
            </w:r>
            <w:r w:rsidR="007E6145" w:rsidRPr="007E6145">
              <w:rPr>
                <w:rFonts w:ascii="Arial" w:hAnsi="Arial" w:cs="Arial"/>
              </w:rPr>
              <w:t>di</w:t>
            </w:r>
            <w:r w:rsidRPr="007E6145">
              <w:rPr>
                <w:rFonts w:ascii="Arial" w:hAnsi="Arial" w:cs="Arial"/>
                <w:b/>
                <w:bCs/>
              </w:rPr>
              <w:t xml:space="preserve"> Sijil SIFUS</w:t>
            </w:r>
            <w:r w:rsidR="007E6145">
              <w:rPr>
                <w:rFonts w:ascii="Arial" w:hAnsi="Arial" w:cs="Arial"/>
                <w:b/>
                <w:bCs/>
              </w:rPr>
              <w:t>.</w:t>
            </w:r>
          </w:p>
          <w:p w14:paraId="7B7BB0D9" w14:textId="77777777" w:rsidR="007E6145" w:rsidRPr="007E6145" w:rsidRDefault="007E6145" w:rsidP="007E6145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</w:rPr>
            </w:pPr>
          </w:p>
          <w:p w14:paraId="18FA9ABE" w14:textId="75314DC0" w:rsidR="0055589C" w:rsidRPr="007E6145" w:rsidRDefault="0055589C" w:rsidP="007E61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7E6145">
              <w:rPr>
                <w:rFonts w:ascii="Arial" w:hAnsi="Arial" w:cs="Arial"/>
              </w:rPr>
              <w:t xml:space="preserve">Muat naik </w:t>
            </w:r>
            <w:r w:rsidR="007E6145" w:rsidRPr="007E6145">
              <w:rPr>
                <w:rFonts w:ascii="Arial" w:hAnsi="Arial" w:cs="Arial"/>
              </w:rPr>
              <w:t>muka surat depan dan belakang</w:t>
            </w:r>
            <w:r w:rsidR="007E6145" w:rsidRPr="007E6145">
              <w:rPr>
                <w:rFonts w:ascii="Arial" w:hAnsi="Arial" w:cs="Arial"/>
                <w:b/>
                <w:bCs/>
              </w:rPr>
              <w:t xml:space="preserve"> </w:t>
            </w:r>
            <w:r w:rsidRPr="007E6145">
              <w:rPr>
                <w:rFonts w:ascii="Arial" w:hAnsi="Arial" w:cs="Arial"/>
                <w:b/>
                <w:bCs/>
              </w:rPr>
              <w:t>S</w:t>
            </w:r>
            <w:r w:rsidR="007E6145">
              <w:rPr>
                <w:rFonts w:ascii="Arial" w:hAnsi="Arial" w:cs="Arial"/>
                <w:b/>
                <w:bCs/>
              </w:rPr>
              <w:t>i</w:t>
            </w:r>
            <w:r w:rsidRPr="007E6145">
              <w:rPr>
                <w:rFonts w:ascii="Arial" w:hAnsi="Arial" w:cs="Arial"/>
                <w:b/>
                <w:bCs/>
              </w:rPr>
              <w:t>FUS</w:t>
            </w:r>
            <w:r w:rsidRPr="007E6145">
              <w:rPr>
                <w:rFonts w:ascii="Arial" w:hAnsi="Arial" w:cs="Arial"/>
              </w:rPr>
              <w:t>. Hanya dokumen berformat PDF sahaja yang dibenarkan dimuat naik.</w:t>
            </w:r>
          </w:p>
          <w:p w14:paraId="610F28C3" w14:textId="77777777" w:rsidR="0055589C" w:rsidRPr="00AE55AE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  <w:tr w:rsidR="0055589C" w:rsidRPr="0055589C" w14:paraId="686D14CC" w14:textId="77777777" w:rsidTr="00F235FF">
        <w:trPr>
          <w:gridAfter w:val="1"/>
          <w:wAfter w:w="8" w:type="dxa"/>
          <w:trHeight w:val="2407"/>
        </w:trPr>
        <w:tc>
          <w:tcPr>
            <w:tcW w:w="1985" w:type="dxa"/>
            <w:vAlign w:val="center"/>
          </w:tcPr>
          <w:p w14:paraId="7966AA64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7E614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O</w:t>
            </w:r>
          </w:p>
          <w:p w14:paraId="72A3BFE0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7E6145">
              <w:rPr>
                <w:rFonts w:ascii="Arial" w:eastAsia="Calibri" w:hAnsi="Arial" w:cs="Arial"/>
                <w:kern w:val="0"/>
                <w14:ligatures w14:val="none"/>
              </w:rPr>
              <w:t>(Jadual Petak)</w:t>
            </w:r>
          </w:p>
          <w:p w14:paraId="0F04F6D4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7989" w:type="dxa"/>
            <w:gridSpan w:val="2"/>
            <w:vAlign w:val="center"/>
          </w:tcPr>
          <w:p w14:paraId="359C7822" w14:textId="77777777" w:rsidR="007E6145" w:rsidRPr="007E6145" w:rsidRDefault="007E6145" w:rsidP="007E6145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/>
                <w:bCs/>
              </w:rPr>
            </w:pPr>
          </w:p>
          <w:p w14:paraId="3851699E" w14:textId="77777777" w:rsidR="007D47C2" w:rsidRPr="00C67420" w:rsidRDefault="007D47C2" w:rsidP="00CE4A38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iCs/>
                <w:lang w:val="ms-MY"/>
              </w:rPr>
            </w:pPr>
            <w:r w:rsidRPr="00C67420">
              <w:rPr>
                <w:rFonts w:ascii="Arial" w:hAnsi="Arial" w:cs="Arial"/>
                <w:iCs/>
                <w:lang w:val="ms-MY"/>
              </w:rPr>
              <w:t>Pilih (klik) kotak (checkbox) jika Seksyen ini terlibat dengan pindaan.</w:t>
            </w:r>
          </w:p>
          <w:p w14:paraId="079EF0F0" w14:textId="77777777" w:rsidR="00CE4A38" w:rsidRPr="00CE4A38" w:rsidRDefault="00CE4A38" w:rsidP="00CE4A38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/>
                <w:bCs/>
              </w:rPr>
            </w:pPr>
          </w:p>
          <w:p w14:paraId="43C2C172" w14:textId="63E2960F" w:rsidR="007E6145" w:rsidRPr="007E6145" w:rsidRDefault="007E6145" w:rsidP="005558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7E6145">
              <w:rPr>
                <w:rFonts w:ascii="Arial" w:hAnsi="Arial" w:cs="Arial"/>
              </w:rPr>
              <w:t xml:space="preserve">Butiran Jadual </w:t>
            </w:r>
            <w:r>
              <w:rPr>
                <w:rFonts w:ascii="Arial" w:hAnsi="Arial" w:cs="Arial"/>
              </w:rPr>
              <w:t>Petak</w:t>
            </w:r>
            <w:r w:rsidRPr="007E6145">
              <w:rPr>
                <w:rFonts w:ascii="Arial" w:hAnsi="Arial" w:cs="Arial"/>
              </w:rPr>
              <w:t xml:space="preserve"> </w:t>
            </w:r>
            <w:r w:rsidRPr="007E6145">
              <w:rPr>
                <w:rFonts w:ascii="Arial" w:hAnsi="Arial" w:cs="Arial"/>
                <w:b/>
                <w:bCs/>
              </w:rPr>
              <w:t xml:space="preserve">adalah </w:t>
            </w:r>
            <w:r w:rsidRPr="007E6145">
              <w:rPr>
                <w:rFonts w:ascii="Arial" w:hAnsi="Arial" w:cs="Arial"/>
                <w:b/>
                <w:bCs/>
                <w:u w:val="single"/>
              </w:rPr>
              <w:t>diwajibkan</w:t>
            </w:r>
            <w:r w:rsidRPr="007E6145">
              <w:rPr>
                <w:rFonts w:ascii="Arial" w:hAnsi="Arial" w:cs="Arial"/>
                <w:b/>
                <w:bCs/>
              </w:rPr>
              <w:t xml:space="preserve"> bagi</w:t>
            </w:r>
            <w:r w:rsidRPr="007E6145">
              <w:rPr>
                <w:rFonts w:ascii="Arial" w:hAnsi="Arial" w:cs="Arial"/>
              </w:rPr>
              <w:t xml:space="preserve"> </w:t>
            </w:r>
            <w:r w:rsidRPr="007E6145">
              <w:rPr>
                <w:rFonts w:ascii="Arial" w:hAnsi="Arial" w:cs="Arial"/>
                <w:b/>
                <w:bCs/>
              </w:rPr>
              <w:t xml:space="preserve">pemajuan </w:t>
            </w:r>
            <w:r>
              <w:rPr>
                <w:rFonts w:ascii="Arial" w:hAnsi="Arial" w:cs="Arial"/>
                <w:b/>
                <w:bCs/>
              </w:rPr>
              <w:t xml:space="preserve">berstrata (Perjanjian Jual Beli Format </w:t>
            </w:r>
            <w:r w:rsidRPr="007E6145">
              <w:rPr>
                <w:rFonts w:ascii="Arial" w:hAnsi="Arial" w:cs="Arial"/>
                <w:b/>
                <w:bCs/>
              </w:rPr>
              <w:t xml:space="preserve">Jadual H </w:t>
            </w:r>
            <w:r>
              <w:rPr>
                <w:rFonts w:ascii="Arial" w:hAnsi="Arial" w:cs="Arial"/>
                <w:b/>
                <w:bCs/>
              </w:rPr>
              <w:t>atau J Akta 118)</w:t>
            </w:r>
            <w:r w:rsidRPr="007E614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1D6EB49" w14:textId="77777777" w:rsidR="007E6145" w:rsidRPr="007E6145" w:rsidRDefault="007E6145" w:rsidP="007E6145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/>
                <w:bCs/>
              </w:rPr>
            </w:pPr>
          </w:p>
          <w:p w14:paraId="1EB9B08B" w14:textId="0999CD98" w:rsidR="007E6145" w:rsidRPr="007E6145" w:rsidRDefault="0055589C" w:rsidP="005558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7E6145">
              <w:rPr>
                <w:rFonts w:ascii="Arial" w:hAnsi="Arial" w:cs="Arial"/>
              </w:rPr>
              <w:t>Muat naik dokumen Jadual Petak</w:t>
            </w:r>
            <w:r w:rsidR="007E6145">
              <w:rPr>
                <w:rFonts w:ascii="Arial" w:hAnsi="Arial" w:cs="Arial"/>
              </w:rPr>
              <w:t xml:space="preserve"> yang mempunyai cop terima pemfailan atau surat pengesahan pemfailan Jadual Petak dari Pesuruhjaya Bangunan</w:t>
            </w:r>
            <w:r w:rsidRPr="007E6145">
              <w:rPr>
                <w:rFonts w:ascii="Arial" w:hAnsi="Arial" w:cs="Arial"/>
              </w:rPr>
              <w:t xml:space="preserve">. </w:t>
            </w:r>
          </w:p>
          <w:p w14:paraId="54B69258" w14:textId="77777777" w:rsidR="007E6145" w:rsidRPr="007E6145" w:rsidRDefault="007E6145" w:rsidP="007E6145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</w:rPr>
            </w:pPr>
          </w:p>
          <w:p w14:paraId="2A14ECE9" w14:textId="70559EC9" w:rsidR="0055589C" w:rsidRPr="007E6145" w:rsidRDefault="0055589C" w:rsidP="005558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311" w:hanging="283"/>
              <w:jc w:val="both"/>
              <w:rPr>
                <w:rFonts w:ascii="Arial" w:hAnsi="Arial" w:cs="Arial"/>
                <w:b/>
                <w:bCs/>
              </w:rPr>
            </w:pPr>
            <w:r w:rsidRPr="007E6145">
              <w:rPr>
                <w:rFonts w:ascii="Arial" w:hAnsi="Arial" w:cs="Arial"/>
              </w:rPr>
              <w:t>Hanya Jadual Petak berformat PDF sahaja dibenarkan untuk dimuat naik.</w:t>
            </w:r>
          </w:p>
          <w:p w14:paraId="578D7277" w14:textId="489BDEA8" w:rsidR="007E6145" w:rsidRPr="007E6145" w:rsidRDefault="007E6145" w:rsidP="007E614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55589C" w:rsidRPr="00B3006E" w14:paraId="33382236" w14:textId="77777777" w:rsidTr="00BD4CBB">
        <w:trPr>
          <w:gridAfter w:val="1"/>
          <w:wAfter w:w="8" w:type="dxa"/>
          <w:trHeight w:val="1377"/>
        </w:trPr>
        <w:tc>
          <w:tcPr>
            <w:tcW w:w="1985" w:type="dxa"/>
            <w:vAlign w:val="center"/>
          </w:tcPr>
          <w:p w14:paraId="3BC3C095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7E614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P</w:t>
            </w:r>
          </w:p>
          <w:p w14:paraId="5FBFF23D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7E6145">
              <w:rPr>
                <w:rFonts w:ascii="Arial" w:eastAsia="Calibri" w:hAnsi="Arial" w:cs="Arial"/>
                <w:kern w:val="0"/>
                <w14:ligatures w14:val="none"/>
              </w:rPr>
              <w:t>(Maklumat Kewangan)</w:t>
            </w:r>
          </w:p>
          <w:p w14:paraId="61BCED64" w14:textId="77777777" w:rsidR="0055589C" w:rsidRPr="007E6145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7989" w:type="dxa"/>
            <w:gridSpan w:val="2"/>
            <w:vAlign w:val="center"/>
          </w:tcPr>
          <w:p w14:paraId="49ED6492" w14:textId="4BA0A692" w:rsidR="0055589C" w:rsidRPr="003F6BF4" w:rsidRDefault="00BD4CBB" w:rsidP="00BD4CBB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322" w:hanging="283"/>
              <w:jc w:val="both"/>
              <w:rPr>
                <w:rFonts w:ascii="Arial" w:hAnsi="Arial" w:cs="Arial"/>
                <w:iCs/>
                <w:lang w:val="it-IT"/>
              </w:rPr>
            </w:pPr>
            <w:r w:rsidRPr="003F6BF4">
              <w:rPr>
                <w:rFonts w:ascii="Arial" w:hAnsi="Arial" w:cs="Arial"/>
                <w:iCs/>
                <w:lang w:val="it-IT"/>
              </w:rPr>
              <w:t>Tiada pindaan boleh dibuat di Seksyen P.</w:t>
            </w:r>
          </w:p>
        </w:tc>
      </w:tr>
      <w:tr w:rsidR="0055589C" w:rsidRPr="00E74D57" w14:paraId="635AE5AC" w14:textId="77777777" w:rsidTr="00BB5B18">
        <w:trPr>
          <w:gridAfter w:val="1"/>
          <w:wAfter w:w="8" w:type="dxa"/>
          <w:trHeight w:val="1691"/>
        </w:trPr>
        <w:tc>
          <w:tcPr>
            <w:tcW w:w="1985" w:type="dxa"/>
            <w:vAlign w:val="center"/>
          </w:tcPr>
          <w:p w14:paraId="0B853E0C" w14:textId="77777777" w:rsidR="0055589C" w:rsidRPr="00A668EF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A668E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Q</w:t>
            </w:r>
          </w:p>
          <w:p w14:paraId="11AA1054" w14:textId="77777777" w:rsidR="0055589C" w:rsidRPr="00A668EF" w:rsidRDefault="0055589C" w:rsidP="0055589C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A668EF">
              <w:rPr>
                <w:rFonts w:ascii="Arial" w:eastAsia="Calibri" w:hAnsi="Arial" w:cs="Arial"/>
                <w:kern w:val="0"/>
                <w14:ligatures w14:val="none"/>
              </w:rPr>
              <w:t>(Lain-Lain Dokumen)</w:t>
            </w:r>
          </w:p>
        </w:tc>
        <w:tc>
          <w:tcPr>
            <w:tcW w:w="7989" w:type="dxa"/>
            <w:gridSpan w:val="2"/>
            <w:vAlign w:val="center"/>
          </w:tcPr>
          <w:p w14:paraId="35A2C100" w14:textId="77777777" w:rsidR="00F54D5F" w:rsidRPr="00F54D5F" w:rsidRDefault="00F54D5F" w:rsidP="00F54D5F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</w:p>
          <w:p w14:paraId="02424346" w14:textId="1C6B23E1" w:rsidR="0055589C" w:rsidRPr="004C63F2" w:rsidRDefault="0055589C" w:rsidP="0055589C">
            <w:pPr>
              <w:numPr>
                <w:ilvl w:val="0"/>
                <w:numId w:val="4"/>
              </w:numPr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Muat naik </w:t>
            </w:r>
            <w:r w:rsidRPr="004C63F2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Surat Iringan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(Perincian Tujuan Permohonan). Surat permohonan perlulah ditandatangani oleh pengarah berdaftar. Surat iringan mengikut </w:t>
            </w:r>
            <w:r w:rsidRPr="004C63F2">
              <w:rPr>
                <w:rFonts w:ascii="Arial" w:eastAsia="Calibri" w:hAnsi="Arial" w:cs="Arial"/>
                <w:i/>
                <w:iCs/>
                <w:color w:val="000000"/>
                <w:kern w:val="0"/>
                <w14:ligatures w14:val="none"/>
              </w:rPr>
              <w:t xml:space="preserve">format seperti di </w:t>
            </w:r>
            <w:r w:rsidR="005646E6" w:rsidRPr="005646E6">
              <w:rPr>
                <w:rFonts w:ascii="Arial" w:eastAsia="Calibri" w:hAnsi="Arial" w:cs="Arial"/>
                <w:b/>
                <w:bCs/>
                <w:color w:val="000000"/>
                <w:kern w:val="0"/>
                <w:u w:val="single"/>
                <w14:ligatures w14:val="none"/>
              </w:rPr>
              <w:t>LAMPIRAN 16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.</w:t>
            </w:r>
            <w:r w:rsidR="00BB5B18"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Dokumen-dokumen tambahan</w:t>
            </w:r>
            <w:r w:rsidR="00BB5B18"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(jika ada)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bagi permohonan ini juga perlu dimuat naik </w:t>
            </w:r>
            <w:r w:rsidR="00BB5B18"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b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ersama </w:t>
            </w:r>
            <w:r w:rsidR="00BB5B18"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s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urat </w:t>
            </w:r>
            <w:r w:rsidR="00BB5B18"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i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ringan </w:t>
            </w:r>
            <w:r w:rsidRPr="004C63F2">
              <w:rPr>
                <w:rFonts w:ascii="Arial" w:eastAsia="Calibri" w:hAnsi="Arial" w:cs="Arial"/>
                <w:kern w:val="0"/>
                <w14:ligatures w14:val="none"/>
              </w:rPr>
              <w:t>dalam satu (1) PDF</w:t>
            </w:r>
            <w:r w:rsidRPr="004C63F2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.  </w:t>
            </w:r>
          </w:p>
          <w:p w14:paraId="12C67A9F" w14:textId="77777777" w:rsidR="0055589C" w:rsidRPr="004C63F2" w:rsidRDefault="0055589C" w:rsidP="0055589C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iCs/>
                <w:kern w:val="0"/>
                <w14:ligatures w14:val="none"/>
              </w:rPr>
            </w:pPr>
          </w:p>
        </w:tc>
      </w:tr>
    </w:tbl>
    <w:p w14:paraId="24BCAD2E" w14:textId="77777777" w:rsidR="0055589C" w:rsidRPr="00216736" w:rsidRDefault="0055589C" w:rsidP="006B3E4E">
      <w:pPr>
        <w:rPr>
          <w:rFonts w:ascii="Arial" w:eastAsia="Calibri" w:hAnsi="Arial" w:cs="Arial"/>
          <w:b/>
          <w:kern w:val="0"/>
          <w14:ligatures w14:val="none"/>
        </w:rPr>
      </w:pPr>
    </w:p>
    <w:sectPr w:rsidR="0055589C" w:rsidRPr="0021673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471BE" w14:textId="77777777" w:rsidR="00594649" w:rsidRDefault="00594649" w:rsidP="00AF1409">
      <w:pPr>
        <w:spacing w:after="0" w:line="240" w:lineRule="auto"/>
      </w:pPr>
      <w:r>
        <w:separator/>
      </w:r>
    </w:p>
  </w:endnote>
  <w:endnote w:type="continuationSeparator" w:id="0">
    <w:p w14:paraId="6D0838F6" w14:textId="77777777" w:rsidR="00594649" w:rsidRDefault="00594649" w:rsidP="00AF1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ntique Olive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001F9" w14:textId="77777777" w:rsidR="00594649" w:rsidRDefault="00594649" w:rsidP="00AF1409">
      <w:pPr>
        <w:spacing w:after="0" w:line="240" w:lineRule="auto"/>
      </w:pPr>
      <w:r>
        <w:separator/>
      </w:r>
    </w:p>
  </w:footnote>
  <w:footnote w:type="continuationSeparator" w:id="0">
    <w:p w14:paraId="6CF29C6A" w14:textId="77777777" w:rsidR="00594649" w:rsidRDefault="00594649" w:rsidP="00AF1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C418" w14:textId="60BB7E83" w:rsidR="00AF1409" w:rsidRPr="00AF1409" w:rsidRDefault="00B3006E" w:rsidP="00AF1409">
    <w:pPr>
      <w:pStyle w:val="Header"/>
      <w:jc w:val="right"/>
      <w:rPr>
        <w:i/>
        <w:iCs/>
      </w:rPr>
    </w:pPr>
    <w:r>
      <w:rPr>
        <w:i/>
        <w:iCs/>
      </w:rPr>
      <w:t>Dikemas kini</w:t>
    </w:r>
    <w:r w:rsidR="00AF1409" w:rsidRPr="00AF1409">
      <w:rPr>
        <w:i/>
        <w:iCs/>
      </w:rPr>
      <w:t xml:space="preserve"> pada </w:t>
    </w:r>
    <w:r w:rsidR="0076034E">
      <w:rPr>
        <w:i/>
        <w:iCs/>
      </w:rPr>
      <w:t>10 Ogos</w:t>
    </w:r>
    <w:r w:rsidR="00AF1409" w:rsidRPr="00AF1409">
      <w:rPr>
        <w:i/>
        <w:iCs/>
      </w:rP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15DB9E"/>
    <w:multiLevelType w:val="singleLevel"/>
    <w:tmpl w:val="9315DB9E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AC9F9F99"/>
    <w:multiLevelType w:val="multilevel"/>
    <w:tmpl w:val="9592768C"/>
    <w:lvl w:ilvl="0">
      <w:start w:val="1"/>
      <w:numFmt w:val="lowerRoman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BD23FFD4"/>
    <w:multiLevelType w:val="singleLevel"/>
    <w:tmpl w:val="BD23FFD4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  <w:szCs w:val="13"/>
      </w:rPr>
    </w:lvl>
  </w:abstractNum>
  <w:abstractNum w:abstractNumId="3" w15:restartNumberingAfterBreak="0">
    <w:nsid w:val="BF862C0D"/>
    <w:multiLevelType w:val="singleLevel"/>
    <w:tmpl w:val="BF862C0D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  <w:szCs w:val="13"/>
      </w:rPr>
    </w:lvl>
  </w:abstractNum>
  <w:abstractNum w:abstractNumId="4" w15:restartNumberingAfterBreak="0">
    <w:nsid w:val="C11362C9"/>
    <w:multiLevelType w:val="singleLevel"/>
    <w:tmpl w:val="C11362C9"/>
    <w:lvl w:ilvl="0">
      <w:start w:val="1"/>
      <w:numFmt w:val="lowerRoman"/>
      <w:suff w:val="space"/>
      <w:lvlText w:val="%1."/>
      <w:lvlJc w:val="left"/>
      <w:rPr>
        <w:rFonts w:hint="default"/>
        <w:color w:val="auto"/>
      </w:rPr>
    </w:lvl>
  </w:abstractNum>
  <w:abstractNum w:abstractNumId="5" w15:restartNumberingAfterBreak="0">
    <w:nsid w:val="00BF80E3"/>
    <w:multiLevelType w:val="singleLevel"/>
    <w:tmpl w:val="00BF80E3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1"/>
        <w:szCs w:val="11"/>
      </w:rPr>
    </w:lvl>
  </w:abstractNum>
  <w:abstractNum w:abstractNumId="6" w15:restartNumberingAfterBreak="0">
    <w:nsid w:val="05571453"/>
    <w:multiLevelType w:val="hybridMultilevel"/>
    <w:tmpl w:val="BFD26D3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E61CC6"/>
    <w:multiLevelType w:val="singleLevel"/>
    <w:tmpl w:val="07E61CC6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  <w:szCs w:val="13"/>
      </w:rPr>
    </w:lvl>
  </w:abstractNum>
  <w:abstractNum w:abstractNumId="8" w15:restartNumberingAfterBreak="0">
    <w:nsid w:val="09BC1B9C"/>
    <w:multiLevelType w:val="hybridMultilevel"/>
    <w:tmpl w:val="AD94A4E8"/>
    <w:lvl w:ilvl="0" w:tplc="44090001">
      <w:start w:val="1"/>
      <w:numFmt w:val="bullet"/>
      <w:lvlText w:val=""/>
      <w:lvlJc w:val="left"/>
      <w:pPr>
        <w:ind w:left="1315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035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755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475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195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15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35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355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075" w:hanging="360"/>
      </w:pPr>
      <w:rPr>
        <w:rFonts w:ascii="Wingdings" w:hAnsi="Wingdings" w:hint="default"/>
      </w:rPr>
    </w:lvl>
  </w:abstractNum>
  <w:abstractNum w:abstractNumId="9" w15:restartNumberingAfterBreak="0">
    <w:nsid w:val="09EC5217"/>
    <w:multiLevelType w:val="hybridMultilevel"/>
    <w:tmpl w:val="E856DBB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370F86"/>
    <w:multiLevelType w:val="hybridMultilevel"/>
    <w:tmpl w:val="60D4FB8C"/>
    <w:lvl w:ilvl="0" w:tplc="07E61CC6">
      <w:start w:val="1"/>
      <w:numFmt w:val="bullet"/>
      <w:lvlText w:val=""/>
      <w:lvlJc w:val="left"/>
      <w:pPr>
        <w:ind w:left="30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11" w15:restartNumberingAfterBreak="0">
    <w:nsid w:val="0CEE7E90"/>
    <w:multiLevelType w:val="singleLevel"/>
    <w:tmpl w:val="0CEE7E90"/>
    <w:lvl w:ilvl="0">
      <w:start w:val="1"/>
      <w:numFmt w:val="lowerRoman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2" w15:restartNumberingAfterBreak="0">
    <w:nsid w:val="15481297"/>
    <w:multiLevelType w:val="hybridMultilevel"/>
    <w:tmpl w:val="45CE48FC"/>
    <w:lvl w:ilvl="0" w:tplc="BC42B3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0C18BD"/>
    <w:multiLevelType w:val="hybridMultilevel"/>
    <w:tmpl w:val="88687C9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3941B9"/>
    <w:multiLevelType w:val="hybridMultilevel"/>
    <w:tmpl w:val="9EB8766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FA5A81"/>
    <w:multiLevelType w:val="hybridMultilevel"/>
    <w:tmpl w:val="9DF2B978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1AD0D3"/>
    <w:multiLevelType w:val="singleLevel"/>
    <w:tmpl w:val="1E1AD0D3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7" w15:restartNumberingAfterBreak="0">
    <w:nsid w:val="25781A20"/>
    <w:multiLevelType w:val="hybridMultilevel"/>
    <w:tmpl w:val="C6F4237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D1666"/>
    <w:multiLevelType w:val="hybridMultilevel"/>
    <w:tmpl w:val="2DEABDF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28581"/>
    <w:multiLevelType w:val="singleLevel"/>
    <w:tmpl w:val="34F2858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20" w15:restartNumberingAfterBreak="0">
    <w:nsid w:val="37CE18F1"/>
    <w:multiLevelType w:val="hybridMultilevel"/>
    <w:tmpl w:val="15C2190C"/>
    <w:lvl w:ilvl="0" w:tplc="BD34EF18">
      <w:start w:val="21"/>
      <w:numFmt w:val="bullet"/>
      <w:lvlText w:val="-"/>
      <w:lvlJc w:val="left"/>
      <w:pPr>
        <w:ind w:left="621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52A30"/>
    <w:multiLevelType w:val="hybridMultilevel"/>
    <w:tmpl w:val="68A891B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3425F"/>
    <w:multiLevelType w:val="hybridMultilevel"/>
    <w:tmpl w:val="06C2B462"/>
    <w:lvl w:ilvl="0" w:tplc="E290693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157428"/>
    <w:multiLevelType w:val="hybridMultilevel"/>
    <w:tmpl w:val="DAE2A1AA"/>
    <w:lvl w:ilvl="0" w:tplc="4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F57DB"/>
    <w:multiLevelType w:val="multilevel"/>
    <w:tmpl w:val="4F4F57DB"/>
    <w:lvl w:ilvl="0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51FF5C52"/>
    <w:multiLevelType w:val="multilevel"/>
    <w:tmpl w:val="51FF5C5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75236"/>
    <w:multiLevelType w:val="hybridMultilevel"/>
    <w:tmpl w:val="5D6A400A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813F3"/>
    <w:multiLevelType w:val="hybridMultilevel"/>
    <w:tmpl w:val="05562180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C1D12"/>
    <w:multiLevelType w:val="hybridMultilevel"/>
    <w:tmpl w:val="0960FDCA"/>
    <w:lvl w:ilvl="0" w:tplc="4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C24C1"/>
    <w:multiLevelType w:val="hybridMultilevel"/>
    <w:tmpl w:val="96EEA90A"/>
    <w:lvl w:ilvl="0" w:tplc="440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30" w15:restartNumberingAfterBreak="0">
    <w:nsid w:val="5D68255A"/>
    <w:multiLevelType w:val="hybridMultilevel"/>
    <w:tmpl w:val="8824316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71584"/>
    <w:multiLevelType w:val="multilevel"/>
    <w:tmpl w:val="5F27158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56581"/>
    <w:multiLevelType w:val="hybridMultilevel"/>
    <w:tmpl w:val="FE161BDC"/>
    <w:lvl w:ilvl="0" w:tplc="0832D508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uto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FD6338"/>
    <w:multiLevelType w:val="hybridMultilevel"/>
    <w:tmpl w:val="4CF4B9D0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05592"/>
    <w:multiLevelType w:val="hybridMultilevel"/>
    <w:tmpl w:val="5FE2CA3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B0811F"/>
    <w:multiLevelType w:val="singleLevel"/>
    <w:tmpl w:val="6FB0811F"/>
    <w:lvl w:ilvl="0">
      <w:start w:val="1"/>
      <w:numFmt w:val="lowerRoman"/>
      <w:suff w:val="space"/>
      <w:lvlText w:val="%1."/>
      <w:lvlJc w:val="left"/>
    </w:lvl>
  </w:abstractNum>
  <w:abstractNum w:abstractNumId="36" w15:restartNumberingAfterBreak="0">
    <w:nsid w:val="7077420E"/>
    <w:multiLevelType w:val="hybridMultilevel"/>
    <w:tmpl w:val="BD5AB2C0"/>
    <w:lvl w:ilvl="0" w:tplc="4CD877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D609DB"/>
    <w:multiLevelType w:val="hybridMultilevel"/>
    <w:tmpl w:val="B442DAC0"/>
    <w:lvl w:ilvl="0" w:tplc="4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EF36D3"/>
    <w:multiLevelType w:val="multilevel"/>
    <w:tmpl w:val="74EF36D3"/>
    <w:lvl w:ilvl="0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i w:val="0"/>
        <w:iCs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C69251"/>
    <w:multiLevelType w:val="singleLevel"/>
    <w:tmpl w:val="76C6925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40" w15:restartNumberingAfterBreak="0">
    <w:nsid w:val="778866D4"/>
    <w:multiLevelType w:val="hybridMultilevel"/>
    <w:tmpl w:val="33883DB0"/>
    <w:lvl w:ilvl="0" w:tplc="BD34EF18">
      <w:start w:val="21"/>
      <w:numFmt w:val="bullet"/>
      <w:lvlText w:val="-"/>
      <w:lvlJc w:val="left"/>
      <w:pPr>
        <w:ind w:left="621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6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</w:abstractNum>
  <w:abstractNum w:abstractNumId="41" w15:restartNumberingAfterBreak="0">
    <w:nsid w:val="779011AB"/>
    <w:multiLevelType w:val="multilevel"/>
    <w:tmpl w:val="779011AB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755DF"/>
    <w:multiLevelType w:val="multilevel"/>
    <w:tmpl w:val="79E755DF"/>
    <w:lvl w:ilvl="0">
      <w:start w:val="1"/>
      <w:numFmt w:val="bullet"/>
      <w:lvlText w:val=""/>
      <w:lvlJc w:val="left"/>
      <w:pPr>
        <w:ind w:left="95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43" w15:restartNumberingAfterBreak="0">
    <w:nsid w:val="7ABE1824"/>
    <w:multiLevelType w:val="hybridMultilevel"/>
    <w:tmpl w:val="42E47754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4EDC3"/>
    <w:multiLevelType w:val="singleLevel"/>
    <w:tmpl w:val="7D44EDC3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num w:numId="1" w16cid:durableId="610821520">
    <w:abstractNumId w:val="25"/>
  </w:num>
  <w:num w:numId="2" w16cid:durableId="427579984">
    <w:abstractNumId w:val="31"/>
  </w:num>
  <w:num w:numId="3" w16cid:durableId="2001999289">
    <w:abstractNumId w:val="42"/>
  </w:num>
  <w:num w:numId="4" w16cid:durableId="376635715">
    <w:abstractNumId w:val="7"/>
  </w:num>
  <w:num w:numId="5" w16cid:durableId="963459401">
    <w:abstractNumId w:val="39"/>
  </w:num>
  <w:num w:numId="6" w16cid:durableId="234824013">
    <w:abstractNumId w:val="3"/>
  </w:num>
  <w:num w:numId="7" w16cid:durableId="886064336">
    <w:abstractNumId w:val="24"/>
  </w:num>
  <w:num w:numId="8" w16cid:durableId="660281361">
    <w:abstractNumId w:val="2"/>
  </w:num>
  <w:num w:numId="9" w16cid:durableId="1953703061">
    <w:abstractNumId w:val="41"/>
  </w:num>
  <w:num w:numId="10" w16cid:durableId="924531094">
    <w:abstractNumId w:val="35"/>
  </w:num>
  <w:num w:numId="11" w16cid:durableId="2037652153">
    <w:abstractNumId w:val="0"/>
  </w:num>
  <w:num w:numId="12" w16cid:durableId="1942224920">
    <w:abstractNumId w:val="1"/>
  </w:num>
  <w:num w:numId="13" w16cid:durableId="1151825904">
    <w:abstractNumId w:val="11"/>
  </w:num>
  <w:num w:numId="14" w16cid:durableId="2146268080">
    <w:abstractNumId w:val="19"/>
  </w:num>
  <w:num w:numId="15" w16cid:durableId="162402950">
    <w:abstractNumId w:val="44"/>
  </w:num>
  <w:num w:numId="16" w16cid:durableId="1621451736">
    <w:abstractNumId w:val="4"/>
  </w:num>
  <w:num w:numId="17" w16cid:durableId="1370912845">
    <w:abstractNumId w:val="5"/>
  </w:num>
  <w:num w:numId="18" w16cid:durableId="14354544">
    <w:abstractNumId w:val="38"/>
  </w:num>
  <w:num w:numId="19" w16cid:durableId="1802922478">
    <w:abstractNumId w:val="16"/>
  </w:num>
  <w:num w:numId="20" w16cid:durableId="47341220">
    <w:abstractNumId w:val="10"/>
  </w:num>
  <w:num w:numId="21" w16cid:durableId="1226799410">
    <w:abstractNumId w:val="22"/>
  </w:num>
  <w:num w:numId="22" w16cid:durableId="1576554291">
    <w:abstractNumId w:val="36"/>
  </w:num>
  <w:num w:numId="23" w16cid:durableId="1163743356">
    <w:abstractNumId w:val="32"/>
  </w:num>
  <w:num w:numId="24" w16cid:durableId="2005015215">
    <w:abstractNumId w:val="33"/>
  </w:num>
  <w:num w:numId="25" w16cid:durableId="500507372">
    <w:abstractNumId w:val="40"/>
  </w:num>
  <w:num w:numId="26" w16cid:durableId="314796247">
    <w:abstractNumId w:val="12"/>
  </w:num>
  <w:num w:numId="27" w16cid:durableId="569383517">
    <w:abstractNumId w:val="8"/>
  </w:num>
  <w:num w:numId="28" w16cid:durableId="1044327437">
    <w:abstractNumId w:val="14"/>
  </w:num>
  <w:num w:numId="29" w16cid:durableId="918562899">
    <w:abstractNumId w:val="21"/>
  </w:num>
  <w:num w:numId="30" w16cid:durableId="544096711">
    <w:abstractNumId w:val="18"/>
  </w:num>
  <w:num w:numId="31" w16cid:durableId="536813738">
    <w:abstractNumId w:val="30"/>
  </w:num>
  <w:num w:numId="32" w16cid:durableId="185142083">
    <w:abstractNumId w:val="23"/>
  </w:num>
  <w:num w:numId="33" w16cid:durableId="1346713869">
    <w:abstractNumId w:val="28"/>
  </w:num>
  <w:num w:numId="34" w16cid:durableId="1409310255">
    <w:abstractNumId w:val="37"/>
  </w:num>
  <w:num w:numId="35" w16cid:durableId="160629019">
    <w:abstractNumId w:val="15"/>
  </w:num>
  <w:num w:numId="36" w16cid:durableId="1941252600">
    <w:abstractNumId w:val="20"/>
  </w:num>
  <w:num w:numId="37" w16cid:durableId="1555508966">
    <w:abstractNumId w:val="43"/>
  </w:num>
  <w:num w:numId="38" w16cid:durableId="1422990618">
    <w:abstractNumId w:val="34"/>
  </w:num>
  <w:num w:numId="39" w16cid:durableId="26222015">
    <w:abstractNumId w:val="27"/>
  </w:num>
  <w:num w:numId="40" w16cid:durableId="1226716605">
    <w:abstractNumId w:val="29"/>
  </w:num>
  <w:num w:numId="41" w16cid:durableId="1390416856">
    <w:abstractNumId w:val="9"/>
  </w:num>
  <w:num w:numId="42" w16cid:durableId="1072237378">
    <w:abstractNumId w:val="17"/>
  </w:num>
  <w:num w:numId="43" w16cid:durableId="1635215198">
    <w:abstractNumId w:val="26"/>
  </w:num>
  <w:num w:numId="44" w16cid:durableId="1915629745">
    <w:abstractNumId w:val="25"/>
  </w:num>
  <w:num w:numId="45" w16cid:durableId="80419836">
    <w:abstractNumId w:val="13"/>
  </w:num>
  <w:num w:numId="46" w16cid:durableId="2098403199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4E"/>
    <w:rsid w:val="00014211"/>
    <w:rsid w:val="00016112"/>
    <w:rsid w:val="0002109F"/>
    <w:rsid w:val="000234F1"/>
    <w:rsid w:val="000240E0"/>
    <w:rsid w:val="00032E12"/>
    <w:rsid w:val="000333FD"/>
    <w:rsid w:val="000357DD"/>
    <w:rsid w:val="00036658"/>
    <w:rsid w:val="0004785A"/>
    <w:rsid w:val="00051BAD"/>
    <w:rsid w:val="00054746"/>
    <w:rsid w:val="000552D0"/>
    <w:rsid w:val="00062658"/>
    <w:rsid w:val="000701A4"/>
    <w:rsid w:val="000706CD"/>
    <w:rsid w:val="00080BF3"/>
    <w:rsid w:val="00081977"/>
    <w:rsid w:val="0008359E"/>
    <w:rsid w:val="00083B65"/>
    <w:rsid w:val="00092CCC"/>
    <w:rsid w:val="000A11F8"/>
    <w:rsid w:val="000B429D"/>
    <w:rsid w:val="000B6517"/>
    <w:rsid w:val="000D1896"/>
    <w:rsid w:val="000D2ABA"/>
    <w:rsid w:val="000D5E5C"/>
    <w:rsid w:val="000E2274"/>
    <w:rsid w:val="000F026B"/>
    <w:rsid w:val="000F0355"/>
    <w:rsid w:val="00101615"/>
    <w:rsid w:val="00101D7D"/>
    <w:rsid w:val="0010556F"/>
    <w:rsid w:val="00112557"/>
    <w:rsid w:val="00121261"/>
    <w:rsid w:val="00136522"/>
    <w:rsid w:val="001427E4"/>
    <w:rsid w:val="00147221"/>
    <w:rsid w:val="001608B3"/>
    <w:rsid w:val="0017111B"/>
    <w:rsid w:val="0017250B"/>
    <w:rsid w:val="00182612"/>
    <w:rsid w:val="00184D01"/>
    <w:rsid w:val="00192FC9"/>
    <w:rsid w:val="00194C2A"/>
    <w:rsid w:val="001A315A"/>
    <w:rsid w:val="001B3A0D"/>
    <w:rsid w:val="001B4CEF"/>
    <w:rsid w:val="001B6228"/>
    <w:rsid w:val="001C1AAD"/>
    <w:rsid w:val="001C2264"/>
    <w:rsid w:val="001C5F2C"/>
    <w:rsid w:val="001C5F62"/>
    <w:rsid w:val="001C5FA9"/>
    <w:rsid w:val="001D3873"/>
    <w:rsid w:val="001D4F33"/>
    <w:rsid w:val="001D7A11"/>
    <w:rsid w:val="001E037D"/>
    <w:rsid w:val="001E0E41"/>
    <w:rsid w:val="001E141D"/>
    <w:rsid w:val="001F4FEA"/>
    <w:rsid w:val="001F6561"/>
    <w:rsid w:val="002030B2"/>
    <w:rsid w:val="0021385D"/>
    <w:rsid w:val="00213D25"/>
    <w:rsid w:val="00216736"/>
    <w:rsid w:val="002201D1"/>
    <w:rsid w:val="002228FF"/>
    <w:rsid w:val="00223CAD"/>
    <w:rsid w:val="00231A78"/>
    <w:rsid w:val="00232EA5"/>
    <w:rsid w:val="00233DE9"/>
    <w:rsid w:val="00236476"/>
    <w:rsid w:val="00261EC2"/>
    <w:rsid w:val="00262113"/>
    <w:rsid w:val="0026330F"/>
    <w:rsid w:val="0026648B"/>
    <w:rsid w:val="00266745"/>
    <w:rsid w:val="00271AE4"/>
    <w:rsid w:val="00271F9F"/>
    <w:rsid w:val="00273298"/>
    <w:rsid w:val="00281AAF"/>
    <w:rsid w:val="002826EF"/>
    <w:rsid w:val="002856D7"/>
    <w:rsid w:val="002A0625"/>
    <w:rsid w:val="002A0AAD"/>
    <w:rsid w:val="002A1BF0"/>
    <w:rsid w:val="002A1CEC"/>
    <w:rsid w:val="002A1DCF"/>
    <w:rsid w:val="002A2F7C"/>
    <w:rsid w:val="002A78F6"/>
    <w:rsid w:val="002C79F3"/>
    <w:rsid w:val="002D1168"/>
    <w:rsid w:val="002D6EEC"/>
    <w:rsid w:val="002F4E7F"/>
    <w:rsid w:val="002F7703"/>
    <w:rsid w:val="003024D7"/>
    <w:rsid w:val="00306761"/>
    <w:rsid w:val="003147EB"/>
    <w:rsid w:val="003167EF"/>
    <w:rsid w:val="003170F9"/>
    <w:rsid w:val="003178E3"/>
    <w:rsid w:val="003224BB"/>
    <w:rsid w:val="00322FA0"/>
    <w:rsid w:val="00327B05"/>
    <w:rsid w:val="00331CB8"/>
    <w:rsid w:val="00332B9B"/>
    <w:rsid w:val="0034776B"/>
    <w:rsid w:val="00357389"/>
    <w:rsid w:val="003629E2"/>
    <w:rsid w:val="00365A48"/>
    <w:rsid w:val="00380C3C"/>
    <w:rsid w:val="00380F84"/>
    <w:rsid w:val="00385DA9"/>
    <w:rsid w:val="00390E3A"/>
    <w:rsid w:val="00394FFB"/>
    <w:rsid w:val="003B1694"/>
    <w:rsid w:val="003C2AEE"/>
    <w:rsid w:val="003D37BA"/>
    <w:rsid w:val="003D4598"/>
    <w:rsid w:val="003E2E38"/>
    <w:rsid w:val="003E30F9"/>
    <w:rsid w:val="003E47B8"/>
    <w:rsid w:val="003E57EB"/>
    <w:rsid w:val="003F0FF5"/>
    <w:rsid w:val="003F6BF4"/>
    <w:rsid w:val="004002D8"/>
    <w:rsid w:val="00405E2A"/>
    <w:rsid w:val="00406943"/>
    <w:rsid w:val="00412D4B"/>
    <w:rsid w:val="00422122"/>
    <w:rsid w:val="00422EF7"/>
    <w:rsid w:val="00427127"/>
    <w:rsid w:val="004367E6"/>
    <w:rsid w:val="004402AB"/>
    <w:rsid w:val="004407F4"/>
    <w:rsid w:val="00446817"/>
    <w:rsid w:val="00455FC0"/>
    <w:rsid w:val="004616A5"/>
    <w:rsid w:val="00467D19"/>
    <w:rsid w:val="00470CE0"/>
    <w:rsid w:val="004723C3"/>
    <w:rsid w:val="00480222"/>
    <w:rsid w:val="00496E53"/>
    <w:rsid w:val="004A4044"/>
    <w:rsid w:val="004A6819"/>
    <w:rsid w:val="004A6B60"/>
    <w:rsid w:val="004B309E"/>
    <w:rsid w:val="004B476A"/>
    <w:rsid w:val="004C05F6"/>
    <w:rsid w:val="004C5B49"/>
    <w:rsid w:val="004C63F2"/>
    <w:rsid w:val="004C68BB"/>
    <w:rsid w:val="004E37C6"/>
    <w:rsid w:val="004E3831"/>
    <w:rsid w:val="004F6CCE"/>
    <w:rsid w:val="00500EB2"/>
    <w:rsid w:val="00505E07"/>
    <w:rsid w:val="00511C27"/>
    <w:rsid w:val="0051624A"/>
    <w:rsid w:val="005327A3"/>
    <w:rsid w:val="00537D26"/>
    <w:rsid w:val="00537F3E"/>
    <w:rsid w:val="0055589C"/>
    <w:rsid w:val="00561973"/>
    <w:rsid w:val="00563431"/>
    <w:rsid w:val="0056414E"/>
    <w:rsid w:val="00564483"/>
    <w:rsid w:val="005646E6"/>
    <w:rsid w:val="00567B63"/>
    <w:rsid w:val="00575D7D"/>
    <w:rsid w:val="0058115F"/>
    <w:rsid w:val="005927BB"/>
    <w:rsid w:val="00594649"/>
    <w:rsid w:val="005A0B90"/>
    <w:rsid w:val="005A5D95"/>
    <w:rsid w:val="005B35DF"/>
    <w:rsid w:val="005C00C1"/>
    <w:rsid w:val="005C35B8"/>
    <w:rsid w:val="005C6A5D"/>
    <w:rsid w:val="005D0C5D"/>
    <w:rsid w:val="005E25B9"/>
    <w:rsid w:val="005F152E"/>
    <w:rsid w:val="005F18A6"/>
    <w:rsid w:val="005F2013"/>
    <w:rsid w:val="005F6344"/>
    <w:rsid w:val="006022FC"/>
    <w:rsid w:val="00604A24"/>
    <w:rsid w:val="00606F27"/>
    <w:rsid w:val="0060732F"/>
    <w:rsid w:val="00612E92"/>
    <w:rsid w:val="00615999"/>
    <w:rsid w:val="00620B13"/>
    <w:rsid w:val="00625396"/>
    <w:rsid w:val="00634B43"/>
    <w:rsid w:val="00635047"/>
    <w:rsid w:val="00636904"/>
    <w:rsid w:val="00643103"/>
    <w:rsid w:val="00660DFE"/>
    <w:rsid w:val="00662E66"/>
    <w:rsid w:val="00666138"/>
    <w:rsid w:val="006703A7"/>
    <w:rsid w:val="006717E6"/>
    <w:rsid w:val="00677E98"/>
    <w:rsid w:val="00682542"/>
    <w:rsid w:val="006854F6"/>
    <w:rsid w:val="006867F5"/>
    <w:rsid w:val="00690620"/>
    <w:rsid w:val="00691618"/>
    <w:rsid w:val="00693B30"/>
    <w:rsid w:val="006A025E"/>
    <w:rsid w:val="006B3E4E"/>
    <w:rsid w:val="006C36CE"/>
    <w:rsid w:val="006C6E9D"/>
    <w:rsid w:val="006D5095"/>
    <w:rsid w:val="006E0852"/>
    <w:rsid w:val="006E65D6"/>
    <w:rsid w:val="006E7DC4"/>
    <w:rsid w:val="006F285B"/>
    <w:rsid w:val="006F3119"/>
    <w:rsid w:val="006F4814"/>
    <w:rsid w:val="00702BB8"/>
    <w:rsid w:val="00703BFA"/>
    <w:rsid w:val="00704DB3"/>
    <w:rsid w:val="007238CA"/>
    <w:rsid w:val="00725E3A"/>
    <w:rsid w:val="0073318B"/>
    <w:rsid w:val="00733EBD"/>
    <w:rsid w:val="00735AB2"/>
    <w:rsid w:val="0075698E"/>
    <w:rsid w:val="00756CB8"/>
    <w:rsid w:val="0076034E"/>
    <w:rsid w:val="0076072B"/>
    <w:rsid w:val="00763A11"/>
    <w:rsid w:val="00770139"/>
    <w:rsid w:val="00775A29"/>
    <w:rsid w:val="007774A7"/>
    <w:rsid w:val="00785019"/>
    <w:rsid w:val="00786A03"/>
    <w:rsid w:val="00787724"/>
    <w:rsid w:val="007A0982"/>
    <w:rsid w:val="007C374F"/>
    <w:rsid w:val="007D146F"/>
    <w:rsid w:val="007D47C2"/>
    <w:rsid w:val="007E3808"/>
    <w:rsid w:val="007E6145"/>
    <w:rsid w:val="007F684F"/>
    <w:rsid w:val="00800DE4"/>
    <w:rsid w:val="008050B6"/>
    <w:rsid w:val="00806A16"/>
    <w:rsid w:val="00807ADD"/>
    <w:rsid w:val="0081180E"/>
    <w:rsid w:val="008207A4"/>
    <w:rsid w:val="00820F19"/>
    <w:rsid w:val="00822CA1"/>
    <w:rsid w:val="00830645"/>
    <w:rsid w:val="0083621D"/>
    <w:rsid w:val="008366F9"/>
    <w:rsid w:val="00854966"/>
    <w:rsid w:val="0085572D"/>
    <w:rsid w:val="00861DA3"/>
    <w:rsid w:val="00871F32"/>
    <w:rsid w:val="00872B35"/>
    <w:rsid w:val="008822D6"/>
    <w:rsid w:val="00883553"/>
    <w:rsid w:val="00886789"/>
    <w:rsid w:val="00886A45"/>
    <w:rsid w:val="008906F0"/>
    <w:rsid w:val="00891934"/>
    <w:rsid w:val="008A7697"/>
    <w:rsid w:val="008C41FC"/>
    <w:rsid w:val="008C7B1D"/>
    <w:rsid w:val="008D469E"/>
    <w:rsid w:val="008D6979"/>
    <w:rsid w:val="008D6DF4"/>
    <w:rsid w:val="008E066A"/>
    <w:rsid w:val="008E7F46"/>
    <w:rsid w:val="008F000C"/>
    <w:rsid w:val="008F14F5"/>
    <w:rsid w:val="008F25AB"/>
    <w:rsid w:val="008F478A"/>
    <w:rsid w:val="008F5004"/>
    <w:rsid w:val="00903829"/>
    <w:rsid w:val="00903C0C"/>
    <w:rsid w:val="009061AA"/>
    <w:rsid w:val="00906884"/>
    <w:rsid w:val="00910456"/>
    <w:rsid w:val="00915A35"/>
    <w:rsid w:val="00915FD7"/>
    <w:rsid w:val="009225B9"/>
    <w:rsid w:val="00922652"/>
    <w:rsid w:val="0092508E"/>
    <w:rsid w:val="00927127"/>
    <w:rsid w:val="00931483"/>
    <w:rsid w:val="009365A8"/>
    <w:rsid w:val="009373D7"/>
    <w:rsid w:val="00954284"/>
    <w:rsid w:val="00957E02"/>
    <w:rsid w:val="00963DD6"/>
    <w:rsid w:val="00965FE9"/>
    <w:rsid w:val="00966903"/>
    <w:rsid w:val="009909A0"/>
    <w:rsid w:val="00997462"/>
    <w:rsid w:val="009A34AC"/>
    <w:rsid w:val="009A449F"/>
    <w:rsid w:val="009B6198"/>
    <w:rsid w:val="009C5F66"/>
    <w:rsid w:val="009C6E74"/>
    <w:rsid w:val="009D6D6C"/>
    <w:rsid w:val="009E270E"/>
    <w:rsid w:val="009E2FE6"/>
    <w:rsid w:val="009E663C"/>
    <w:rsid w:val="00A000DE"/>
    <w:rsid w:val="00A06A03"/>
    <w:rsid w:val="00A079C7"/>
    <w:rsid w:val="00A212C6"/>
    <w:rsid w:val="00A257FE"/>
    <w:rsid w:val="00A25E98"/>
    <w:rsid w:val="00A34948"/>
    <w:rsid w:val="00A366BB"/>
    <w:rsid w:val="00A37F2C"/>
    <w:rsid w:val="00A449CE"/>
    <w:rsid w:val="00A46162"/>
    <w:rsid w:val="00A54EAB"/>
    <w:rsid w:val="00A57EA9"/>
    <w:rsid w:val="00A60EBC"/>
    <w:rsid w:val="00A61992"/>
    <w:rsid w:val="00A668EF"/>
    <w:rsid w:val="00A708E3"/>
    <w:rsid w:val="00A72CE9"/>
    <w:rsid w:val="00A760C2"/>
    <w:rsid w:val="00A76DED"/>
    <w:rsid w:val="00A87277"/>
    <w:rsid w:val="00A87A7B"/>
    <w:rsid w:val="00A92535"/>
    <w:rsid w:val="00AA0774"/>
    <w:rsid w:val="00AA09E4"/>
    <w:rsid w:val="00AA1DDF"/>
    <w:rsid w:val="00AA7366"/>
    <w:rsid w:val="00AC32B2"/>
    <w:rsid w:val="00AC4BA0"/>
    <w:rsid w:val="00AD0D65"/>
    <w:rsid w:val="00AD18FB"/>
    <w:rsid w:val="00AD339D"/>
    <w:rsid w:val="00AD5AC0"/>
    <w:rsid w:val="00AE3225"/>
    <w:rsid w:val="00AE3A36"/>
    <w:rsid w:val="00AE55AE"/>
    <w:rsid w:val="00AE6118"/>
    <w:rsid w:val="00AF1409"/>
    <w:rsid w:val="00AF192B"/>
    <w:rsid w:val="00B01814"/>
    <w:rsid w:val="00B04726"/>
    <w:rsid w:val="00B16E21"/>
    <w:rsid w:val="00B22F53"/>
    <w:rsid w:val="00B232E5"/>
    <w:rsid w:val="00B3006E"/>
    <w:rsid w:val="00B30CC2"/>
    <w:rsid w:val="00B43FBD"/>
    <w:rsid w:val="00B507CF"/>
    <w:rsid w:val="00B51B83"/>
    <w:rsid w:val="00B56A85"/>
    <w:rsid w:val="00B6685F"/>
    <w:rsid w:val="00B703D7"/>
    <w:rsid w:val="00B75974"/>
    <w:rsid w:val="00B82206"/>
    <w:rsid w:val="00B82969"/>
    <w:rsid w:val="00BA01B4"/>
    <w:rsid w:val="00BA4B3A"/>
    <w:rsid w:val="00BB5B18"/>
    <w:rsid w:val="00BC7BE3"/>
    <w:rsid w:val="00BD20D2"/>
    <w:rsid w:val="00BD4CBB"/>
    <w:rsid w:val="00BD7245"/>
    <w:rsid w:val="00BE1ECD"/>
    <w:rsid w:val="00BE2183"/>
    <w:rsid w:val="00BE5384"/>
    <w:rsid w:val="00BF660C"/>
    <w:rsid w:val="00C106D0"/>
    <w:rsid w:val="00C128BF"/>
    <w:rsid w:val="00C15894"/>
    <w:rsid w:val="00C217C5"/>
    <w:rsid w:val="00C22319"/>
    <w:rsid w:val="00C25FDC"/>
    <w:rsid w:val="00C3455C"/>
    <w:rsid w:val="00C41D95"/>
    <w:rsid w:val="00C46115"/>
    <w:rsid w:val="00C52505"/>
    <w:rsid w:val="00C554A8"/>
    <w:rsid w:val="00C67420"/>
    <w:rsid w:val="00C72E6A"/>
    <w:rsid w:val="00C81B58"/>
    <w:rsid w:val="00C81C58"/>
    <w:rsid w:val="00C829AA"/>
    <w:rsid w:val="00C83C5F"/>
    <w:rsid w:val="00C86952"/>
    <w:rsid w:val="00C86C2B"/>
    <w:rsid w:val="00CB76F3"/>
    <w:rsid w:val="00CB7FD0"/>
    <w:rsid w:val="00CC1594"/>
    <w:rsid w:val="00CD0464"/>
    <w:rsid w:val="00CD3F68"/>
    <w:rsid w:val="00CD5F0E"/>
    <w:rsid w:val="00CD6EF9"/>
    <w:rsid w:val="00CE4966"/>
    <w:rsid w:val="00CE4A38"/>
    <w:rsid w:val="00D02BBB"/>
    <w:rsid w:val="00D05DFF"/>
    <w:rsid w:val="00D06BFC"/>
    <w:rsid w:val="00D070A2"/>
    <w:rsid w:val="00D15736"/>
    <w:rsid w:val="00D31182"/>
    <w:rsid w:val="00D34C07"/>
    <w:rsid w:val="00D37D16"/>
    <w:rsid w:val="00D41D38"/>
    <w:rsid w:val="00D42F21"/>
    <w:rsid w:val="00D46D76"/>
    <w:rsid w:val="00D473D1"/>
    <w:rsid w:val="00D5694C"/>
    <w:rsid w:val="00D67C17"/>
    <w:rsid w:val="00D97781"/>
    <w:rsid w:val="00DA0275"/>
    <w:rsid w:val="00DA22D1"/>
    <w:rsid w:val="00DA77EB"/>
    <w:rsid w:val="00DA7908"/>
    <w:rsid w:val="00DA7E8C"/>
    <w:rsid w:val="00DB5662"/>
    <w:rsid w:val="00DC2F6F"/>
    <w:rsid w:val="00DC3A05"/>
    <w:rsid w:val="00DC49D5"/>
    <w:rsid w:val="00DD01F6"/>
    <w:rsid w:val="00DD053B"/>
    <w:rsid w:val="00DD3C76"/>
    <w:rsid w:val="00DE40F7"/>
    <w:rsid w:val="00DE50F8"/>
    <w:rsid w:val="00DE7203"/>
    <w:rsid w:val="00DF241E"/>
    <w:rsid w:val="00DF5574"/>
    <w:rsid w:val="00E063D7"/>
    <w:rsid w:val="00E07179"/>
    <w:rsid w:val="00E12BE7"/>
    <w:rsid w:val="00E15F59"/>
    <w:rsid w:val="00E16E0A"/>
    <w:rsid w:val="00E457F8"/>
    <w:rsid w:val="00E5195A"/>
    <w:rsid w:val="00E551FA"/>
    <w:rsid w:val="00E62B51"/>
    <w:rsid w:val="00E66E46"/>
    <w:rsid w:val="00E73B96"/>
    <w:rsid w:val="00E74D57"/>
    <w:rsid w:val="00E760BD"/>
    <w:rsid w:val="00E80ED8"/>
    <w:rsid w:val="00E84085"/>
    <w:rsid w:val="00E853E6"/>
    <w:rsid w:val="00E91828"/>
    <w:rsid w:val="00E94EC9"/>
    <w:rsid w:val="00E959CD"/>
    <w:rsid w:val="00E95D53"/>
    <w:rsid w:val="00EA06E1"/>
    <w:rsid w:val="00EA608F"/>
    <w:rsid w:val="00EB0773"/>
    <w:rsid w:val="00EB098C"/>
    <w:rsid w:val="00EC3A6E"/>
    <w:rsid w:val="00ED1F38"/>
    <w:rsid w:val="00EE65B5"/>
    <w:rsid w:val="00EF139C"/>
    <w:rsid w:val="00EF6380"/>
    <w:rsid w:val="00F06272"/>
    <w:rsid w:val="00F225AB"/>
    <w:rsid w:val="00F235FF"/>
    <w:rsid w:val="00F262E8"/>
    <w:rsid w:val="00F41639"/>
    <w:rsid w:val="00F435BE"/>
    <w:rsid w:val="00F53891"/>
    <w:rsid w:val="00F54D5F"/>
    <w:rsid w:val="00F56421"/>
    <w:rsid w:val="00F610C4"/>
    <w:rsid w:val="00F653B1"/>
    <w:rsid w:val="00F73A08"/>
    <w:rsid w:val="00F75EB3"/>
    <w:rsid w:val="00F81523"/>
    <w:rsid w:val="00F85CA4"/>
    <w:rsid w:val="00F86854"/>
    <w:rsid w:val="00F9031D"/>
    <w:rsid w:val="00F93C1F"/>
    <w:rsid w:val="00F97022"/>
    <w:rsid w:val="00F97613"/>
    <w:rsid w:val="00FA651E"/>
    <w:rsid w:val="00FA77A6"/>
    <w:rsid w:val="00FB1E38"/>
    <w:rsid w:val="00FC72D7"/>
    <w:rsid w:val="00FD3728"/>
    <w:rsid w:val="00FE1020"/>
    <w:rsid w:val="00FF39A7"/>
    <w:rsid w:val="00FF4959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DD14A"/>
  <w15:chartTrackingRefBased/>
  <w15:docId w15:val="{0835B10C-8BB6-433D-886B-B36331DD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">
    <w:name w:val="Normal"/>
    <w:qFormat/>
    <w:rsid w:val="00E457F8"/>
  </w:style>
  <w:style w:type="paragraph" w:styleId="Heading1">
    <w:name w:val="heading 1"/>
    <w:basedOn w:val="Normal"/>
    <w:next w:val="Normal"/>
    <w:link w:val="Heading1Char"/>
    <w:uiPriority w:val="9"/>
    <w:qFormat/>
    <w:rsid w:val="006B3E4E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kern w:val="0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6B3E4E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6B3E4E"/>
    <w:rPr>
      <w:rFonts w:ascii="Arial" w:eastAsia="Arial" w:hAnsi="Arial" w:cs="Arial"/>
      <w:b/>
      <w:bCs/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B3E4E"/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numbering" w:customStyle="1" w:styleId="NoList1">
    <w:name w:val="No List1"/>
    <w:next w:val="NoList"/>
    <w:uiPriority w:val="99"/>
    <w:semiHidden/>
    <w:unhideWhenUsed/>
    <w:rsid w:val="006B3E4E"/>
  </w:style>
  <w:style w:type="paragraph" w:styleId="BodyText">
    <w:name w:val="Body Text"/>
    <w:basedOn w:val="Normal"/>
    <w:link w:val="BodyTextChar"/>
    <w:uiPriority w:val="1"/>
    <w:qFormat/>
    <w:rsid w:val="006B3E4E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kern w:val="0"/>
      <w:lang w:val="m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6B3E4E"/>
    <w:rPr>
      <w:rFonts w:ascii="Arial MT" w:eastAsia="Arial MT" w:hAnsi="Arial MT" w:cs="Arial MT"/>
      <w:kern w:val="0"/>
      <w:lang w:val="ms"/>
      <w14:ligatures w14:val="none"/>
    </w:rPr>
  </w:style>
  <w:style w:type="paragraph" w:styleId="BodyTextIndent">
    <w:name w:val="Body Text Indent"/>
    <w:basedOn w:val="Normal"/>
    <w:link w:val="BodyTextIndentChar"/>
    <w:qFormat/>
    <w:rsid w:val="006B3E4E"/>
    <w:pPr>
      <w:ind w:left="900" w:hanging="540"/>
      <w:jc w:val="both"/>
    </w:pPr>
    <w:rPr>
      <w:rFonts w:ascii="Antique Olive" w:eastAsia="Calibri" w:hAnsi="Antique Olive" w:cs="Times New Roman"/>
      <w:kern w:val="0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6B3E4E"/>
    <w:rPr>
      <w:rFonts w:ascii="Antique Olive" w:eastAsia="Calibri" w:hAnsi="Antique Olive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uiPriority w:val="99"/>
    <w:unhideWhenUsed/>
    <w:qFormat/>
    <w:rsid w:val="006B3E4E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6B3E4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MY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6B3E4E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qFormat/>
    <w:rsid w:val="006B3E4E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6B3E4E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UnresolvedMention">
    <w:name w:val="Unresolved Mention"/>
    <w:uiPriority w:val="99"/>
    <w:unhideWhenUsed/>
    <w:qFormat/>
    <w:rsid w:val="006B3E4E"/>
    <w:rPr>
      <w:color w:val="605E5C"/>
      <w:shd w:val="clear" w:color="auto" w:fill="E1DFDD"/>
    </w:rPr>
  </w:style>
  <w:style w:type="paragraph" w:customStyle="1" w:styleId="Standard">
    <w:name w:val="Standard"/>
    <w:rsid w:val="006B3E4E"/>
    <w:pPr>
      <w:keepLines/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  <w14:ligatures w14:val="none"/>
    </w:rPr>
  </w:style>
  <w:style w:type="paragraph" w:styleId="z-TopofForm">
    <w:name w:val="HTML Top of Form"/>
    <w:basedOn w:val="Normal"/>
    <w:next w:val="Normal"/>
    <w:link w:val="z-TopofFormChar"/>
    <w:rsid w:val="006B3E4E"/>
    <w:pPr>
      <w:pBdr>
        <w:bottom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rsid w:val="006B3E4E"/>
    <w:pPr>
      <w:pBdr>
        <w:top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numbering" w:customStyle="1" w:styleId="NoList2">
    <w:name w:val="No List2"/>
    <w:next w:val="NoList"/>
    <w:uiPriority w:val="99"/>
    <w:semiHidden/>
    <w:unhideWhenUsed/>
    <w:rsid w:val="00555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0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F66CD-26EE-488B-B4B9-067DE1AC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4788</Words>
  <Characters>27295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34</cp:revision>
  <dcterms:created xsi:type="dcterms:W3CDTF">2023-08-01T17:38:00Z</dcterms:created>
  <dcterms:modified xsi:type="dcterms:W3CDTF">2023-08-11T02:37:00Z</dcterms:modified>
</cp:coreProperties>
</file>